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F0" w:rsidRPr="001142F0" w:rsidRDefault="001142F0" w:rsidP="001142F0">
      <w:pPr>
        <w:suppressAutoHyphens/>
        <w:spacing w:before="100" w:beforeAutospacing="1" w:after="100" w:afterAutospacing="1" w:line="240" w:lineRule="auto"/>
        <w:ind w:left="354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F0">
        <w:rPr>
          <w:rFonts w:eastAsia="Times New Roman" w:cs="DejaVu Sans"/>
          <w:b/>
          <w:bCs/>
          <w:sz w:val="28"/>
          <w:szCs w:val="28"/>
          <w:lang w:eastAsia="ru-RU"/>
        </w:rPr>
        <w:t xml:space="preserve">  </w:t>
      </w:r>
      <w:r w:rsidRPr="001142F0">
        <w:rPr>
          <w:rFonts w:ascii="DejaVu Sans" w:eastAsia="Times New Roman" w:hAnsi="DejaVu Sans" w:cs="DejaVu Sans"/>
          <w:b/>
          <w:bCs/>
          <w:sz w:val="28"/>
          <w:szCs w:val="28"/>
          <w:lang w:eastAsia="ru-RU"/>
        </w:rPr>
        <w:t xml:space="preserve"> </w:t>
      </w:r>
      <w:r w:rsidRPr="001142F0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Утверждаю</w:t>
      </w:r>
      <w:r w:rsidRPr="001142F0">
        <w:rPr>
          <w:rFonts w:ascii="DejaVu Sans" w:eastAsia="Times New Roman" w:hAnsi="DejaVu Sans" w:cs="DejaVu Sans"/>
          <w:b/>
          <w:bCs/>
          <w:sz w:val="28"/>
          <w:szCs w:val="28"/>
          <w:lang w:eastAsia="ru-RU"/>
        </w:rPr>
        <w:t>:</w:t>
      </w:r>
    </w:p>
    <w:p w:rsidR="001142F0" w:rsidRPr="001142F0" w:rsidRDefault="001142F0" w:rsidP="001142F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F0">
        <w:rPr>
          <w:rFonts w:ascii="DejaVu Sans" w:eastAsia="Times New Roman" w:hAnsi="DejaVu Sans" w:cs="DejaVu Sans"/>
          <w:b/>
          <w:bCs/>
          <w:sz w:val="28"/>
          <w:szCs w:val="28"/>
          <w:lang w:eastAsia="ru-RU"/>
        </w:rPr>
        <w:t xml:space="preserve">                                                                     </w:t>
      </w:r>
      <w:r w:rsidRPr="001142F0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Заведующая</w:t>
      </w:r>
      <w:r w:rsidRPr="001142F0">
        <w:rPr>
          <w:rFonts w:ascii="DejaVu Sans" w:eastAsia="Times New Roman" w:hAnsi="DejaVu Sans" w:cs="DejaVu Sans"/>
          <w:b/>
          <w:bCs/>
          <w:sz w:val="28"/>
          <w:szCs w:val="28"/>
          <w:lang w:eastAsia="ru-RU"/>
        </w:rPr>
        <w:t xml:space="preserve"> </w:t>
      </w:r>
    </w:p>
    <w:p w:rsidR="001142F0" w:rsidRPr="001142F0" w:rsidRDefault="001142F0" w:rsidP="001142F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F0">
        <w:rPr>
          <w:rFonts w:ascii="DejaVu Sans" w:eastAsia="Times New Roman" w:hAnsi="DejaVu Sans" w:cs="DejaVu Sans"/>
          <w:b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1142F0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МДОУ</w:t>
      </w:r>
      <w:r w:rsidRPr="001142F0">
        <w:rPr>
          <w:rFonts w:ascii="DejaVu Sans" w:eastAsia="Times New Roman" w:hAnsi="DejaVu Sans" w:cs="DejaVu Sans"/>
          <w:b/>
          <w:bCs/>
          <w:sz w:val="28"/>
          <w:szCs w:val="28"/>
          <w:lang w:eastAsia="ru-RU"/>
        </w:rPr>
        <w:t xml:space="preserve"> </w:t>
      </w:r>
      <w:r w:rsidR="007A7AB6">
        <w:rPr>
          <w:rFonts w:eastAsia="Times New Roman" w:cs="DejaVu Sans"/>
          <w:b/>
          <w:bCs/>
          <w:sz w:val="28"/>
          <w:szCs w:val="28"/>
          <w:lang w:eastAsia="ru-RU"/>
        </w:rPr>
        <w:t xml:space="preserve"> Ивановский детский сад</w:t>
      </w:r>
    </w:p>
    <w:p w:rsidR="001142F0" w:rsidRPr="001142F0" w:rsidRDefault="001142F0" w:rsidP="001142F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пос. </w:t>
      </w:r>
      <w:r w:rsidR="007A7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Ивановское</w:t>
      </w:r>
    </w:p>
    <w:p w:rsidR="001142F0" w:rsidRPr="001142F0" w:rsidRDefault="001142F0" w:rsidP="001142F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_______ </w:t>
      </w:r>
      <w:r w:rsidR="007A7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114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</w:t>
      </w:r>
      <w:r w:rsidR="007A7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Петрова</w:t>
      </w:r>
      <w:r w:rsidRPr="00114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142F0" w:rsidRPr="001142F0" w:rsidRDefault="001142F0" w:rsidP="001142F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F0">
        <w:rPr>
          <w:rFonts w:eastAsia="Times New Roman" w:cs="DejaVu Sans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1142F0">
        <w:rPr>
          <w:rFonts w:ascii="DejaVu Sans" w:eastAsia="Times New Roman" w:hAnsi="DejaVu Sans" w:cs="DejaVu Sans"/>
          <w:b/>
          <w:bCs/>
          <w:sz w:val="28"/>
          <w:szCs w:val="28"/>
          <w:lang w:eastAsia="ru-RU"/>
        </w:rPr>
        <w:t xml:space="preserve">01 </w:t>
      </w:r>
      <w:r w:rsidRPr="00114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Pr="001142F0">
        <w:rPr>
          <w:rFonts w:ascii="DejaVu Sans" w:eastAsia="Times New Roman" w:hAnsi="DejaVu Sans" w:cs="DejaVu Sans"/>
          <w:b/>
          <w:bCs/>
          <w:sz w:val="28"/>
          <w:szCs w:val="28"/>
          <w:lang w:eastAsia="ru-RU"/>
        </w:rPr>
        <w:t xml:space="preserve"> 201</w:t>
      </w:r>
      <w:r w:rsidRPr="00114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142F0">
        <w:rPr>
          <w:rFonts w:ascii="DejaVu Sans" w:eastAsia="Times New Roman" w:hAnsi="DejaVu Sans" w:cs="DejaVu Sans"/>
          <w:b/>
          <w:bCs/>
          <w:sz w:val="28"/>
          <w:szCs w:val="28"/>
          <w:lang w:eastAsia="ru-RU"/>
        </w:rPr>
        <w:t xml:space="preserve"> </w:t>
      </w:r>
      <w:r w:rsidRPr="00114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1142F0">
        <w:rPr>
          <w:rFonts w:ascii="DejaVu Sans" w:eastAsia="Times New Roman" w:hAnsi="DejaVu Sans" w:cs="DejaVu Sans"/>
          <w:b/>
          <w:bCs/>
          <w:sz w:val="28"/>
          <w:szCs w:val="28"/>
          <w:lang w:eastAsia="ru-RU"/>
        </w:rPr>
        <w:t>.</w:t>
      </w:r>
    </w:p>
    <w:p w:rsidR="001142F0" w:rsidRPr="001142F0" w:rsidRDefault="001142F0" w:rsidP="001142F0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F0">
        <w:rPr>
          <w:rFonts w:ascii="DejaVu Sans" w:eastAsia="Times New Roman" w:hAnsi="DejaVu Sans" w:cs="DejaVu Sans"/>
          <w:sz w:val="24"/>
          <w:szCs w:val="24"/>
          <w:lang w:eastAsia="ru-RU"/>
        </w:rPr>
        <w:t> </w:t>
      </w:r>
    </w:p>
    <w:p w:rsidR="001142F0" w:rsidRPr="001142F0" w:rsidRDefault="001142F0" w:rsidP="001142F0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F0">
        <w:rPr>
          <w:rFonts w:ascii="DejaVu Sans" w:eastAsia="Times New Roman" w:hAnsi="DejaVu Sans" w:cs="DejaVu Sans"/>
          <w:sz w:val="24"/>
          <w:szCs w:val="24"/>
          <w:lang w:eastAsia="ru-RU"/>
        </w:rPr>
        <w:t> </w:t>
      </w:r>
    </w:p>
    <w:p w:rsidR="001142F0" w:rsidRPr="001142F0" w:rsidRDefault="001142F0" w:rsidP="001142F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Примерное 10-дневное меню </w:t>
      </w:r>
    </w:p>
    <w:p w:rsidR="001142F0" w:rsidRPr="001142F0" w:rsidRDefault="007A7AB6" w:rsidP="001142F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1142F0" w:rsidRPr="00114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униципального дошкольного </w:t>
      </w:r>
    </w:p>
    <w:p w:rsidR="001142F0" w:rsidRPr="001142F0" w:rsidRDefault="007A7AB6" w:rsidP="001142F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  <w:r w:rsidR="001142F0" w:rsidRPr="00114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бразовательного учреждения </w:t>
      </w:r>
    </w:p>
    <w:p w:rsidR="001142F0" w:rsidRPr="001142F0" w:rsidRDefault="007A7AB6" w:rsidP="001142F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Ивановского д</w:t>
      </w:r>
      <w:r w:rsidR="001142F0" w:rsidRPr="00114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етского сада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Переславского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 района Ярославской области</w:t>
      </w:r>
    </w:p>
    <w:p w:rsidR="001142F0" w:rsidRPr="001142F0" w:rsidRDefault="001142F0" w:rsidP="001142F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пос. </w:t>
      </w:r>
      <w:r w:rsidR="007A7A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Ивановское</w:t>
      </w:r>
    </w:p>
    <w:p w:rsidR="001142F0" w:rsidRPr="001142F0" w:rsidRDefault="001142F0" w:rsidP="001142F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рецептурному справочнику в дошкольных организациях Ярославской области 2010 г.</w:t>
      </w:r>
    </w:p>
    <w:p w:rsidR="001142F0" w:rsidRPr="001142F0" w:rsidRDefault="001142F0" w:rsidP="001142F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F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 </w:t>
      </w:r>
    </w:p>
    <w:p w:rsidR="001142F0" w:rsidRDefault="001142F0" w:rsidP="001142F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1142F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> </w:t>
      </w:r>
    </w:p>
    <w:p w:rsidR="007A7AB6" w:rsidRDefault="007A7AB6" w:rsidP="001142F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A7AB6" w:rsidRDefault="007A7AB6" w:rsidP="001142F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A7AB6" w:rsidRDefault="007A7AB6" w:rsidP="001142F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A7AB6" w:rsidRDefault="007A7AB6" w:rsidP="001142F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A7AB6" w:rsidRDefault="007A7AB6" w:rsidP="001142F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A7AB6" w:rsidRDefault="007A7AB6" w:rsidP="001142F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A7AB6" w:rsidRDefault="007A7AB6" w:rsidP="001142F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A7AB6" w:rsidRDefault="007A7AB6" w:rsidP="001142F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A7AB6" w:rsidRDefault="007A7AB6" w:rsidP="001142F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A7AB6" w:rsidRPr="001142F0" w:rsidRDefault="007A7AB6" w:rsidP="001142F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2F0" w:rsidRPr="001142F0" w:rsidRDefault="001142F0" w:rsidP="001142F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F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 </w:t>
      </w:r>
    </w:p>
    <w:p w:rsidR="001142F0" w:rsidRPr="001142F0" w:rsidRDefault="001142F0" w:rsidP="001142F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Составитель: </w:t>
      </w:r>
      <w:proofErr w:type="spellStart"/>
      <w:r w:rsidR="007A7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Домаева</w:t>
      </w:r>
      <w:proofErr w:type="spellEnd"/>
      <w:r w:rsidR="007A7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Марина Вадимовна</w:t>
      </w:r>
    </w:p>
    <w:p w:rsidR="001142F0" w:rsidRPr="001142F0" w:rsidRDefault="001142F0" w:rsidP="001142F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7A7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14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таршая медицинская </w:t>
      </w:r>
    </w:p>
    <w:p w:rsidR="001142F0" w:rsidRDefault="001142F0" w:rsidP="001142F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4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  <w:r w:rsidR="007A7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14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естра</w:t>
      </w:r>
    </w:p>
    <w:p w:rsidR="001142F0" w:rsidRPr="001142F0" w:rsidRDefault="001142F0" w:rsidP="001142F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</w:p>
    <w:p w:rsidR="001142F0" w:rsidRPr="001142F0" w:rsidRDefault="001142F0" w:rsidP="001142F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1142F0" w:rsidRPr="001142F0" w:rsidRDefault="001142F0" w:rsidP="001142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42F0" w:rsidRDefault="001142F0" w:rsidP="001142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7AB6" w:rsidRPr="001142F0" w:rsidRDefault="007A7AB6" w:rsidP="001142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2F0" w:rsidRPr="001142F0" w:rsidRDefault="001142F0" w:rsidP="001142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0"/>
        <w:gridCol w:w="236"/>
        <w:gridCol w:w="236"/>
        <w:gridCol w:w="1777"/>
        <w:gridCol w:w="279"/>
        <w:gridCol w:w="916"/>
        <w:gridCol w:w="236"/>
        <w:gridCol w:w="834"/>
        <w:gridCol w:w="823"/>
        <w:gridCol w:w="1187"/>
        <w:gridCol w:w="1751"/>
        <w:gridCol w:w="1030"/>
        <w:gridCol w:w="1155"/>
        <w:gridCol w:w="1030"/>
        <w:gridCol w:w="1154"/>
        <w:gridCol w:w="236"/>
        <w:gridCol w:w="1405"/>
      </w:tblGrid>
      <w:tr w:rsidR="001142F0" w:rsidRPr="001142F0" w:rsidTr="001142F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</w:t>
            </w:r>
            <w:proofErr w:type="spell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пищи, наименование блюда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порции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ясли/сад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Энергетическая </w:t>
            </w:r>
            <w:proofErr w:type="spellStart"/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цен-ность</w:t>
            </w:r>
            <w:proofErr w:type="spellEnd"/>
            <w:proofErr w:type="gram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(ккал)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1142F0" w:rsidRPr="001142F0" w:rsidTr="001142F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1142F0" w:rsidRPr="001142F0" w:rsidTr="001142F0"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</w:t>
            </w:r>
            <w:proofErr w:type="gramEnd"/>
            <w:r w:rsidRPr="001142F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Е Р В А Я             Н Е Д Е Л Я</w:t>
            </w:r>
          </w:p>
        </w:tc>
      </w:tr>
      <w:tr w:rsidR="001142F0" w:rsidRPr="001142F0" w:rsidTr="001142F0"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 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2010 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Каша  пшённая с молоком </w:t>
            </w: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сгущённым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150/200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4.7/6.2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2.7/3.6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19.8/26.4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121.5/162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0,1/0.14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0,14/0.18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110/146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0.75/1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№101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 сгущённым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3/3.6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18.5/22.1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114/137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0,12/0.14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0,3/0.4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0,6/0.7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1,2/1.8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0,6/0.9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10,3/15.5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0,02/0.03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0,01/0.02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0,2/0.3</w:t>
            </w:r>
          </w:p>
        </w:tc>
      </w:tr>
      <w:tr w:rsidR="001142F0" w:rsidRPr="001142F0" w:rsidTr="001142F0">
        <w:trPr>
          <w:trHeight w:val="76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  /11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6.3/ 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48.6/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277.5/ 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0.14/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0.27 /0.34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1.3/ 1.8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210/ 267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1.6/ 2</w:t>
            </w:r>
          </w:p>
        </w:tc>
      </w:tr>
      <w:tr w:rsidR="001142F0" w:rsidRPr="001142F0" w:rsidTr="001142F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</w:t>
            </w:r>
            <w:proofErr w:type="spell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пищи, наименование блюда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Энергетическая </w:t>
            </w:r>
            <w:proofErr w:type="spellStart"/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цен-ность</w:t>
            </w:r>
            <w:proofErr w:type="spellEnd"/>
            <w:proofErr w:type="gram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(ккал)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1142F0" w:rsidRPr="001142F0" w:rsidTr="001142F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1142F0" w:rsidRPr="001142F0" w:rsidTr="001142F0"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 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150/150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15,2/15.2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0,02/0.02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2,1/2.1</w:t>
            </w:r>
          </w:p>
        </w:tc>
      </w:tr>
      <w:tr w:rsidR="001142F0" w:rsidRPr="001142F0" w:rsidTr="001142F0"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0,5/0.5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0,17/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15,2/15.2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53/53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0,02/0.02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2,1/2.1</w:t>
            </w:r>
          </w:p>
        </w:tc>
      </w:tr>
      <w:tr w:rsidR="001142F0" w:rsidRPr="001142F0" w:rsidTr="001142F0"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Обед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№12,17-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из овощей  с мясом</w:t>
            </w: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200/250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5.1/6,4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4.2/5,2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9.9/12,4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0.07/0,09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0.06/0,07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8.7/10,9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0.8/1,0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Котлеты из мяса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70/75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9.2/9.9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9.2/9.8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11.6/12.5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171/183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0.06/0.07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0.07/0.08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0.7/0.75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15.4/16.5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1.6/1.7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73,81 –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Сложный  гарнир (рис отварной,  </w:t>
            </w:r>
            <w:proofErr w:type="gramEnd"/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овощи, припущенные с маслом сливочным)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60/70//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2.5/ 2.8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3.4/ 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17.3/ 19.8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123/ 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0.04/0.06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0.05/0.05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2.1/ 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 23.3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0.7/0.7 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№91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смеси сухофруктов с витамином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0,4/0.5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23,7/28.4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98/117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0,02/0.02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16.5/19.8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0,5/0.5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ржаной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1.7/2,5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0.3/0,5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11.9/17,8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0.05/0,08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0.03/0,04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8.7/13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1.2/1,8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пшеничный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1,2/1.2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0,6/0.6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10,3/10.3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0,01/0.01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0,2/0.2</w:t>
            </w:r>
          </w:p>
        </w:tc>
      </w:tr>
      <w:tr w:rsidR="001142F0" w:rsidRPr="001142F0" w:rsidTr="001142F0"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20,1/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17.7/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84.7/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587/689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0.26/0.52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0.24/0.27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12/14.7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100.6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121.6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 5.9</w:t>
            </w:r>
          </w:p>
        </w:tc>
      </w:tr>
      <w:tr w:rsidR="001142F0" w:rsidRPr="001142F0" w:rsidTr="001142F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</w:t>
            </w:r>
            <w:proofErr w:type="spell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пищи, наименование блюда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Энергетическая </w:t>
            </w:r>
            <w:proofErr w:type="spellStart"/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цен-ность</w:t>
            </w:r>
            <w:proofErr w:type="spellEnd"/>
            <w:proofErr w:type="gram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(ккал)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1142F0" w:rsidRPr="001142F0" w:rsidTr="001142F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1142F0" w:rsidRPr="001142F0" w:rsidTr="001142F0"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№96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1.5/1.8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0,3/0.4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Кондитерское изделие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30/60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0.8/1.6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0.6/1.2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22.7/45.4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0.02/0.04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0.01/0.02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0.3/0.6</w:t>
            </w:r>
          </w:p>
        </w:tc>
      </w:tr>
      <w:tr w:rsidR="001142F0" w:rsidRPr="001142F0" w:rsidTr="001142F0"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0.8/1.6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0.6/1.2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34.7/59.8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124/210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0.02/0.04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0.01/0.02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5.5/9.8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0.6/1.0</w:t>
            </w:r>
          </w:p>
        </w:tc>
      </w:tr>
      <w:tr w:rsidR="001142F0" w:rsidRPr="001142F0" w:rsidTr="001142F0"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29.9/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24.8/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183.2/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1042/1314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0.44/0.77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0.54/0.65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16.3/19.5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327.1/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409.4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9.3/11.0</w:t>
            </w:r>
          </w:p>
        </w:tc>
      </w:tr>
      <w:tr w:rsidR="001142F0" w:rsidRPr="001142F0" w:rsidTr="001142F0"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 О 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 И К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 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порционный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2,1/3.5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2,6/4.3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0,1/0.2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0,1/0.2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манная молочная жидкая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3.9/5,2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17.4/23,2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105/140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0.05/0,06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0.12/0,16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1.05/1,4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108/144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0.3/0,4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№97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с </w:t>
            </w: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молоком,</w:t>
            </w: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сахаром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2.3/2.7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2/2.3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15.8/18.9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91.5/109.8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0.03/0.04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0.12/0.14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99/119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0.8/0.9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1.2/1.8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0.6/0.9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10.3/15.5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0.02/0.03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0.01/0.02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0.2/0.3</w:t>
            </w:r>
          </w:p>
        </w:tc>
      </w:tr>
      <w:tr w:rsidR="001142F0" w:rsidRPr="001142F0" w:rsidTr="001142F0"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9.5/13.2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7.5/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43.5/57.6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272.5/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0.1/0.13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0.28/0.37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2.2/2.9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311/436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1.4/1.8</w:t>
            </w:r>
          </w:p>
        </w:tc>
      </w:tr>
      <w:tr w:rsidR="001142F0" w:rsidRPr="001142F0" w:rsidTr="001142F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</w:t>
            </w:r>
            <w:proofErr w:type="spell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Приём пищи, 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блюда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Масса 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порции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ая </w:t>
            </w:r>
            <w:proofErr w:type="spellStart"/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цен-ность</w:t>
            </w:r>
            <w:proofErr w:type="spellEnd"/>
            <w:proofErr w:type="gram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(ккал)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Витамины, мг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Минеральные 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вещества, мг</w:t>
            </w:r>
          </w:p>
        </w:tc>
      </w:tr>
      <w:tr w:rsidR="001142F0" w:rsidRPr="001142F0" w:rsidTr="001142F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1142F0" w:rsidRPr="001142F0" w:rsidTr="001142F0"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 2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120/120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0,4/0.4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0,4/0.4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11,2/11.2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0,04/0.04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5.4/5.4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20.3/20.3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2.5/2.5</w:t>
            </w:r>
          </w:p>
        </w:tc>
      </w:tr>
      <w:tr w:rsidR="001142F0" w:rsidRPr="001142F0" w:rsidTr="001142F0"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0,4/0.4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0,4/0.4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11,2/11.2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0,04/0.04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5.4/5.4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20.3/20.3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2.5/2.5</w:t>
            </w:r>
          </w:p>
        </w:tc>
      </w:tr>
      <w:tr w:rsidR="001142F0" w:rsidRPr="001142F0" w:rsidTr="001142F0"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№6,17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Борщ с капустой свежей со сметаной,  с мясом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200/250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5.3/6,6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5.3/6,6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5.5/6,9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102/128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0.03/0,04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0.06/0,08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9.1/11,4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9.4/11,8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№55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Гуляш из говядины  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70/75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1.8/2.0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153/164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0.08/0.08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0.5/0.5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1.6/1.7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№75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Вермишель отварная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120/150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4.3/5,4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3.4/4,2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23.7/29,6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148/185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0.05/0,06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0.02/0,02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0.6/0,8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№94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Напиток фруктовый с витамином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0,2/0.2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0.2/0.2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19.8/23.8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0.5/0.5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1.7/2.5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0.3/0.5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11.9/17.8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0.05/0.08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0.03/0.04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8.7/13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1.2/1.8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</w:t>
            </w: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пшеничный 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20/20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1.2/1.2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0.6/0.</w:t>
            </w: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10.3/10.3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0.02/0.0</w:t>
            </w: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0.01/0.01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0.2/0.2</w:t>
            </w:r>
          </w:p>
        </w:tc>
      </w:tr>
      <w:tr w:rsidR="001142F0" w:rsidRPr="001142F0" w:rsidTr="001142F0"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21.3/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73/90.4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585/705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0.19/0.24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0.2/0.23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11.6/14.2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83.7/105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13.5/16.8</w:t>
            </w:r>
          </w:p>
        </w:tc>
      </w:tr>
      <w:tr w:rsidR="001142F0" w:rsidRPr="001142F0" w:rsidTr="001142F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</w:t>
            </w:r>
            <w:proofErr w:type="spell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пищи, наименование блюда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Энергетическая </w:t>
            </w:r>
            <w:proofErr w:type="spellStart"/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цен-ность</w:t>
            </w:r>
            <w:proofErr w:type="spellEnd"/>
            <w:proofErr w:type="gram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(ккал)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1142F0" w:rsidRPr="001142F0" w:rsidTr="001142F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1142F0" w:rsidRPr="001142F0" w:rsidTr="001142F0"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85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Творожная запеканка со сметанным соусом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150/20//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180/20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№96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сахаром, лимоном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1.5/1.8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0,3/0.4</w:t>
            </w:r>
          </w:p>
        </w:tc>
      </w:tr>
      <w:tr w:rsidR="001142F0" w:rsidRPr="001142F0" w:rsidTr="001142F0"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26.5/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18.2/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36.7/43.8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432/514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0.08/0.09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0.4/0.48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2.6/2.7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246.5/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293.8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1.3/1.7</w:t>
            </w:r>
          </w:p>
        </w:tc>
      </w:tr>
      <w:tr w:rsidR="001142F0" w:rsidRPr="001142F0" w:rsidTr="001142F0"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59.5/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47.4/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56.7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164.4/203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1341/1640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0.4/0.5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0.9/1.1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21.8/25.2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662/855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18.7/22.8</w:t>
            </w:r>
          </w:p>
        </w:tc>
      </w:tr>
      <w:tr w:rsidR="001142F0" w:rsidRPr="001142F0" w:rsidTr="001142F0"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СРЕДА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Завтрак  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молочная жидкая «Дружба»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2.6/3,4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25.2/33,6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144/192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0.09/0,12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0.12/0,16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1.0/1,4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103.5/138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0.75/1,0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№100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  с молоком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4.0/4.9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3.3/4.0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17.7/21.2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119/142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0.05/0.05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0.17/0.2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1.5/1.8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139.5/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0.75/0.9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1.2/1,8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0.6/0,9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10.3/15,4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0.02/0,03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0.01/0,02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0.2/0,3</w:t>
            </w:r>
          </w:p>
        </w:tc>
      </w:tr>
      <w:tr w:rsidR="001142F0" w:rsidRPr="001142F0" w:rsidTr="001142F0"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6.5/8.3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53.2/70.2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305/397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0.16/0.2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0.3/0.38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2.5/3.2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247/311.4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1.7/2.2</w:t>
            </w:r>
          </w:p>
        </w:tc>
      </w:tr>
      <w:tr w:rsidR="001142F0" w:rsidRPr="001142F0" w:rsidTr="001142F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</w:t>
            </w:r>
            <w:proofErr w:type="spell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пищи, наименование блюда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Энергетическая </w:t>
            </w:r>
            <w:proofErr w:type="spellStart"/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цен-ность</w:t>
            </w:r>
            <w:proofErr w:type="spellEnd"/>
            <w:proofErr w:type="gram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(ккал)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tabs>
                <w:tab w:val="center" w:pos="1422"/>
                <w:tab w:val="right" w:pos="284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Витамины, мг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1142F0" w:rsidRPr="001142F0" w:rsidTr="001142F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1142F0" w:rsidRPr="001142F0" w:rsidTr="001142F0"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 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150/150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15,2/15.2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0,02/0.02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2,1/2.1</w:t>
            </w:r>
          </w:p>
        </w:tc>
      </w:tr>
      <w:tr w:rsidR="001142F0" w:rsidRPr="001142F0" w:rsidTr="001142F0"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0,5/0.5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0,17/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15,2/15.2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53/53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0,02/0.02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2,1/2.1</w:t>
            </w:r>
          </w:p>
        </w:tc>
      </w:tr>
      <w:tr w:rsidR="001142F0" w:rsidRPr="001142F0" w:rsidTr="001142F0"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№18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  картофельный с  рыбой отварной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200/250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4.5/6.8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2.2/2.7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12.2/14.8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99/126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0.1/0.1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0.08/0.1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9.5/11.8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0.9/1.0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49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запеченная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60/70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9.5/11.1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2.8/3.2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1.7/2.0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0.05/0.06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0.04/0.04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0.5/0.6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13.8/16.1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0.3/0.4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Картофельное  пюре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130/160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2.9/3.5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10.1/12.5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0.1/0.1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0.1/0.1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54.6/67.2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0.8/1.0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фруктовый с витамином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10.4/12.4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0.2/0.2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1.5/1.8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1,7/2.5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0,3/0.5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11,9/17.8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0,05/0.08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0,03/0.04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8.7/13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1,2/1.8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1,2/1.2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0,6/0.6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10,3/10.3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0,01/0.01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0,2/0.2</w:t>
            </w:r>
          </w:p>
        </w:tc>
      </w:tr>
      <w:tr w:rsidR="001142F0" w:rsidRPr="001142F0" w:rsidTr="001142F0"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19.8/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9.9/12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56.6/69.8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428/532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0.3/0.4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0.26/0.29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14.2/17.6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115.6/145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3.4/4.4</w:t>
            </w:r>
          </w:p>
        </w:tc>
      </w:tr>
      <w:tr w:rsidR="001142F0" w:rsidRPr="001142F0" w:rsidTr="001142F0"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96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1.5/1.8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0.3/0.4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№114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 печёный с яблоками</w:t>
            </w: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85/100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4.8/5.7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5.4/6.3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35.1/41.3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226/266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0.05/0.06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0.07/0.08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0.8/0.9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1.2/1.4</w:t>
            </w:r>
          </w:p>
        </w:tc>
      </w:tr>
      <w:tr w:rsidR="001142F0" w:rsidRPr="001142F0" w:rsidTr="001142F0"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4.8/5.7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5.4/6.3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47.1/55.7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274/324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0.05/0.06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0.07/0.08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0.8/0.9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24.5/28.8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1.5/1.8</w:t>
            </w:r>
          </w:p>
        </w:tc>
      </w:tr>
      <w:tr w:rsidR="001142F0" w:rsidRPr="001142F0" w:rsidTr="001142F0"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35.3/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172.1/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1060/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0.5/0.7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0.7/0.8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20.5/24.7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398.1/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496.2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8.7/10.5</w:t>
            </w:r>
          </w:p>
        </w:tc>
      </w:tr>
      <w:tr w:rsidR="001142F0" w:rsidRPr="001142F0" w:rsidTr="001142F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</w:t>
            </w:r>
            <w:proofErr w:type="spell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Приём пищи, наименование 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блюда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Масса порции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Энергетическая </w:t>
            </w:r>
            <w:proofErr w:type="spellStart"/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цен-ность</w:t>
            </w:r>
            <w:proofErr w:type="spellEnd"/>
            <w:proofErr w:type="gram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(ккал)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tabs>
                <w:tab w:val="center" w:pos="1422"/>
                <w:tab w:val="right" w:pos="284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ab/>
              <w:t>Витамины, мг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1142F0" w:rsidRPr="001142F0" w:rsidTr="001142F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1142F0" w:rsidRPr="001142F0" w:rsidTr="001142F0"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 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 порционный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2,1/3.5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2,6/4.3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0,03/0.05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0,1/0.2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0,1/0.2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№34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молочная жидкая из хлопьев «Геркулес»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4.2/5,6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3.0/4,0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16.0/21,4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108/144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0.09/0,12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0.14/0,18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1.1/1,4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112.5/150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0.8/1,0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97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с молоком, сахаром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2.3/2.7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2/2.3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15.8/18.9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91.5/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0.03/0.04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0.12/0.14</w:t>
            </w: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99/119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0.8/0.9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1.2/1,8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0.6/0,9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10.3/15,4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0.02/0,03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0.01/0,02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4.0/6.0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0.2/0,3</w:t>
            </w:r>
          </w:p>
        </w:tc>
      </w:tr>
      <w:tr w:rsidR="001142F0" w:rsidRPr="001142F0" w:rsidTr="001142F0"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9.8/13.6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8.2/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42.1/55.7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275.5/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0.14/0.19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0.3/0.4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2.2/2.9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315.5/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1.9/2.4</w:t>
            </w:r>
          </w:p>
        </w:tc>
      </w:tr>
      <w:tr w:rsidR="001142F0" w:rsidRPr="001142F0" w:rsidTr="001142F0"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 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0,4/0.4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0,4/0.4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11.2/11.2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0,04/0.04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5.4/5.4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20.3/20.3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2.5/2.5</w:t>
            </w:r>
          </w:p>
        </w:tc>
      </w:tr>
      <w:tr w:rsidR="001142F0" w:rsidRPr="001142F0" w:rsidTr="001142F0"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0,4/0.4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0,4/0.4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11.2/11.2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0,04/0.04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5.4/5.4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20.3/20.3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2.5/2.5</w:t>
            </w:r>
          </w:p>
        </w:tc>
      </w:tr>
      <w:tr w:rsidR="001142F0" w:rsidRPr="001142F0" w:rsidTr="001142F0"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10,17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2010г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Суп гороховый с мясом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200/250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13.3/20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17.9/22.5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188/270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0.2/0.2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0.1/0.15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16.8/21.0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42.5/55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2.6/3.7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58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170/200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13.6/16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34.7/40.8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343/404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0.05/0.06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0.09/0.1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3.1/3.6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20.4/24.0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2.2/2.6</w:t>
            </w:r>
          </w:p>
        </w:tc>
      </w:tr>
      <w:tr w:rsidR="001142F0" w:rsidRPr="001142F0" w:rsidTr="001142F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</w:t>
            </w:r>
            <w:proofErr w:type="spell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пищи, наименование блюда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Энергетическая </w:t>
            </w:r>
            <w:proofErr w:type="spellStart"/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цен-ность</w:t>
            </w:r>
            <w:proofErr w:type="spellEnd"/>
            <w:proofErr w:type="gram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(ккал)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tabs>
                <w:tab w:val="center" w:pos="1422"/>
                <w:tab w:val="right" w:pos="284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Витамины, мг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1142F0" w:rsidRPr="001142F0" w:rsidTr="001142F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91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с/</w:t>
            </w:r>
            <w:proofErr w:type="spellStart"/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витамином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0,3/0.4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20,9/25.0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0,02/0.02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12/14.4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0,5/0.5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1.7/2,5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0.3/0,5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11.9/17,8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0.05/0,08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0.03/0,04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8.7/13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1.2/1,8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1,2/1.2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0,6/0.6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10,3/10.3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0,01/0.01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0,2/0.2</w:t>
            </w:r>
          </w:p>
        </w:tc>
      </w:tr>
      <w:tr w:rsidR="001142F0" w:rsidRPr="001142F0" w:rsidTr="001142F0"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25.5/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95.7/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719/909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0.34/0.38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0.25/0.32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19.9/24.6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87.6/110.4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6.7/8.8</w:t>
            </w:r>
          </w:p>
        </w:tc>
      </w:tr>
      <w:tr w:rsidR="001142F0" w:rsidRPr="001142F0" w:rsidTr="001142F0"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102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кипячёное</w:t>
            </w: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6,0/6.0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5,2/5.2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114/114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0.08/0,08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0.32/0,32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2.8/2,8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252/252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0.2/0,2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пшеничный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1,2/1.2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0,6/0.6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10,3/10.3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0,02/0.2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0.01/0,01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0.2/0,2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7.2/7.2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5.8/5.8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20.3/20.3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156/156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0.1/0.1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0.33/0.33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2.8/2.8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256/256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0.4/0.4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день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47.5/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39.9/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50.8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169.3/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1202/1490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0.6/0.7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0.9/1.1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30.3/35.7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680/829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11.5/14.1</w:t>
            </w:r>
          </w:p>
        </w:tc>
      </w:tr>
      <w:tr w:rsidR="001142F0" w:rsidRPr="001142F0" w:rsidTr="001142F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</w:t>
            </w:r>
            <w:proofErr w:type="spell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Энергетическая </w:t>
            </w:r>
            <w:proofErr w:type="spellStart"/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цен-ность</w:t>
            </w:r>
            <w:proofErr w:type="spellEnd"/>
            <w:proofErr w:type="gram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(ккал)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tabs>
                <w:tab w:val="center" w:pos="1422"/>
                <w:tab w:val="right" w:pos="284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Витамины, мг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1142F0" w:rsidRPr="001142F0" w:rsidTr="001142F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1142F0" w:rsidRPr="001142F0" w:rsidTr="001142F0"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 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Омлет натуральный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85/100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8.5/10,0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1.7/2,0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132/155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0.04/0,05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0.3/0,39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0.17/0,2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1.6/2,0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98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Кофейный напиток на молоке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3.6/4.3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19.2/23.0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118/142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0.05/0.05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0.17/0.2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1.7/2.0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135/162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0.15/0.18</w:t>
            </w:r>
          </w:p>
        </w:tc>
      </w:tr>
      <w:tr w:rsidR="001142F0" w:rsidRPr="001142F0" w:rsidTr="001142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пшеничный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1.2/1.8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0.6/0.9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10.3/15.4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0.02/0.03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0.01/0.02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4.0/6.0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0.2/0.3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13.3/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13.7/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31.2/40.4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292/360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0.11/0.13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0.48/0.6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1.9/2.2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207/248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2.0/2.5</w:t>
            </w:r>
          </w:p>
        </w:tc>
      </w:tr>
      <w:tr w:rsidR="001142F0" w:rsidRPr="001142F0" w:rsidTr="001142F0"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 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/0.17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15,2/15.2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0,02/0.02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3,0/3.0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2,1/2.1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0.5/0.5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0.17/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15.2/15.2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53/53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0.02/0.02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3.0/3.0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2.1/2.1</w:t>
            </w:r>
          </w:p>
        </w:tc>
      </w:tr>
      <w:tr w:rsidR="001142F0" w:rsidRPr="001142F0" w:rsidTr="001142F0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</w:t>
            </w:r>
            <w:proofErr w:type="spell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Энергетическая </w:t>
            </w:r>
            <w:proofErr w:type="spellStart"/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цен-ность</w:t>
            </w:r>
            <w:proofErr w:type="spellEnd"/>
            <w:proofErr w:type="gram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(ккал)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tabs>
                <w:tab w:val="center" w:pos="1422"/>
                <w:tab w:val="right" w:pos="284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Витамины, мг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1142F0" w:rsidRPr="001142F0" w:rsidTr="001142F0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1142F0" w:rsidRPr="001142F0" w:rsidTr="001142F0"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13,20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 с макаронными изделиями    с мясными фрикадельками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9.2/13.9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13.7/17.2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0.07/0.09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0.07/0.12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1.1/1.5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30.8/40.5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1.1/1.9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Сосиски отварные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5.5/7.7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0.2/0.2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130/183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0.09/0.13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0.08/0.1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17.2/24.5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0.9/1.3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82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тушёная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3.5/4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7.1/8.3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0.03/0.03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0.05/0.06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22.2/25.6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0.9/1.0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92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 фруктовый с витамином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18.7/18.8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1.1/1.3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4.5/5.4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0.2/0.2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1.7/2,5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0.3/0,5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11.9/17,8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0.05/0,08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0.03/0,04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8.7/13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1.2/1,8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1.2/1,8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0.6/0,9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10.3/15,4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0.02/0,03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0,01/0.02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0.2/0,3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20.4/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23.5/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61.9/77.7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561/762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0.27/0.38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0.24/0.34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24.4/28.4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142.2/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178.4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4.5/6.5</w:t>
            </w:r>
          </w:p>
        </w:tc>
      </w:tr>
      <w:tr w:rsidR="001142F0" w:rsidRPr="001142F0" w:rsidTr="001142F0"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95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Напиток лимонный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1.2/1.4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3/3.6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Кондитерское изделие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0,7/0.7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0,6/0.6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22,7/22.7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104/104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0.02/0,02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0.01/0,01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0.3/0,3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0.7/0.7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0.6/0.6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41/43.7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179/194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0.01/0.01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1.2/1.4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7/7.6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0.3/0.3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день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34.9/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50.4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149.3/177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1085/1369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0.42/0.55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0.75/1.0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30.5/35.0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367.2/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445.0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8.9/11.4</w:t>
            </w:r>
          </w:p>
        </w:tc>
      </w:tr>
      <w:tr w:rsidR="001142F0" w:rsidRPr="001142F0" w:rsidTr="001142F0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</w:t>
            </w:r>
            <w:proofErr w:type="spell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Энергетическая </w:t>
            </w:r>
            <w:proofErr w:type="spellStart"/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цен-ность</w:t>
            </w:r>
            <w:proofErr w:type="spellEnd"/>
            <w:proofErr w:type="gram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(ккал)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tabs>
                <w:tab w:val="center" w:pos="1422"/>
                <w:tab w:val="right" w:pos="284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Витамины, мг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1142F0" w:rsidRPr="001142F0" w:rsidTr="001142F0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1142F0" w:rsidRPr="001142F0" w:rsidTr="001142F0"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В Т О 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</w:t>
            </w:r>
            <w:proofErr w:type="gramEnd"/>
            <w:r w:rsidRPr="001142F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А Я       Н Е Д Е Л Я</w:t>
            </w:r>
          </w:p>
        </w:tc>
      </w:tr>
      <w:tr w:rsidR="001142F0" w:rsidRPr="001142F0" w:rsidTr="001142F0"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 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 2010г.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Каша гречневая рассыпчатая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64.5/86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3.2/4.2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25.4/33.8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159/212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0.12/0.16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0.15/0.2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105/140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2.4/3.2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№101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Какао с молоком сгущённым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2.9/3.4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3/3.6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18.5/22.1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114/137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0.12/0.14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0.3/0.4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0.6/0.7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1.2/1,8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0.6/0,9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10.3/15,4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0.02/0,03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0,01/0.02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0.2/0,3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68.6/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6.8/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16.5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54.2/71.3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315/412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0.16/0.2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0.28/0.36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1.3/1.8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205/261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3.2/4.2</w:t>
            </w:r>
          </w:p>
        </w:tc>
      </w:tr>
      <w:tr w:rsidR="001142F0" w:rsidRPr="001142F0" w:rsidTr="001142F0"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Завтрак  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Фрукты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0.4/0.4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0.4/0.4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11.2/11.2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0.04/0.04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5.4/5.4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20.3/20.3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2.5/2.5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0.4/0.4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0.4/0.4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11.2/11.2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0.04/0.04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5.4/5.4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20.3/20.3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2.5/2.5</w:t>
            </w:r>
          </w:p>
        </w:tc>
      </w:tr>
      <w:tr w:rsidR="001142F0" w:rsidRPr="001142F0" w:rsidTr="001142F0"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картофельный с  фасолью, с мясом</w:t>
            </w: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17/22.5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188/270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0.2/0.2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0.1/0.2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4.9/6.2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2.6/3.7</w:t>
            </w:r>
          </w:p>
        </w:tc>
      </w:tr>
      <w:tr w:rsidR="001142F0" w:rsidRPr="001142F0" w:rsidTr="001142F0">
        <w:tc>
          <w:tcPr>
            <w:tcW w:w="1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</w:t>
            </w:r>
            <w:proofErr w:type="spell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Энергетическая </w:t>
            </w:r>
            <w:proofErr w:type="spellStart"/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цен-ность</w:t>
            </w:r>
            <w:proofErr w:type="spellEnd"/>
            <w:proofErr w:type="gram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(ккал)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tabs>
                <w:tab w:val="center" w:pos="1422"/>
                <w:tab w:val="right" w:pos="284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Витамины, мг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1142F0" w:rsidRPr="001142F0" w:rsidTr="001142F0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№83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Рагу  овощное с мясом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13.8/14.9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218/284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0.09/0.11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0.12/0.16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2.3/3.0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91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смеси сухофруктов с витамином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0.5/0.5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98/117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0.02/0.02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0.5/0.5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0.5/0.5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ржаной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1.7/2.5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0.3/0.5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11.9/17.8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0.05/0.08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0.03/0.04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8.7/13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1.2/1.8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пшеничный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1.2/1.8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0.6/0.9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10.3/15.4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0.02/0.03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0.01/0.02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0.2/0.3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27.9/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21.2/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77/98.6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605/823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0.38/0.44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0.28/0.44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17.4/19.5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122/151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6.8/9.3</w:t>
            </w:r>
          </w:p>
        </w:tc>
      </w:tr>
      <w:tr w:rsidR="001142F0" w:rsidRPr="001142F0" w:rsidTr="001142F0"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Полдник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97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с молоком, сахаром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2.3/2.7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1.9/2.3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15.8/18.9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0.03/0.04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0.12/0.16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99/132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0.8/1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1.2/1.2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0.6/0.6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10.3/10.3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0.01/0.01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0.2/0.2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3.5/3.9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2.5/2.9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26.1/29.2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134/164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0.05/0.06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0.13/0.17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103/136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1.0/1.2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день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100.4/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30.9/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50.3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168.5/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1105/1450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0.6/0.7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0.73/1.0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25.1/28.1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450/568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13.5/17.2</w:t>
            </w:r>
          </w:p>
        </w:tc>
      </w:tr>
      <w:tr w:rsidR="001142F0" w:rsidRPr="001142F0" w:rsidTr="001142F0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</w:t>
            </w:r>
            <w:proofErr w:type="spell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Энергетическая </w:t>
            </w:r>
            <w:proofErr w:type="spellStart"/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цен-ность</w:t>
            </w:r>
            <w:proofErr w:type="spellEnd"/>
            <w:proofErr w:type="gram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(ккал)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tabs>
                <w:tab w:val="center" w:pos="1422"/>
                <w:tab w:val="right" w:pos="284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Витамины, мг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1142F0" w:rsidRPr="001142F0" w:rsidTr="001142F0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1142F0" w:rsidRPr="001142F0" w:rsidTr="001142F0"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 О 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 И К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4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 порционный 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2,1/2.1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2,6/2.6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0,03/0.03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0,1/0.1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0,1/0.1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Каша кукурузная молочная жидкая 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0.06/0.08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0.14/0.18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1/1.4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99/132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0.08/0.1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98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Кофейный напиток  на </w:t>
            </w: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молоке                    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150/180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3.6/4.8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2.9/3.8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19.2/25.6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118/158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0.05/0.06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0.17/0.22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1.7/2.2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135/180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0.15/0.2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пшеничный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1.2/1.8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0.6/0.9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10.3/15.4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0.02/0.03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0.01/0.02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0.2/0.3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10.9/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8.4/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50.5/69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314/415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0.13/0.17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0.35/0.45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2.8/3.7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338/418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0.53/0.7</w:t>
            </w:r>
          </w:p>
        </w:tc>
      </w:tr>
      <w:tr w:rsidR="001142F0" w:rsidRPr="001142F0" w:rsidTr="001142F0">
        <w:tc>
          <w:tcPr>
            <w:tcW w:w="4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Фруктовый сок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0.5/0.5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15.2/15.2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0.02/0.02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2.1/2.1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0.5/0.5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0.17/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15.2/15.2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53/53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0.02/0.02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2.1/2.1</w:t>
            </w:r>
          </w:p>
        </w:tc>
      </w:tr>
      <w:tr w:rsidR="001142F0" w:rsidRPr="001142F0" w:rsidTr="001142F0">
        <w:tc>
          <w:tcPr>
            <w:tcW w:w="4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 из свежей капусты    с мясом  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142/212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0.07/0.1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0.08/0.12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1.4/2.2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64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«Ёжики мясные» с соусом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140/30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16.3/23.6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359/397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0.1/0.13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1.4/1.5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4.5/5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48.7/53.5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3.5/3.7</w:t>
            </w:r>
          </w:p>
        </w:tc>
      </w:tr>
      <w:tr w:rsidR="001142F0" w:rsidRPr="001142F0" w:rsidTr="001142F0">
        <w:tc>
          <w:tcPr>
            <w:tcW w:w="1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пищи, наименование блюда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tabs>
                <w:tab w:val="center" w:pos="1422"/>
                <w:tab w:val="right" w:pos="284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Витамины, мг</w:t>
            </w: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1142F0" w:rsidRPr="001142F0" w:rsidTr="001142F0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№93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 из концентрата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10.4/12.4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0.2/0.2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1.5/1.8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1.7/2.5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0.3/0.5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11.9/17.8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0.05/0.08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0.03/0.04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1.2/1.8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пшеничный 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1.2/1,8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0.6/0,9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10.3/15,4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0.02/0,03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0,01/0.02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0,2/0.3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33.7/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28.5/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34.4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56.9/79.2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650/819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0.24/0.34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1.5/1.7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21.7/27.2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110/134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6.3/8.0</w:t>
            </w:r>
          </w:p>
        </w:tc>
      </w:tr>
      <w:tr w:rsidR="001142F0" w:rsidRPr="001142F0" w:rsidTr="001142F0">
        <w:tc>
          <w:tcPr>
            <w:tcW w:w="4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45,85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Сырники со сметанным соусом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140/30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385/434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0.08/0.18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0.4/0.7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0.4/0.6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214/238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0.9/1.1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96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с сахаром         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0.3/0.4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24.3/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18/21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42/49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433/498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0.08/0.18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0.4/0.7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0.4/0.6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216/240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1.2/1.5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день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69.4/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65.9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164.6/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1450/1785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0.47/0.7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2.3/2.9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27.9/34.5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675/803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10.1/12.3</w:t>
            </w:r>
          </w:p>
        </w:tc>
      </w:tr>
      <w:tr w:rsidR="001142F0" w:rsidRPr="001142F0" w:rsidTr="001142F0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</w:t>
            </w:r>
            <w:proofErr w:type="spell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пищи, наименование блюда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Энергетическая </w:t>
            </w:r>
            <w:proofErr w:type="spellStart"/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цен-ность</w:t>
            </w:r>
            <w:proofErr w:type="spellEnd"/>
            <w:proofErr w:type="gram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(ккал)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tabs>
                <w:tab w:val="center" w:pos="1422"/>
                <w:tab w:val="right" w:pos="284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Витамины, мг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1142F0" w:rsidRPr="001142F0" w:rsidTr="001142F0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1142F0" w:rsidRPr="001142F0" w:rsidTr="001142F0"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Д А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4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Каша рисовая молочная </w:t>
            </w: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жидкая 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150/200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20.9/27.8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118/158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0.04/0.06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0.01/0.1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1/1.4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103/138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0.3/0.4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№100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3.3/4.4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17.7/21.3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119/142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0.05/0.05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0.17/0.19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1.5/1.8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139/167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0.8/0.9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пшеничный 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1.2/1,8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0.6/0,9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10.3/15,4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0.02/0,03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0,01/0.02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4.0/6.0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0,2/0.3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6.2/8.3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48.9/64.5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279/363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0.11/0.14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0.19/0.31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2.5/3.2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246/311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1.3/1.6</w:t>
            </w:r>
          </w:p>
        </w:tc>
      </w:tr>
      <w:tr w:rsidR="001142F0" w:rsidRPr="001142F0" w:rsidTr="001142F0">
        <w:tc>
          <w:tcPr>
            <w:tcW w:w="4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0.4/0.4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0.4/0.4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11.2/11.2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0.04/0.04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5.4/5.4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20.3/20.3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2.5/2.5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0.4/0.4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0.4/0.4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11.2/11.2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0.04/0.04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5.4/5.4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20.3/20.3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2.5/2.5</w:t>
            </w:r>
          </w:p>
        </w:tc>
      </w:tr>
      <w:tr w:rsidR="001142F0" w:rsidRPr="001142F0" w:rsidTr="001142F0">
        <w:tc>
          <w:tcPr>
            <w:tcW w:w="4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картофельный  с мясом</w:t>
            </w: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8/12.5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12.8/16.2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0.1/0.1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0.1/0.2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9.7/12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34.5/45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1.8/2.7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Котлета рыбная 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3.3/3.5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109/117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0.06/0.07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0.07/0.08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0.3/0.3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0.6/0.6</w:t>
            </w:r>
          </w:p>
        </w:tc>
      </w:tr>
      <w:tr w:rsidR="001142F0" w:rsidRPr="001142F0" w:rsidTr="001142F0">
        <w:tc>
          <w:tcPr>
            <w:tcW w:w="1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</w:t>
            </w:r>
            <w:proofErr w:type="spell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пищи, наименование блюда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Энергетическая </w:t>
            </w:r>
            <w:proofErr w:type="spellStart"/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цен-ность</w:t>
            </w:r>
            <w:proofErr w:type="spellEnd"/>
            <w:proofErr w:type="gram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(ккал)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tabs>
                <w:tab w:val="center" w:pos="1422"/>
                <w:tab w:val="right" w:pos="284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Витамины, мг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1142F0" w:rsidRPr="001142F0" w:rsidTr="001142F0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79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Пюре   «Розовое» 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130/140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2.6/2.8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4/4.3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8.8/9.5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101/109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0.1/0.1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0.1/0.1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3.3/3.5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49.4/53.2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0.8/0.8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91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0.5/0.5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10.4/13.1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98/118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0.01/0.02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0.5/0.5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16.5/19.8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0.5/0.5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1.7/2.</w:t>
            </w: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0.3/0.</w:t>
            </w: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11.9/17.8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0.05/0.0</w:t>
            </w: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0.03/0.04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1.2/1.8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пшеничный 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1,2/1.2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0,6/0.6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10,3/10.3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0,01/0.01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4.0/4.0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0,2/0.2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16.2/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65.2/78.9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589/735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0.34/0.39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0.32/0.45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13.8/16.3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150/175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5.1/6.6</w:t>
            </w:r>
          </w:p>
        </w:tc>
      </w:tr>
      <w:tr w:rsidR="001142F0" w:rsidRPr="001142F0" w:rsidTr="001142F0">
        <w:tc>
          <w:tcPr>
            <w:tcW w:w="4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103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Кисломолочный напиток «Снежок»       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3.8/5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16.2/21.6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119/158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0.05/0.06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0.2/0.3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1.4/1.8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182/242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0.1/0.2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1.2/1.8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0.6/0.9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10.3/15.4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0.02/0.03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0.01/0.02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4.0/6.0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0.2/0.3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5.2/7.2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4.4/5.9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26.5/37.0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161/221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0.07/0.09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0.21/0.32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1.4/1.8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186/248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0.3/0.5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день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40.6/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27.2/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151.8/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1080/1370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0.54/0.64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0.76/1.12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23.1/26.7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602/754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9.2/11.2</w:t>
            </w:r>
          </w:p>
        </w:tc>
      </w:tr>
      <w:tr w:rsidR="001142F0" w:rsidRPr="001142F0" w:rsidTr="001142F0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</w:t>
            </w:r>
            <w:proofErr w:type="spell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пищи, наименование блюда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Энергетическая </w:t>
            </w:r>
            <w:proofErr w:type="spellStart"/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цен-ность</w:t>
            </w:r>
            <w:proofErr w:type="spellEnd"/>
            <w:proofErr w:type="gram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(ккал)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tabs>
                <w:tab w:val="center" w:pos="1422"/>
                <w:tab w:val="right" w:pos="284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Витамины, мг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1142F0" w:rsidRPr="001142F0" w:rsidTr="001142F0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1142F0" w:rsidRPr="001142F0" w:rsidTr="001142F0"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 Е Т В Е 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4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 порционный  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2,1/3.5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2,6/4.3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0,03/0.05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0,1/0.2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0,1/0.2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35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Каша пшеничная молочная жидкая 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4.1/5,1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2.3/3,6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104/160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0.07/0,12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0.14/0,18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108/144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0.09/1,0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97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с молоком, сахаром                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2.3/2.7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1.9/2.3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15.8/18.9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0.03/0.04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0.12/0.16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1.1/1.4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99/132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0.8/1.0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пшеничный 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1,2/1.8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0,6/0.9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10,3/15.4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0,02/0.03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0,01/0.02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4.0/6.0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0,2/0.3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9.7/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7.4/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43.1/60.1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272/402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0.12/0.19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0.3/0.4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2.2/3.0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311/449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1.2/2.5</w:t>
            </w:r>
          </w:p>
        </w:tc>
      </w:tr>
      <w:tr w:rsidR="001142F0" w:rsidRPr="001142F0" w:rsidTr="001142F0">
        <w:tc>
          <w:tcPr>
            <w:tcW w:w="4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Фруктовый сок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0.5/0.5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15.2/15.2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0.02/0.02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3.0/3.0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11.0/11.0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2.1/2.1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0,5/0.5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0.17/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15.2/15.2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53/53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0.02/0.02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3.0/3.0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11.0/11.0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2.1/2.1</w:t>
            </w:r>
          </w:p>
        </w:tc>
      </w:tr>
      <w:tr w:rsidR="001142F0" w:rsidRPr="001142F0" w:rsidTr="001142F0">
        <w:tc>
          <w:tcPr>
            <w:tcW w:w="4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Свекольник по-домашнему со сметаной, с  мясом        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4.7/5,9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8/10,1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8.6/10,7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146/183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0.07/0,09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0.09/0,11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1.4/1,8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63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Тефтели из говядины</w:t>
            </w: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8.1/9.2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13.9/14.8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188/201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0.06/0.06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0.06/0.06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1.4/2.3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20.3/21.8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1.5/1.6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74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Греча отварная рассыпчатая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130/140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7.4/7.9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5.2/5.6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113/122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0.09/0.19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0.09/0.1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9.8/10.5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2.1/4.2</w:t>
            </w:r>
          </w:p>
        </w:tc>
      </w:tr>
      <w:tr w:rsidR="001142F0" w:rsidRPr="001142F0" w:rsidTr="001142F0">
        <w:tc>
          <w:tcPr>
            <w:tcW w:w="1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</w:t>
            </w:r>
            <w:proofErr w:type="spell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Приём пищи, 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блюда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Масса 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порции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ая </w:t>
            </w:r>
            <w:proofErr w:type="spellStart"/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цен-ность</w:t>
            </w:r>
            <w:proofErr w:type="spellEnd"/>
            <w:proofErr w:type="gram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(ккал)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tabs>
                <w:tab w:val="center" w:pos="1422"/>
                <w:tab w:val="right" w:pos="284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ab/>
              <w:t>Витамины, мг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Минеральные 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вещества, мг</w:t>
            </w:r>
          </w:p>
        </w:tc>
      </w:tr>
      <w:tr w:rsidR="001142F0" w:rsidRPr="001142F0" w:rsidTr="001142F0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№1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Огурцы свежие порционные                   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0,2/0.2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0,8/0.8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0,01/0.01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0,01/0.01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3,0/3.0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0,2/0.2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№91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кураги с витамином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94.5/113.4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0.03/0.04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0.6/0.7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24/28.8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0.45/0.54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1.7/2,5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0.3/0,5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11.9/17,8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0.05/0,08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0.03/0,04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1.2/1,8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пшеничный 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1,2/1.2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0,6/0.6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10,3/10.3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0,01/0.01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4.0/4.0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0,2/0.2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23.6/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24.7/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100/145.4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647/754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0.32/0.47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0.32/0.37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12.0/15.0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128.8/154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7.0/10.3</w:t>
            </w:r>
          </w:p>
        </w:tc>
      </w:tr>
      <w:tr w:rsidR="001142F0" w:rsidRPr="001142F0" w:rsidTr="001142F0">
        <w:tc>
          <w:tcPr>
            <w:tcW w:w="4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№102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кипячёное</w:t>
            </w: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5,2/5.2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10,0/10.0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114/114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0,08/0.08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0,32/0.32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2,8/2.8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252/252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0,2/0.2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№105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Булочка «Творожная»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8.6//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5.2/6.1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37.5/44.1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260/306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0.1/0.1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0.13/0.16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0.12/0.14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0.9/1.0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14.6/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10.4/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47.5/54.1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374/420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0.18/0.18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0.45/0.48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2.9/2.9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314/325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1.1/1.2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день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48.4/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42.7/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50.8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205.8/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1346/1629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0.64/0.86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1.1/1.3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20.1/23.9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765/939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11.4/16.1</w:t>
            </w:r>
          </w:p>
        </w:tc>
      </w:tr>
      <w:tr w:rsidR="001142F0" w:rsidRPr="001142F0" w:rsidTr="001142F0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</w:t>
            </w:r>
            <w:proofErr w:type="spell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пищи, наименование блюда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Энергетическая </w:t>
            </w:r>
            <w:proofErr w:type="spellStart"/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цен-ность</w:t>
            </w:r>
            <w:proofErr w:type="spellEnd"/>
            <w:proofErr w:type="gram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(ккал)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tabs>
                <w:tab w:val="center" w:pos="1422"/>
                <w:tab w:val="right" w:pos="284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Витамины, мг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1142F0" w:rsidRPr="001142F0" w:rsidTr="001142F0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1142F0" w:rsidRPr="001142F0" w:rsidTr="001142F0"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 Т Н И Ц А</w:t>
            </w:r>
          </w:p>
        </w:tc>
      </w:tr>
      <w:tr w:rsidR="001142F0" w:rsidRPr="001142F0" w:rsidTr="001142F0">
        <w:tc>
          <w:tcPr>
            <w:tcW w:w="4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молочный с макаронными изделиями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4.7/6.2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4.1/5.4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15.0/20.0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118.5/158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0.06/0.08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0.17/0.22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0.75/1.0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138/184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0.3/0.4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98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Кофейный напиток на молоке</w:t>
            </w: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3.6/4.8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2.9/3.8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19.2/25.6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119/158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0.05/0.06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0.17/0.22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1.7/2.2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135/180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0.15/0.2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пшеничный 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1,2/1.8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0,6/0.9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10,3/15.4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0,02/0.03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0,01/0.02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4.0/6.0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0,2/0.3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9.5/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7.6/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44.5/61.0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280/379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0.13/0.17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0.35/0.46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2.45/3.2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277/370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0.65/0.9</w:t>
            </w:r>
          </w:p>
        </w:tc>
      </w:tr>
      <w:tr w:rsidR="001142F0" w:rsidRPr="001142F0" w:rsidTr="001142F0">
        <w:tc>
          <w:tcPr>
            <w:tcW w:w="4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0.4/0.4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0.4/0.4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11.2/11.2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0.04/0.04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5.4/5.4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20.3/20.3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2.5/2.5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0.4/0.4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0.4/0.4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11.2/11.2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0.02/0.02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0.04/0.04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5.4/5.4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20.3/20.3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2.5/2.5</w:t>
            </w:r>
          </w:p>
        </w:tc>
      </w:tr>
      <w:tr w:rsidR="001142F0" w:rsidRPr="001142F0" w:rsidTr="001142F0">
        <w:tc>
          <w:tcPr>
            <w:tcW w:w="4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Рассольник Ленинградский</w:t>
            </w:r>
            <w:r w:rsidRPr="0011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</w:t>
            </w: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4.4/5,5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4.3/5,4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13.7/17,1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112/140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0.09/0,11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0.08/0,1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9.5/11,9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37.6/47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1/1,3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57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Жаркое по-домашнему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130/140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9.2/9.9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12.2/13.2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206/222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0.1/0.1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0.09/0.1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6.9/7.4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23.4/25.2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1.9/2.1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Овощи,  припущенные в домашнем соусе.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1.1/1.3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4.4/5.0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0.03/0.04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0.03/0.04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6.9/8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0.3/0.4</w:t>
            </w:r>
          </w:p>
        </w:tc>
      </w:tr>
      <w:tr w:rsidR="001142F0" w:rsidRPr="001142F0" w:rsidTr="001142F0">
        <w:tc>
          <w:tcPr>
            <w:tcW w:w="1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</w:t>
            </w:r>
            <w:proofErr w:type="spell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пищи, наименование блюда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Энергетическая </w:t>
            </w:r>
            <w:proofErr w:type="spellStart"/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цен-ность</w:t>
            </w:r>
            <w:proofErr w:type="spellEnd"/>
            <w:proofErr w:type="gramEnd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(ккал)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tabs>
                <w:tab w:val="center" w:pos="1422"/>
                <w:tab w:val="right" w:pos="284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Витамины, мг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1142F0" w:rsidRPr="001142F0" w:rsidTr="001142F0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92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  фруктовый с витамином</w:t>
            </w:r>
            <w:proofErr w:type="gramStart"/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1.7/2.5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0.3/0.5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11.9/17.8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0.05/0.08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0.03/0.04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1.2/1.8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пшеничный 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1.2/1,8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0.6/0,9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10.3/15,4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0.02/0,03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0.01/0,01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4.0/6.0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0,2/0.3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17.6/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20.8/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52.5/68.5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464/567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0.3/0.36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0.24/0.29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23.3/27.3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102/124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4.6/5.9</w:t>
            </w:r>
          </w:p>
        </w:tc>
      </w:tr>
      <w:tr w:rsidR="001142F0" w:rsidRPr="001142F0" w:rsidTr="001142F0">
        <w:tc>
          <w:tcPr>
            <w:tcW w:w="4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96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с сахаром, лимоном           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2.0/2.0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1.5/1.8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0.3/0.4</w:t>
            </w:r>
          </w:p>
        </w:tc>
      </w:tr>
      <w:tr w:rsidR="001142F0" w:rsidRPr="001142F0" w:rsidTr="001142F0"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Кондитерские изделия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0,8/1.6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0,6/1.2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22,7/45.4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0,02/0.04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0,01/0.02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0,3/0.6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0.8/1.6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0.6/1.2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34.7/59.8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124/210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0.02/0.04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0.01/0.02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2.0/2.0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5.5/9.8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0.6/1.0</w:t>
            </w:r>
          </w:p>
        </w:tc>
      </w:tr>
      <w:tr w:rsidR="001142F0" w:rsidRPr="001142F0" w:rsidTr="001142F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28.3/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29.4/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34.9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142.9/</w:t>
            </w:r>
          </w:p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919/1207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0.47/0.6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0.64/0.8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33.2/37.9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404.8/524.1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F0" w:rsidRPr="001142F0" w:rsidRDefault="001142F0" w:rsidP="0011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8.4/10.3</w:t>
            </w:r>
          </w:p>
        </w:tc>
      </w:tr>
      <w:tr w:rsidR="001142F0" w:rsidRPr="001142F0" w:rsidTr="001142F0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2F0" w:rsidRPr="001142F0" w:rsidRDefault="001142F0" w:rsidP="0011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2F0" w:rsidRPr="001142F0" w:rsidRDefault="001142F0" w:rsidP="001142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1142F0" w:rsidRPr="001142F0" w:rsidRDefault="001142F0" w:rsidP="001142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1142F0" w:rsidRPr="001142F0" w:rsidRDefault="001142F0" w:rsidP="001142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1142F0" w:rsidRPr="001142F0" w:rsidRDefault="001142F0" w:rsidP="001142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 </w:t>
      </w:r>
    </w:p>
    <w:p w:rsidR="00BD0154" w:rsidRDefault="00BD0154"/>
    <w:sectPr w:rsidR="00BD0154" w:rsidSect="001142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2F0"/>
    <w:rsid w:val="000D40F1"/>
    <w:rsid w:val="001142F0"/>
    <w:rsid w:val="00362528"/>
    <w:rsid w:val="00453386"/>
    <w:rsid w:val="007A7AB6"/>
    <w:rsid w:val="00BD0154"/>
    <w:rsid w:val="00DE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54"/>
  </w:style>
  <w:style w:type="paragraph" w:styleId="1">
    <w:name w:val="heading 1"/>
    <w:basedOn w:val="a"/>
    <w:link w:val="10"/>
    <w:uiPriority w:val="9"/>
    <w:qFormat/>
    <w:rsid w:val="00114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1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3665</Words>
  <Characters>20897</Characters>
  <Application>Microsoft Office Word</Application>
  <DocSecurity>0</DocSecurity>
  <Lines>174</Lines>
  <Paragraphs>49</Paragraphs>
  <ScaleCrop>false</ScaleCrop>
  <Company>Krokoz™</Company>
  <LinksUpToDate>false</LinksUpToDate>
  <CharactersWithSpaces>24513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Садик</cp:lastModifiedBy>
  <cp:revision>6</cp:revision>
  <cp:lastPrinted>2015-09-14T06:55:00Z</cp:lastPrinted>
  <dcterms:created xsi:type="dcterms:W3CDTF">2015-09-11T06:37:00Z</dcterms:created>
  <dcterms:modified xsi:type="dcterms:W3CDTF">2015-09-14T06:57:00Z</dcterms:modified>
</cp:coreProperties>
</file>