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78634" w14:textId="67810FAF" w:rsidR="00404ED8" w:rsidRPr="0049358F" w:rsidRDefault="0049358F" w:rsidP="0049358F">
      <w:pPr>
        <w:spacing w:after="0" w:line="259" w:lineRule="auto"/>
        <w:ind w:left="278" w:right="-8" w:firstLine="0"/>
        <w:jc w:val="center"/>
        <w:rPr>
          <w:b/>
          <w:bCs/>
          <w:sz w:val="32"/>
          <w:szCs w:val="32"/>
        </w:rPr>
      </w:pPr>
      <w:r w:rsidRPr="0049358F">
        <w:rPr>
          <w:b/>
          <w:bCs/>
          <w:noProof/>
          <w:sz w:val="32"/>
          <w:szCs w:val="32"/>
        </w:rPr>
        <w:t xml:space="preserve">Разработала: Вавилова Наталья Владимировна, воспитатель МДОУ </w:t>
      </w:r>
      <w:bookmarkStart w:id="0" w:name="_GoBack"/>
      <w:bookmarkEnd w:id="0"/>
      <w:r w:rsidRPr="0049358F">
        <w:rPr>
          <w:b/>
          <w:bCs/>
          <w:noProof/>
          <w:sz w:val="32"/>
          <w:szCs w:val="32"/>
        </w:rPr>
        <w:t>Ивановский детский сад</w:t>
      </w:r>
    </w:p>
    <w:p w14:paraId="2D446E88" w14:textId="77777777" w:rsidR="00404ED8" w:rsidRDefault="0049358F">
      <w:pPr>
        <w:spacing w:line="259" w:lineRule="auto"/>
        <w:ind w:left="360" w:firstLine="0"/>
      </w:pPr>
      <w:r>
        <w:rPr>
          <w:b/>
          <w:i/>
        </w:rPr>
        <w:t xml:space="preserve"> </w:t>
      </w:r>
    </w:p>
    <w:p w14:paraId="355111C7" w14:textId="77777777" w:rsidR="00404ED8" w:rsidRDefault="0049358F">
      <w:pPr>
        <w:spacing w:after="0" w:line="259" w:lineRule="auto"/>
        <w:ind w:left="297" w:firstLine="0"/>
        <w:jc w:val="center"/>
      </w:pPr>
      <w:r>
        <w:rPr>
          <w:b/>
          <w:i/>
        </w:rPr>
        <w:t xml:space="preserve">КВАНТУМ ХИМИЯ </w:t>
      </w:r>
    </w:p>
    <w:p w14:paraId="0223C5E1" w14:textId="77777777" w:rsidR="00404ED8" w:rsidRDefault="0049358F">
      <w:pPr>
        <w:spacing w:after="4" w:line="259" w:lineRule="auto"/>
        <w:ind w:left="0" w:firstLine="0"/>
        <w:jc w:val="right"/>
      </w:pPr>
      <w:r>
        <w:t xml:space="preserve"> </w:t>
      </w:r>
    </w:p>
    <w:p w14:paraId="316B0043" w14:textId="77777777" w:rsidR="00404ED8" w:rsidRDefault="0049358F">
      <w:pPr>
        <w:ind w:left="7745" w:hanging="216"/>
      </w:pPr>
      <w:r>
        <w:rPr>
          <w:i/>
        </w:rPr>
        <w:t xml:space="preserve">"Широко распростирает </w:t>
      </w:r>
      <w:proofErr w:type="gramStart"/>
      <w:r>
        <w:rPr>
          <w:i/>
        </w:rPr>
        <w:t>химия  руки</w:t>
      </w:r>
      <w:proofErr w:type="gramEnd"/>
      <w:r>
        <w:rPr>
          <w:i/>
        </w:rPr>
        <w:t xml:space="preserve"> свои в дела человеческие.  </w:t>
      </w:r>
    </w:p>
    <w:p w14:paraId="70F5D4AB" w14:textId="77777777" w:rsidR="00404ED8" w:rsidRDefault="0049358F">
      <w:pPr>
        <w:ind w:left="7419" w:firstLine="500"/>
      </w:pPr>
      <w:r>
        <w:rPr>
          <w:i/>
        </w:rPr>
        <w:t xml:space="preserve">Куда не посмотрим, куда </w:t>
      </w:r>
      <w:proofErr w:type="gramStart"/>
      <w:r>
        <w:rPr>
          <w:i/>
        </w:rPr>
        <w:t>не  оглянемся</w:t>
      </w:r>
      <w:proofErr w:type="gramEnd"/>
      <w:r>
        <w:rPr>
          <w:i/>
        </w:rPr>
        <w:t xml:space="preserve"> – везде перед очами  нашими успехи её применения..."  </w:t>
      </w:r>
      <w:r>
        <w:t>М.</w:t>
      </w:r>
      <w:r>
        <w:t xml:space="preserve"> </w:t>
      </w:r>
      <w:r>
        <w:t>В.</w:t>
      </w:r>
      <w:r>
        <w:t xml:space="preserve"> </w:t>
      </w:r>
      <w:r>
        <w:t>Ломоносов</w:t>
      </w:r>
      <w:r>
        <w:rPr>
          <w:b/>
        </w:rPr>
        <w:t xml:space="preserve"> </w:t>
      </w:r>
    </w:p>
    <w:p w14:paraId="21EC9C29" w14:textId="77777777" w:rsidR="00404ED8" w:rsidRDefault="0049358F">
      <w:pPr>
        <w:spacing w:after="0" w:line="259" w:lineRule="auto"/>
        <w:ind w:left="4039" w:firstLine="0"/>
      </w:pPr>
      <w:r>
        <w:rPr>
          <w:b/>
        </w:rPr>
        <w:t xml:space="preserve"> </w:t>
      </w:r>
    </w:p>
    <w:p w14:paraId="0D2F8413" w14:textId="77777777" w:rsidR="00404ED8" w:rsidRDefault="0049358F">
      <w:pPr>
        <w:spacing w:after="0" w:line="259" w:lineRule="auto"/>
        <w:ind w:left="4039" w:firstLine="0"/>
      </w:pPr>
      <w:r>
        <w:rPr>
          <w:b/>
        </w:rPr>
        <w:t xml:space="preserve"> </w:t>
      </w:r>
    </w:p>
    <w:p w14:paraId="72EA82B3" w14:textId="77777777" w:rsidR="00404ED8" w:rsidRDefault="0049358F">
      <w:pPr>
        <w:spacing w:after="0" w:line="259" w:lineRule="auto"/>
        <w:ind w:left="4039" w:firstLine="0"/>
      </w:pPr>
      <w:r>
        <w:rPr>
          <w:b/>
        </w:rPr>
        <w:t xml:space="preserve"> </w:t>
      </w:r>
    </w:p>
    <w:p w14:paraId="29A4F6E7" w14:textId="77777777" w:rsidR="00404ED8" w:rsidRDefault="0049358F">
      <w:pPr>
        <w:spacing w:after="0" w:line="259" w:lineRule="auto"/>
        <w:ind w:left="4039" w:firstLine="0"/>
      </w:pPr>
      <w:r>
        <w:rPr>
          <w:b/>
        </w:rPr>
        <w:t xml:space="preserve"> </w:t>
      </w:r>
    </w:p>
    <w:p w14:paraId="38A0C8B8" w14:textId="77777777" w:rsidR="00404ED8" w:rsidRDefault="0049358F">
      <w:pPr>
        <w:spacing w:after="0" w:line="259" w:lineRule="auto"/>
        <w:ind w:left="4039" w:firstLine="0"/>
      </w:pPr>
      <w:r>
        <w:rPr>
          <w:b/>
        </w:rPr>
        <w:t xml:space="preserve"> </w:t>
      </w:r>
    </w:p>
    <w:p w14:paraId="0B411BA8" w14:textId="77777777" w:rsidR="00404ED8" w:rsidRDefault="0049358F">
      <w:pPr>
        <w:ind w:right="67"/>
      </w:pPr>
      <w:r>
        <w:rPr>
          <w:b/>
        </w:rPr>
        <w:t>Химия</w:t>
      </w:r>
      <w:r>
        <w:t xml:space="preserve"> </w:t>
      </w:r>
      <w:r>
        <w:t>–</w:t>
      </w:r>
      <w:r>
        <w:t xml:space="preserve"> </w:t>
      </w:r>
      <w:r>
        <w:t xml:space="preserve">наука о веществах и их превращениях. А там, где есть </w:t>
      </w:r>
    </w:p>
    <w:p w14:paraId="5BCEA338" w14:textId="77777777" w:rsidR="00404ED8" w:rsidRDefault="0049358F">
      <w:pPr>
        <w:ind w:left="356" w:right="67"/>
      </w:pPr>
      <w:r>
        <w:t>чудесные превращения,</w:t>
      </w:r>
      <w:r>
        <w:t xml:space="preserve"> </w:t>
      </w:r>
      <w:r>
        <w:t>живет сказка. И ученые –</w:t>
      </w:r>
      <w:r>
        <w:t xml:space="preserve"> </w:t>
      </w:r>
      <w:r>
        <w:t>химики сами немного волшебники и сказочники!</w:t>
      </w:r>
      <w:r>
        <w:t xml:space="preserve"> </w:t>
      </w:r>
    </w:p>
    <w:p w14:paraId="2158751C" w14:textId="77777777" w:rsidR="00404ED8" w:rsidRDefault="0049358F">
      <w:pPr>
        <w:spacing w:after="51" w:line="259" w:lineRule="auto"/>
        <w:ind w:left="1066" w:firstLine="0"/>
      </w:pPr>
      <w:r>
        <w:rPr>
          <w:b/>
          <w:sz w:val="16"/>
        </w:rPr>
        <w:t xml:space="preserve"> </w:t>
      </w:r>
    </w:p>
    <w:p w14:paraId="59917DE0" w14:textId="77777777" w:rsidR="00404ED8" w:rsidRDefault="0049358F">
      <w:pPr>
        <w:ind w:left="346" w:right="67" w:firstLine="70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49FEAC5" wp14:editId="25FE460F">
                <wp:simplePos x="0" y="0"/>
                <wp:positionH relativeFrom="column">
                  <wp:posOffset>47620</wp:posOffset>
                </wp:positionH>
                <wp:positionV relativeFrom="paragraph">
                  <wp:posOffset>-3016459</wp:posOffset>
                </wp:positionV>
                <wp:extent cx="7019925" cy="9877425"/>
                <wp:effectExtent l="0" t="0" r="0" b="0"/>
                <wp:wrapNone/>
                <wp:docPr id="13287" name="Group 13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9877425"/>
                          <a:chOff x="0" y="0"/>
                          <a:chExt cx="7019925" cy="9877425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25" cy="9877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488950"/>
                            <a:ext cx="1799463" cy="2104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287" style="width:552.75pt;height:777.75pt;position:absolute;z-index:-2147483570;mso-position-horizontal-relative:text;mso-position-horizontal:absolute;margin-left:3.74963pt;mso-position-vertical-relative:text;margin-top:-237.517pt;" coordsize="70199,98774">
                <v:shape id="Picture 125" style="position:absolute;width:70199;height:98774;left:0;top:0;" filled="f">
                  <v:imagedata r:id="rId9"/>
                </v:shape>
                <v:shape id="Picture 278" style="position:absolute;width:17994;height:21043;left:1809;top:4889;" filled="f">
                  <v:imagedata r:id="rId10"/>
                </v:shape>
              </v:group>
            </w:pict>
          </mc:Fallback>
        </mc:AlternateContent>
      </w:r>
      <w:r>
        <w:rPr>
          <w:b/>
        </w:rPr>
        <w:t xml:space="preserve">Цели: </w:t>
      </w:r>
      <w:r>
        <w:t>развитие личности ребенка, формируя и поддерживая интерес к химии, удовлетворение познавательных запросов детей, развитие у них исследовательского подхода к изучению окружающего мира и умения применять свои знания на практике.</w:t>
      </w:r>
      <w:r>
        <w:t xml:space="preserve"> </w:t>
      </w:r>
      <w:r>
        <w:rPr>
          <w:b/>
        </w:rPr>
        <w:t xml:space="preserve">Задачи: </w:t>
      </w:r>
    </w:p>
    <w:p w14:paraId="3D96D7E3" w14:textId="77777777" w:rsidR="00404ED8" w:rsidRDefault="0049358F">
      <w:pPr>
        <w:spacing w:after="0" w:line="259" w:lineRule="auto"/>
        <w:ind w:left="356"/>
      </w:pPr>
      <w:r>
        <w:rPr>
          <w:b/>
        </w:rPr>
        <w:t xml:space="preserve">образовательные: </w:t>
      </w:r>
    </w:p>
    <w:p w14:paraId="5EE4ED50" w14:textId="77777777" w:rsidR="00404ED8" w:rsidRDefault="0049358F">
      <w:pPr>
        <w:numPr>
          <w:ilvl w:val="0"/>
          <w:numId w:val="1"/>
        </w:numPr>
        <w:ind w:right="67" w:hanging="144"/>
      </w:pPr>
      <w:r>
        <w:t>фо</w:t>
      </w:r>
      <w:r>
        <w:t>рмировать первичные представления о понятиях: вещество, молекула, атом, химический</w:t>
      </w:r>
      <w:r>
        <w:t xml:space="preserve"> </w:t>
      </w:r>
      <w:r>
        <w:t>элемент, тело</w:t>
      </w:r>
      <w:r>
        <w:t xml:space="preserve">; </w:t>
      </w:r>
    </w:p>
    <w:p w14:paraId="0F710BB4" w14:textId="77777777" w:rsidR="00404ED8" w:rsidRDefault="0049358F">
      <w:pPr>
        <w:numPr>
          <w:ilvl w:val="0"/>
          <w:numId w:val="1"/>
        </w:numPr>
        <w:ind w:right="67" w:hanging="144"/>
      </w:pPr>
      <w:r>
        <w:t>познакомить с простейшей классификацией химическими реакциями;</w:t>
      </w:r>
      <w:r>
        <w:t xml:space="preserve"> </w:t>
      </w:r>
    </w:p>
    <w:p w14:paraId="7EDAB29B" w14:textId="77777777" w:rsidR="00404ED8" w:rsidRDefault="0049358F">
      <w:pPr>
        <w:numPr>
          <w:ilvl w:val="0"/>
          <w:numId w:val="1"/>
        </w:numPr>
        <w:ind w:right="67" w:hanging="144"/>
      </w:pPr>
      <w:r>
        <w:t>формировать умения наблюдать и объяснять химические явления, происходящие в природе, быту, де</w:t>
      </w:r>
      <w:r>
        <w:t>монстрируемые воспитателем</w:t>
      </w:r>
      <w:r>
        <w:t xml:space="preserve">;  </w:t>
      </w:r>
    </w:p>
    <w:p w14:paraId="2702E9AF" w14:textId="77777777" w:rsidR="00404ED8" w:rsidRDefault="0049358F">
      <w:pPr>
        <w:numPr>
          <w:ilvl w:val="0"/>
          <w:numId w:val="1"/>
        </w:numPr>
        <w:ind w:right="67" w:hanging="144"/>
      </w:pPr>
      <w:r>
        <w:t>умение выполнять несложные химические опыты, соблюдать правила техники безопасности;</w:t>
      </w:r>
      <w:r>
        <w:t xml:space="preserve"> - </w:t>
      </w:r>
      <w:r>
        <w:t>расширить представление детей</w:t>
      </w:r>
      <w:r>
        <w:t xml:space="preserve"> </w:t>
      </w:r>
      <w:r>
        <w:t>о важнейших веществах, их свойствах, роли в природе и жизни человека;</w:t>
      </w:r>
      <w:r>
        <w:t xml:space="preserve"> </w:t>
      </w:r>
    </w:p>
    <w:p w14:paraId="35CB9E57" w14:textId="77777777" w:rsidR="00404ED8" w:rsidRDefault="0049358F">
      <w:pPr>
        <w:numPr>
          <w:ilvl w:val="0"/>
          <w:numId w:val="1"/>
        </w:numPr>
        <w:ind w:right="67" w:hanging="144"/>
      </w:pPr>
      <w:r>
        <w:t>показать связь химии с другими науками:</w:t>
      </w:r>
      <w:r>
        <w:t xml:space="preserve"> </w:t>
      </w:r>
      <w:r>
        <w:rPr>
          <w:b/>
        </w:rPr>
        <w:t xml:space="preserve">развивающие: </w:t>
      </w:r>
    </w:p>
    <w:p w14:paraId="5F86392F" w14:textId="77777777" w:rsidR="00404ED8" w:rsidRDefault="0049358F">
      <w:pPr>
        <w:numPr>
          <w:ilvl w:val="0"/>
          <w:numId w:val="1"/>
        </w:numPr>
        <w:spacing w:after="1" w:line="240" w:lineRule="auto"/>
        <w:ind w:right="67" w:hanging="144"/>
      </w:pPr>
      <w:r>
        <w:t>развивать познавательные интересы и интеллектуальные способности в процессе проведения химического эксперимента, самостоятельность приобретения знаний в соответствии с возникающими жизненными потребност</w:t>
      </w:r>
      <w:r>
        <w:t xml:space="preserve">ями; </w:t>
      </w:r>
      <w:r>
        <w:t xml:space="preserve"> </w:t>
      </w:r>
    </w:p>
    <w:p w14:paraId="3B4CA826" w14:textId="77777777" w:rsidR="00404ED8" w:rsidRDefault="0049358F">
      <w:pPr>
        <w:numPr>
          <w:ilvl w:val="0"/>
          <w:numId w:val="1"/>
        </w:numPr>
        <w:ind w:right="67" w:hanging="144"/>
      </w:pPr>
      <w:r>
        <w:t>учебно</w:t>
      </w:r>
      <w:r>
        <w:t>-</w:t>
      </w:r>
      <w:r>
        <w:t xml:space="preserve">коммуникативные умения; </w:t>
      </w:r>
      <w:r>
        <w:t xml:space="preserve"> </w:t>
      </w:r>
    </w:p>
    <w:p w14:paraId="06DB9F1D" w14:textId="77777777" w:rsidR="00404ED8" w:rsidRDefault="0049358F">
      <w:pPr>
        <w:numPr>
          <w:ilvl w:val="0"/>
          <w:numId w:val="1"/>
        </w:numPr>
        <w:ind w:right="67" w:hanging="144"/>
      </w:pPr>
      <w:r>
        <w:t xml:space="preserve">навыки самостоятельной работы; </w:t>
      </w:r>
      <w:r>
        <w:t xml:space="preserve"> </w:t>
      </w:r>
    </w:p>
    <w:p w14:paraId="3273BED4" w14:textId="77777777" w:rsidR="00404ED8" w:rsidRDefault="0049358F">
      <w:pPr>
        <w:numPr>
          <w:ilvl w:val="0"/>
          <w:numId w:val="1"/>
        </w:numPr>
        <w:spacing w:after="1" w:line="240" w:lineRule="auto"/>
        <w:ind w:right="67" w:hanging="144"/>
      </w:pPr>
      <w:r>
        <w:t>расширить кругозор детей</w:t>
      </w:r>
      <w:r>
        <w:t xml:space="preserve"> </w:t>
      </w:r>
      <w:r>
        <w:t xml:space="preserve">с привлечением дополнительных источников </w:t>
      </w:r>
      <w:proofErr w:type="gramStart"/>
      <w:r>
        <w:t xml:space="preserve">информации; </w:t>
      </w:r>
      <w:r>
        <w:t xml:space="preserve"> -</w:t>
      </w:r>
      <w:proofErr w:type="gramEnd"/>
      <w:r>
        <w:t xml:space="preserve"> </w:t>
      </w:r>
      <w:r>
        <w:t>развивать умение анализировать информацию, выделять главное, интересное.</w:t>
      </w:r>
      <w:r>
        <w:t xml:space="preserve"> </w:t>
      </w:r>
      <w:r>
        <w:rPr>
          <w:b/>
        </w:rPr>
        <w:t xml:space="preserve">воспитательные: </w:t>
      </w:r>
    </w:p>
    <w:p w14:paraId="1D6C93B3" w14:textId="77777777" w:rsidR="00404ED8" w:rsidRDefault="0049358F">
      <w:pPr>
        <w:numPr>
          <w:ilvl w:val="0"/>
          <w:numId w:val="1"/>
        </w:numPr>
        <w:ind w:right="67" w:hanging="144"/>
      </w:pPr>
      <w:r>
        <w:t>способствова</w:t>
      </w:r>
      <w:r>
        <w:t>ть пониманию необходимости бережного отношения к</w:t>
      </w:r>
      <w:r>
        <w:t xml:space="preserve"> </w:t>
      </w:r>
      <w:r>
        <w:t>природным богатствам, в частности к водным и воздушным ресурсам;</w:t>
      </w:r>
      <w:r>
        <w:t xml:space="preserve">  </w:t>
      </w:r>
    </w:p>
    <w:p w14:paraId="696AF4D8" w14:textId="77777777" w:rsidR="00404ED8" w:rsidRDefault="0049358F">
      <w:pPr>
        <w:numPr>
          <w:ilvl w:val="0"/>
          <w:numId w:val="1"/>
        </w:numPr>
        <w:ind w:right="67" w:hanging="144"/>
      </w:pPr>
      <w:r>
        <w:t xml:space="preserve">поощрять умение слушать товарищей, развивать интерес к </w:t>
      </w:r>
      <w:proofErr w:type="gramStart"/>
      <w:r>
        <w:t xml:space="preserve">познанию; </w:t>
      </w:r>
      <w:r>
        <w:t xml:space="preserve"> -</w:t>
      </w:r>
      <w:proofErr w:type="gramEnd"/>
      <w:r>
        <w:t xml:space="preserve"> </w:t>
      </w:r>
      <w:r>
        <w:t>воспитание экологической культуры.</w:t>
      </w:r>
      <w:r>
        <w:t xml:space="preserve"> </w:t>
      </w:r>
    </w:p>
    <w:p w14:paraId="473FF2DC" w14:textId="77777777" w:rsidR="00404ED8" w:rsidRDefault="0049358F">
      <w:pPr>
        <w:tabs>
          <w:tab w:val="center" w:pos="361"/>
          <w:tab w:val="center" w:pos="1651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 </w:t>
      </w:r>
      <w:r>
        <w:rPr>
          <w:b/>
        </w:rPr>
        <w:tab/>
        <w:t xml:space="preserve">Результат:  </w:t>
      </w:r>
    </w:p>
    <w:p w14:paraId="7B54CD71" w14:textId="77777777" w:rsidR="00404ED8" w:rsidRDefault="0049358F">
      <w:pPr>
        <w:numPr>
          <w:ilvl w:val="0"/>
          <w:numId w:val="1"/>
        </w:numPr>
        <w:ind w:right="67" w:hanging="144"/>
      </w:pPr>
      <w:r>
        <w:t>проявляет инициатив</w:t>
      </w:r>
      <w:r>
        <w:t>у, самостоятельность в общении, познавательно</w:t>
      </w:r>
      <w:r>
        <w:t>-</w:t>
      </w:r>
      <w:r>
        <w:t>исследовательской деятельности;</w:t>
      </w:r>
      <w:r>
        <w:t xml:space="preserve"> </w:t>
      </w:r>
    </w:p>
    <w:p w14:paraId="7F5A5AFD" w14:textId="77777777" w:rsidR="00404ED8" w:rsidRDefault="0049358F">
      <w:pPr>
        <w:numPr>
          <w:ilvl w:val="0"/>
          <w:numId w:val="1"/>
        </w:numPr>
        <w:ind w:right="67" w:hanging="144"/>
      </w:pPr>
      <w:r>
        <w:t>активно взаимодействует со сверстниками и взрослыми;</w:t>
      </w:r>
      <w:r>
        <w:t xml:space="preserve">  </w:t>
      </w:r>
    </w:p>
    <w:p w14:paraId="48618E53" w14:textId="77777777" w:rsidR="00404ED8" w:rsidRDefault="0049358F">
      <w:pPr>
        <w:numPr>
          <w:ilvl w:val="0"/>
          <w:numId w:val="1"/>
        </w:numPr>
        <w:ind w:right="67" w:hanging="144"/>
      </w:pPr>
      <w:r>
        <w:t>связно выражает свои мысли;</w:t>
      </w:r>
      <w:r>
        <w:t xml:space="preserve"> </w:t>
      </w:r>
    </w:p>
    <w:p w14:paraId="619DEE13" w14:textId="77777777" w:rsidR="00404ED8" w:rsidRDefault="0049358F">
      <w:pPr>
        <w:numPr>
          <w:ilvl w:val="0"/>
          <w:numId w:val="1"/>
        </w:numPr>
        <w:ind w:right="67" w:hanging="144"/>
      </w:pPr>
      <w:r>
        <w:t>осуществляет волевые усилия для достижения поставленной цели;</w:t>
      </w:r>
      <w:r>
        <w:t xml:space="preserve"> </w:t>
      </w:r>
    </w:p>
    <w:p w14:paraId="02C34CA3" w14:textId="77777777" w:rsidR="00404ED8" w:rsidRDefault="0049358F">
      <w:pPr>
        <w:numPr>
          <w:ilvl w:val="0"/>
          <w:numId w:val="1"/>
        </w:numPr>
        <w:ind w:right="67" w:hanging="144"/>
      </w:pPr>
      <w:r>
        <w:t>проявляет любознательность;</w:t>
      </w:r>
      <w:r>
        <w:t xml:space="preserve"> </w:t>
      </w:r>
    </w:p>
    <w:p w14:paraId="195FB4C0" w14:textId="77777777" w:rsidR="00404ED8" w:rsidRDefault="0049358F">
      <w:pPr>
        <w:numPr>
          <w:ilvl w:val="0"/>
          <w:numId w:val="1"/>
        </w:numPr>
        <w:ind w:right="67" w:hanging="144"/>
      </w:pPr>
      <w:r>
        <w:t>и</w:t>
      </w:r>
      <w:r>
        <w:t>нтересуется причинно</w:t>
      </w:r>
      <w:r>
        <w:t>-</w:t>
      </w:r>
      <w:r>
        <w:t xml:space="preserve">следственными </w:t>
      </w:r>
      <w:proofErr w:type="gramStart"/>
      <w:r>
        <w:t>связями;</w:t>
      </w:r>
      <w:r>
        <w:t xml:space="preserve">   </w:t>
      </w:r>
      <w:proofErr w:type="gramEnd"/>
      <w:r>
        <w:t xml:space="preserve">                                                                        </w:t>
      </w:r>
      <w:r>
        <w:rPr>
          <w:color w:val="92D050"/>
          <w:sz w:val="20"/>
        </w:rPr>
        <w:t>ЗНН</w:t>
      </w:r>
      <w:r>
        <w:t xml:space="preserve">  </w:t>
      </w:r>
    </w:p>
    <w:p w14:paraId="07A5F1B0" w14:textId="77777777" w:rsidR="00404ED8" w:rsidRDefault="0049358F">
      <w:pPr>
        <w:numPr>
          <w:ilvl w:val="0"/>
          <w:numId w:val="1"/>
        </w:numPr>
        <w:ind w:right="67" w:hanging="144"/>
      </w:pPr>
      <w:r>
        <w:t>обладает элементарными представлениями в области химии</w:t>
      </w:r>
      <w:r>
        <w:t xml:space="preserve">; - </w:t>
      </w:r>
      <w:r>
        <w:t>принимает собственные решения, опираясь на свои знания и умения.</w:t>
      </w:r>
      <w:r>
        <w:t xml:space="preserve"> </w:t>
      </w:r>
    </w:p>
    <w:p w14:paraId="04359F71" w14:textId="77777777" w:rsidR="00404ED8" w:rsidRDefault="0049358F">
      <w:pPr>
        <w:spacing w:after="1" w:line="240" w:lineRule="auto"/>
        <w:ind w:left="346" w:right="266" w:firstLine="706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26D27F29" wp14:editId="74651195">
            <wp:simplePos x="0" y="0"/>
            <wp:positionH relativeFrom="column">
              <wp:posOffset>66670</wp:posOffset>
            </wp:positionH>
            <wp:positionV relativeFrom="paragraph">
              <wp:posOffset>-97492</wp:posOffset>
            </wp:positionV>
            <wp:extent cx="6962775" cy="9915525"/>
            <wp:effectExtent l="0" t="0" r="0" b="0"/>
            <wp:wrapNone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Методы экспериментирования, продуктивной деятельности, связи с жизненными событиями детей делает курс занятий</w:t>
      </w:r>
      <w:r>
        <w:t xml:space="preserve"> </w:t>
      </w:r>
      <w:r>
        <w:t>по</w:t>
      </w:r>
      <w:r>
        <w:t>-</w:t>
      </w:r>
      <w:r>
        <w:t>настоящему увлекательным и выбираемым детьми. Дети могут совместно наблюдать</w:t>
      </w:r>
      <w:r>
        <w:t xml:space="preserve"> опыт, участвовать в обсуждении, делать зарисовки по выбранной тематике.</w:t>
      </w:r>
      <w:r>
        <w:t xml:space="preserve"> </w:t>
      </w:r>
    </w:p>
    <w:p w14:paraId="183275DD" w14:textId="77777777" w:rsidR="00404ED8" w:rsidRDefault="0049358F">
      <w:pPr>
        <w:ind w:left="356" w:right="271"/>
      </w:pPr>
      <w:r>
        <w:t xml:space="preserve">  </w:t>
      </w:r>
      <w:r>
        <w:tab/>
        <w:t xml:space="preserve">1. </w:t>
      </w:r>
      <w:r>
        <w:t>Курс занятий</w:t>
      </w:r>
      <w:r>
        <w:t xml:space="preserve"> </w:t>
      </w:r>
      <w:r>
        <w:t>построен на экспериментировании и обсуждении наблюдаемых эффектов.</w:t>
      </w:r>
      <w:r>
        <w:t xml:space="preserve">   </w:t>
      </w:r>
      <w:r>
        <w:tab/>
      </w:r>
      <w:r>
        <w:t>2. Наблюдение детьми за опытами, которые проводит педагог. Названия опытов носят интригующий характер, что побуждает детей с любопытством относиться к тому, что наблюдают.</w:t>
      </w:r>
      <w:r>
        <w:t xml:space="preserve"> </w:t>
      </w:r>
    </w:p>
    <w:p w14:paraId="62E06185" w14:textId="77777777" w:rsidR="00404ED8" w:rsidRDefault="0049358F">
      <w:pPr>
        <w:numPr>
          <w:ilvl w:val="1"/>
          <w:numId w:val="2"/>
        </w:numPr>
        <w:ind w:right="67" w:hanging="244"/>
      </w:pPr>
      <w:r>
        <w:t>Дети делают самостоятельные пробы в исследовательской деятельности.</w:t>
      </w:r>
      <w:r>
        <w:t xml:space="preserve"> </w:t>
      </w:r>
    </w:p>
    <w:p w14:paraId="550A1B09" w14:textId="77777777" w:rsidR="00404ED8" w:rsidRDefault="0049358F">
      <w:pPr>
        <w:numPr>
          <w:ilvl w:val="1"/>
          <w:numId w:val="2"/>
        </w:numPr>
        <w:ind w:right="67" w:hanging="244"/>
      </w:pPr>
      <w:r>
        <w:t xml:space="preserve">В конце курса </w:t>
      </w:r>
      <w:r>
        <w:t>проведение занятий</w:t>
      </w:r>
      <w:r>
        <w:t xml:space="preserve"> </w:t>
      </w:r>
      <w:r>
        <w:t>–</w:t>
      </w:r>
      <w:r>
        <w:t xml:space="preserve"> </w:t>
      </w:r>
      <w:r>
        <w:t>развлечение</w:t>
      </w:r>
      <w:r>
        <w:t xml:space="preserve"> </w:t>
      </w:r>
      <w:r>
        <w:t>с использованием, проблемных вопросов, конкурсов побуждающих детей проявить и применить свои знания.</w:t>
      </w:r>
      <w:r>
        <w:t xml:space="preserve"> </w:t>
      </w:r>
    </w:p>
    <w:p w14:paraId="7FBBFB70" w14:textId="77777777" w:rsidR="00404ED8" w:rsidRDefault="0049358F">
      <w:pPr>
        <w:ind w:left="346" w:right="67" w:firstLine="706"/>
      </w:pPr>
      <w:r>
        <w:t>С целью поддержания интереса к занятиям и обеспечения доступности изучаемого материала основными методами выбраны:</w:t>
      </w:r>
      <w:r>
        <w:t xml:space="preserve"> </w:t>
      </w:r>
    </w:p>
    <w:p w14:paraId="69A9E95A" w14:textId="77777777" w:rsidR="00404ED8" w:rsidRDefault="0049358F">
      <w:pPr>
        <w:numPr>
          <w:ilvl w:val="0"/>
          <w:numId w:val="1"/>
        </w:numPr>
        <w:ind w:right="67" w:hanging="144"/>
      </w:pPr>
      <w:r>
        <w:t>чтени</w:t>
      </w:r>
      <w:r>
        <w:t>е химической сказки –</w:t>
      </w:r>
      <w:r>
        <w:t xml:space="preserve"> </w:t>
      </w:r>
      <w:r>
        <w:t>автор Елена Качур «Увлекательная химия» и обсуждение возникающих вопросов;</w:t>
      </w:r>
      <w:r>
        <w:t xml:space="preserve"> </w:t>
      </w:r>
    </w:p>
    <w:p w14:paraId="366A10AA" w14:textId="77777777" w:rsidR="00404ED8" w:rsidRDefault="0049358F">
      <w:pPr>
        <w:numPr>
          <w:ilvl w:val="0"/>
          <w:numId w:val="1"/>
        </w:numPr>
        <w:ind w:right="67" w:hanging="144"/>
      </w:pPr>
      <w:r>
        <w:t xml:space="preserve">разгадывание загадок, шарад, кроссвордов; </w:t>
      </w:r>
      <w:r>
        <w:t xml:space="preserve"> </w:t>
      </w:r>
    </w:p>
    <w:p w14:paraId="1E0E23F9" w14:textId="77777777" w:rsidR="00404ED8" w:rsidRDefault="0049358F">
      <w:pPr>
        <w:numPr>
          <w:ilvl w:val="0"/>
          <w:numId w:val="1"/>
        </w:numPr>
        <w:ind w:right="67" w:hanging="144"/>
      </w:pPr>
      <w:r>
        <w:t xml:space="preserve">просмотр развивающих мультфильмов; </w:t>
      </w:r>
      <w:r>
        <w:t xml:space="preserve"> </w:t>
      </w:r>
    </w:p>
    <w:p w14:paraId="1F86D59C" w14:textId="77777777" w:rsidR="00404ED8" w:rsidRDefault="0049358F">
      <w:pPr>
        <w:numPr>
          <w:ilvl w:val="0"/>
          <w:numId w:val="1"/>
        </w:numPr>
        <w:ind w:right="67" w:hanging="144"/>
      </w:pPr>
      <w:r>
        <w:t>просмотр презентаций;</w:t>
      </w:r>
      <w:r>
        <w:t xml:space="preserve"> </w:t>
      </w:r>
    </w:p>
    <w:p w14:paraId="12BD8676" w14:textId="77777777" w:rsidR="00404ED8" w:rsidRDefault="0049358F">
      <w:pPr>
        <w:numPr>
          <w:ilvl w:val="0"/>
          <w:numId w:val="1"/>
        </w:numPr>
        <w:ind w:right="67" w:hanging="144"/>
      </w:pPr>
      <w:r>
        <w:t>химические</w:t>
      </w:r>
      <w:r>
        <w:t xml:space="preserve"> </w:t>
      </w:r>
      <w:r>
        <w:t>эксперименты</w:t>
      </w:r>
      <w:r>
        <w:t xml:space="preserve"> </w:t>
      </w:r>
      <w:r>
        <w:t>и наблюдения</w:t>
      </w:r>
      <w:r>
        <w:t xml:space="preserve"> </w:t>
      </w:r>
      <w:r>
        <w:t>–</w:t>
      </w:r>
      <w:r>
        <w:t xml:space="preserve"> </w:t>
      </w:r>
      <w:r>
        <w:t xml:space="preserve">авторы К.С. </w:t>
      </w:r>
      <w:proofErr w:type="spellStart"/>
      <w:r>
        <w:t>Ани</w:t>
      </w:r>
      <w:r>
        <w:t>ашвили</w:t>
      </w:r>
      <w:proofErr w:type="spellEnd"/>
      <w:r>
        <w:t xml:space="preserve">, Л.Д. </w:t>
      </w:r>
      <w:proofErr w:type="spellStart"/>
      <w:r>
        <w:t>Вайткене</w:t>
      </w:r>
      <w:proofErr w:type="spellEnd"/>
      <w:r>
        <w:t>, М.В. Талер «Нескучная химия»</w:t>
      </w:r>
      <w:r>
        <w:t xml:space="preserve">; </w:t>
      </w:r>
    </w:p>
    <w:p w14:paraId="0BDC069B" w14:textId="77777777" w:rsidR="00404ED8" w:rsidRDefault="0049358F">
      <w:pPr>
        <w:numPr>
          <w:ilvl w:val="0"/>
          <w:numId w:val="1"/>
        </w:numPr>
        <w:ind w:right="67" w:hanging="144"/>
      </w:pPr>
      <w:r>
        <w:t>домашние</w:t>
      </w:r>
      <w:r>
        <w:t xml:space="preserve"> </w:t>
      </w:r>
      <w:r>
        <w:t>эксперименты</w:t>
      </w:r>
      <w:r>
        <w:t xml:space="preserve"> </w:t>
      </w:r>
      <w:r>
        <w:t>–</w:t>
      </w:r>
      <w:r>
        <w:t xml:space="preserve"> </w:t>
      </w:r>
      <w:r>
        <w:t>простейшие опыты, которые дети могут выполнить самостоятельно</w:t>
      </w:r>
      <w:r>
        <w:t xml:space="preserve">. </w:t>
      </w:r>
    </w:p>
    <w:p w14:paraId="12F62275" w14:textId="77777777" w:rsidR="00404ED8" w:rsidRDefault="0049358F">
      <w:pPr>
        <w:spacing w:after="0" w:line="259" w:lineRule="auto"/>
        <w:ind w:left="361" w:firstLine="0"/>
      </w:pPr>
      <w:r>
        <w:t xml:space="preserve"> </w:t>
      </w:r>
    </w:p>
    <w:p w14:paraId="0794942F" w14:textId="77777777" w:rsidR="00404ED8" w:rsidRDefault="0049358F">
      <w:pPr>
        <w:spacing w:after="0" w:line="259" w:lineRule="auto"/>
        <w:ind w:left="361" w:firstLine="0"/>
      </w:pPr>
      <w:r>
        <w:t xml:space="preserve"> </w:t>
      </w:r>
    </w:p>
    <w:p w14:paraId="6A0592F5" w14:textId="77777777" w:rsidR="00404ED8" w:rsidRDefault="0049358F">
      <w:pPr>
        <w:spacing w:after="0" w:line="259" w:lineRule="auto"/>
        <w:ind w:left="304"/>
        <w:jc w:val="center"/>
      </w:pPr>
      <w:r>
        <w:rPr>
          <w:b/>
        </w:rPr>
        <w:t xml:space="preserve">ТЕМАТИЧЕСКОЕ ПЛАНИРОВАНИЕ </w:t>
      </w:r>
    </w:p>
    <w:p w14:paraId="72E3B092" w14:textId="77777777" w:rsidR="00404ED8" w:rsidRDefault="0049358F">
      <w:pPr>
        <w:spacing w:after="0" w:line="259" w:lineRule="auto"/>
        <w:ind w:left="361" w:firstLine="0"/>
      </w:pPr>
      <w:r>
        <w:t xml:space="preserve"> </w:t>
      </w:r>
    </w:p>
    <w:tbl>
      <w:tblPr>
        <w:tblStyle w:val="TableGrid"/>
        <w:tblW w:w="10631" w:type="dxa"/>
        <w:tblInd w:w="365" w:type="dxa"/>
        <w:tblCellMar>
          <w:top w:w="7" w:type="dxa"/>
          <w:left w:w="106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2689"/>
        <w:gridCol w:w="6089"/>
        <w:gridCol w:w="1853"/>
      </w:tblGrid>
      <w:tr w:rsidR="00404ED8" w14:paraId="08A69A0E" w14:textId="77777777">
        <w:trPr>
          <w:trHeight w:val="283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BCA3" w14:textId="77777777" w:rsidR="00404ED8" w:rsidRDefault="0049358F">
            <w:pPr>
              <w:spacing w:after="0" w:line="259" w:lineRule="auto"/>
              <w:ind w:left="0" w:right="55" w:firstLine="0"/>
              <w:jc w:val="center"/>
            </w:pPr>
            <w:r>
              <w:t>ТЕМА</w:t>
            </w:r>
            <w:r>
              <w:t xml:space="preserve"> </w:t>
            </w: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8CC3" w14:textId="77777777" w:rsidR="00404ED8" w:rsidRDefault="0049358F">
            <w:pPr>
              <w:spacing w:after="0" w:line="259" w:lineRule="auto"/>
              <w:ind w:left="0" w:right="63" w:firstLine="0"/>
              <w:jc w:val="center"/>
            </w:pPr>
            <w:r>
              <w:t>ПРОГРАМНОЕ СОДЕРЖАНИЕ</w:t>
            </w:r>
            <w:r>
              <w:t xml:space="preserve">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2DC9F" w14:textId="77777777" w:rsidR="00404ED8" w:rsidRDefault="0049358F">
            <w:pPr>
              <w:spacing w:after="0" w:line="259" w:lineRule="auto"/>
              <w:ind w:left="158" w:firstLine="0"/>
            </w:pPr>
            <w:r>
              <w:t>ИСТОЧНИК</w:t>
            </w:r>
            <w:r>
              <w:t xml:space="preserve"> </w:t>
            </w:r>
          </w:p>
        </w:tc>
      </w:tr>
      <w:tr w:rsidR="00404ED8" w14:paraId="0F266CE7" w14:textId="77777777">
        <w:trPr>
          <w:trHeight w:val="288"/>
        </w:trPr>
        <w:tc>
          <w:tcPr>
            <w:tcW w:w="8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B9D7" w14:textId="77777777" w:rsidR="00404ED8" w:rsidRDefault="0049358F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I БЛОК из 2 занятий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65422" w14:textId="77777777" w:rsidR="00404ED8" w:rsidRDefault="0049358F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404ED8" w14:paraId="5C2C1817" w14:textId="77777777">
        <w:trPr>
          <w:trHeight w:val="1196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9782" w14:textId="77777777" w:rsidR="00404ED8" w:rsidRDefault="0049358F">
            <w:pPr>
              <w:spacing w:after="0" w:line="243" w:lineRule="auto"/>
              <w:ind w:left="5" w:firstLine="0"/>
            </w:pPr>
            <w:r>
              <w:rPr>
                <w:b/>
              </w:rPr>
              <w:t xml:space="preserve">1.  </w:t>
            </w:r>
            <w:r>
              <w:t>ХИМИЯ –</w:t>
            </w:r>
            <w:r>
              <w:t xml:space="preserve"> </w:t>
            </w:r>
            <w:r>
              <w:t xml:space="preserve">наука или волшебство? </w:t>
            </w:r>
            <w:r>
              <w:rPr>
                <w:b/>
              </w:rPr>
              <w:t xml:space="preserve"> </w:t>
            </w:r>
          </w:p>
          <w:p w14:paraId="59BD3BE7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BAFF96A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390031F2" w14:textId="77777777" w:rsidR="00404ED8" w:rsidRDefault="0049358F">
            <w:pPr>
              <w:spacing w:after="0" w:line="259" w:lineRule="auto"/>
              <w:ind w:left="5" w:firstLine="0"/>
            </w:pPr>
            <w:r>
              <w:t>а) Практическая работа</w:t>
            </w:r>
            <w:r>
              <w:t xml:space="preserve"> </w:t>
            </w:r>
            <w:r>
              <w:t>«Знакомство с веществами»</w:t>
            </w:r>
            <w:r>
              <w:t xml:space="preserve"> </w:t>
            </w: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8F3F8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- </w:t>
            </w:r>
            <w:r>
              <w:t>Знакомство детей с наукой химией.</w:t>
            </w:r>
            <w:r>
              <w:t xml:space="preserve"> </w:t>
            </w:r>
          </w:p>
          <w:p w14:paraId="3C044FE1" w14:textId="77777777" w:rsidR="00404ED8" w:rsidRDefault="0049358F">
            <w:pPr>
              <w:spacing w:after="0" w:line="259" w:lineRule="auto"/>
              <w:ind w:left="5" w:firstLine="0"/>
            </w:pPr>
            <w:r>
              <w:t>Что изучает химия?</w:t>
            </w:r>
            <w:r>
              <w:t xml:space="preserve"> </w:t>
            </w:r>
          </w:p>
          <w:p w14:paraId="0C793BF7" w14:textId="77777777" w:rsidR="00404ED8" w:rsidRDefault="0049358F">
            <w:pPr>
              <w:spacing w:after="0" w:line="259" w:lineRule="auto"/>
              <w:ind w:left="5" w:firstLine="0"/>
            </w:pPr>
            <w:r>
              <w:t>Что такое вещество?</w:t>
            </w:r>
            <w:r>
              <w:t xml:space="preserve"> </w:t>
            </w:r>
          </w:p>
          <w:p w14:paraId="21FE2250" w14:textId="77777777" w:rsidR="00404ED8" w:rsidRDefault="0049358F">
            <w:pPr>
              <w:spacing w:after="0" w:line="259" w:lineRule="auto"/>
              <w:ind w:left="5" w:firstLine="0"/>
            </w:pPr>
            <w:r>
              <w:t>Что такое химическая реакция?</w:t>
            </w:r>
            <w:r>
              <w:t xml:space="preserve">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717A7" w14:textId="77777777" w:rsidR="00404ED8" w:rsidRDefault="0049358F">
            <w:pPr>
              <w:spacing w:after="0" w:line="240" w:lineRule="auto"/>
              <w:ind w:left="0" w:firstLine="0"/>
            </w:pPr>
            <w:r>
              <w:t>Елена Качур «Увлекательная химия»</w:t>
            </w:r>
            <w:r>
              <w:t xml:space="preserve"> </w:t>
            </w:r>
          </w:p>
          <w:p w14:paraId="4CD32B2C" w14:textId="77777777" w:rsidR="00404ED8" w:rsidRDefault="0049358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04ED8" w14:paraId="7E47EBD4" w14:textId="7777777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513C8" w14:textId="77777777" w:rsidR="00404ED8" w:rsidRDefault="00404ED8">
            <w:pPr>
              <w:spacing w:after="160" w:line="259" w:lineRule="auto"/>
              <w:ind w:left="0" w:firstLine="0"/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4A8F0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Химическое превращение чая.  </w:t>
            </w:r>
            <w:r>
              <w:t xml:space="preserve"> </w:t>
            </w:r>
          </w:p>
          <w:p w14:paraId="1201CB65" w14:textId="77777777" w:rsidR="00404ED8" w:rsidRDefault="0049358F">
            <w:pPr>
              <w:spacing w:after="0" w:line="242" w:lineRule="auto"/>
              <w:ind w:left="5" w:right="292" w:firstLine="0"/>
            </w:pPr>
            <w:r>
              <w:t xml:space="preserve">Чай с лимоном или просто чай, вот в чем вопрос? </w:t>
            </w:r>
            <w:r>
              <w:t xml:space="preserve"> </w:t>
            </w:r>
            <w:r>
              <w:rPr>
                <w:b/>
              </w:rPr>
              <w:t>Что потребуется:</w:t>
            </w:r>
            <w:r>
              <w:t xml:space="preserve"> </w:t>
            </w:r>
            <w:r>
              <w:t>2 стакана чая, лимон.</w:t>
            </w:r>
            <w:r>
              <w:t xml:space="preserve"> </w:t>
            </w:r>
          </w:p>
          <w:p w14:paraId="69E48AC0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BD644" w14:textId="77777777" w:rsidR="00404ED8" w:rsidRDefault="0049358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04ED8" w14:paraId="3A85BD7E" w14:textId="77777777">
        <w:trPr>
          <w:trHeight w:val="1388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3168" w14:textId="77777777" w:rsidR="00404ED8" w:rsidRDefault="0049358F">
            <w:pPr>
              <w:spacing w:after="0" w:line="241" w:lineRule="auto"/>
              <w:ind w:left="5" w:right="767" w:firstLine="0"/>
              <w:jc w:val="both"/>
            </w:pPr>
            <w:r>
              <w:rPr>
                <w:b/>
              </w:rPr>
              <w:t>2.</w:t>
            </w:r>
            <w:r>
              <w:t xml:space="preserve"> </w:t>
            </w:r>
            <w:r>
              <w:rPr>
                <w:b/>
              </w:rPr>
              <w:t xml:space="preserve"> </w:t>
            </w:r>
            <w:r>
              <w:t xml:space="preserve">Знакомство с лабораторным оборудованием. </w:t>
            </w:r>
            <w:r>
              <w:t xml:space="preserve"> </w:t>
            </w:r>
            <w:r>
              <w:t>Правила техники безопасности.</w:t>
            </w:r>
            <w:r>
              <w:t xml:space="preserve"> </w:t>
            </w:r>
          </w:p>
          <w:p w14:paraId="35873355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EC90179" w14:textId="77777777" w:rsidR="00404ED8" w:rsidRDefault="0049358F">
            <w:pPr>
              <w:spacing w:after="0" w:line="259" w:lineRule="auto"/>
              <w:ind w:left="5" w:firstLine="0"/>
            </w:pPr>
            <w:r>
              <w:t>б) Практическая работа</w:t>
            </w:r>
            <w:r>
              <w:t xml:space="preserve"> </w:t>
            </w:r>
            <w:r>
              <w:t>«Знакомство с лабораторным оборудованием».</w:t>
            </w:r>
            <w:r>
              <w:rPr>
                <w:b/>
              </w:rPr>
              <w:t xml:space="preserve"> </w:t>
            </w: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3E46" w14:textId="77777777" w:rsidR="00404ED8" w:rsidRDefault="0049358F">
            <w:pPr>
              <w:numPr>
                <w:ilvl w:val="0"/>
                <w:numId w:val="5"/>
              </w:numPr>
              <w:spacing w:after="5" w:line="237" w:lineRule="auto"/>
              <w:ind w:right="25" w:firstLine="0"/>
            </w:pPr>
            <w:r>
              <w:t>Проведение инструктажа по технике безопасности при работе в практической работе.</w:t>
            </w:r>
            <w:r>
              <w:t xml:space="preserve"> </w:t>
            </w:r>
          </w:p>
          <w:p w14:paraId="5B43C990" w14:textId="77777777" w:rsidR="00404ED8" w:rsidRDefault="0049358F">
            <w:pPr>
              <w:numPr>
                <w:ilvl w:val="0"/>
                <w:numId w:val="5"/>
              </w:numPr>
              <w:spacing w:after="4" w:line="237" w:lineRule="auto"/>
              <w:ind w:right="25" w:firstLine="0"/>
            </w:pPr>
            <w:r>
              <w:t xml:space="preserve">Ознакомления с химической посудой, необходимой для опытов, правилами работы с ней. </w:t>
            </w:r>
            <w:r>
              <w:t xml:space="preserve"> </w:t>
            </w:r>
          </w:p>
          <w:p w14:paraId="529873C0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D6FCE" w14:textId="77777777" w:rsidR="00404ED8" w:rsidRDefault="0049358F">
            <w:pPr>
              <w:spacing w:after="0" w:line="240" w:lineRule="auto"/>
              <w:ind w:left="0" w:firstLine="0"/>
            </w:pPr>
            <w:r>
              <w:t>Елена</w:t>
            </w:r>
            <w:r>
              <w:t xml:space="preserve"> </w:t>
            </w:r>
            <w:r>
              <w:t>Качур «Увлекательная химия»</w:t>
            </w:r>
            <w:r>
              <w:t xml:space="preserve"> </w:t>
            </w:r>
          </w:p>
          <w:p w14:paraId="5BD7109E" w14:textId="77777777" w:rsidR="00404ED8" w:rsidRDefault="0049358F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64A574FB" w14:textId="77777777" w:rsidR="00404ED8" w:rsidRDefault="0049358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04ED8" w14:paraId="6C3B52E1" w14:textId="77777777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4B5D" w14:textId="77777777" w:rsidR="00404ED8" w:rsidRDefault="00404ED8">
            <w:pPr>
              <w:spacing w:after="160" w:line="259" w:lineRule="auto"/>
              <w:ind w:left="0" w:firstLine="0"/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F84A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56F80FFD" w14:textId="77777777" w:rsidR="00404ED8" w:rsidRDefault="0049358F">
            <w:pPr>
              <w:spacing w:line="238" w:lineRule="auto"/>
              <w:ind w:left="5" w:right="55" w:firstLine="0"/>
            </w:pPr>
            <w:r>
              <w:t>Большинство химических опытов проводят в стеклянной посуде. Стекло прозрачно, и вы можете наблюдать, что происходит с веществами. В некоторых случаях стекло заменяют прозрачной пластмассой. Она не бьется, но такую посуду, в отличие от стеклянной, нельзя на</w:t>
            </w:r>
            <w:r>
              <w:t>гревать.</w:t>
            </w:r>
            <w:r>
              <w:t xml:space="preserve"> </w:t>
            </w:r>
          </w:p>
          <w:p w14:paraId="058A4657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1A86" w14:textId="77777777" w:rsidR="00404ED8" w:rsidRDefault="00404ED8">
            <w:pPr>
              <w:spacing w:after="160" w:line="259" w:lineRule="auto"/>
              <w:ind w:left="0" w:firstLine="0"/>
            </w:pPr>
          </w:p>
        </w:tc>
      </w:tr>
      <w:tr w:rsidR="00404ED8" w14:paraId="5CE13E33" w14:textId="77777777">
        <w:trPr>
          <w:trHeight w:val="288"/>
        </w:trPr>
        <w:tc>
          <w:tcPr>
            <w:tcW w:w="10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7787" w14:textId="77777777" w:rsidR="00404ED8" w:rsidRDefault="0049358F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 xml:space="preserve">II БЛОК из 4 занятий </w:t>
            </w:r>
          </w:p>
        </w:tc>
      </w:tr>
      <w:tr w:rsidR="00404ED8" w14:paraId="7923782D" w14:textId="77777777">
        <w:trPr>
          <w:trHeight w:val="1114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014B" w14:textId="77777777" w:rsidR="00404ED8" w:rsidRDefault="0049358F">
            <w:pPr>
              <w:spacing w:after="0" w:line="245" w:lineRule="auto"/>
              <w:ind w:left="5" w:firstLine="0"/>
            </w:pPr>
            <w:r>
              <w:rPr>
                <w:b/>
              </w:rPr>
              <w:t xml:space="preserve">1.  </w:t>
            </w:r>
            <w:r>
              <w:t xml:space="preserve">Вода на нашей планете. </w:t>
            </w:r>
            <w:r>
              <w:rPr>
                <w:b/>
              </w:rPr>
              <w:t xml:space="preserve"> </w:t>
            </w:r>
          </w:p>
          <w:p w14:paraId="756A811F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1E86B2A" w14:textId="77777777" w:rsidR="00404ED8" w:rsidRDefault="0049358F">
            <w:pPr>
              <w:spacing w:after="0" w:line="259" w:lineRule="auto"/>
              <w:ind w:left="5" w:firstLine="0"/>
            </w:pPr>
            <w:r>
              <w:lastRenderedPageBreak/>
              <w:t xml:space="preserve"> </w:t>
            </w:r>
          </w:p>
          <w:p w14:paraId="1C63E920" w14:textId="77777777" w:rsidR="00404ED8" w:rsidRDefault="0049358F">
            <w:pPr>
              <w:spacing w:after="0" w:line="259" w:lineRule="auto"/>
              <w:ind w:left="5" w:firstLine="0"/>
            </w:pPr>
            <w:r>
              <w:t>а) Практическая работа</w:t>
            </w:r>
            <w:r>
              <w:t xml:space="preserve"> </w:t>
            </w:r>
          </w:p>
          <w:p w14:paraId="3FF33350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«Молекула воды» </w:t>
            </w:r>
            <w:r>
              <w:t xml:space="preserve"> </w:t>
            </w: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50DD" w14:textId="77777777" w:rsidR="00404ED8" w:rsidRDefault="0049358F">
            <w:pPr>
              <w:numPr>
                <w:ilvl w:val="0"/>
                <w:numId w:val="6"/>
              </w:numPr>
              <w:spacing w:after="0" w:line="259" w:lineRule="auto"/>
              <w:ind w:right="685" w:firstLine="0"/>
            </w:pPr>
            <w:r>
              <w:lastRenderedPageBreak/>
              <w:t>Из чего состоит молекула воды.?</w:t>
            </w:r>
            <w:r>
              <w:t xml:space="preserve"> </w:t>
            </w:r>
          </w:p>
          <w:p w14:paraId="709F0F17" w14:textId="77777777" w:rsidR="00404ED8" w:rsidRDefault="0049358F">
            <w:pPr>
              <w:numPr>
                <w:ilvl w:val="0"/>
                <w:numId w:val="6"/>
              </w:numPr>
              <w:spacing w:after="0" w:line="244" w:lineRule="auto"/>
              <w:ind w:right="685" w:firstLine="0"/>
            </w:pPr>
            <w:r>
              <w:t xml:space="preserve">Свойства воды, её агрегатные состояния. </w:t>
            </w:r>
            <w:r>
              <w:t xml:space="preserve"> - </w:t>
            </w:r>
            <w:r>
              <w:t xml:space="preserve">Природные явления с участием воды. </w:t>
            </w:r>
            <w:r>
              <w:t xml:space="preserve"> </w:t>
            </w:r>
          </w:p>
          <w:p w14:paraId="2112D946" w14:textId="77777777" w:rsidR="00404ED8" w:rsidRDefault="0049358F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05E7" w14:textId="77777777" w:rsidR="00404ED8" w:rsidRDefault="0049358F">
            <w:pPr>
              <w:spacing w:after="0" w:line="240" w:lineRule="auto"/>
              <w:ind w:left="0" w:firstLine="0"/>
            </w:pPr>
            <w:r>
              <w:t>Елена Качур «Увлекательная химия»</w:t>
            </w:r>
            <w:r>
              <w:t xml:space="preserve"> </w:t>
            </w:r>
          </w:p>
          <w:p w14:paraId="2CBD66F4" w14:textId="77777777" w:rsidR="00404ED8" w:rsidRDefault="0049358F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404ED8" w14:paraId="0F064A40" w14:textId="7777777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58DF" w14:textId="77777777" w:rsidR="00404ED8" w:rsidRDefault="00404ED8">
            <w:pPr>
              <w:spacing w:after="160" w:line="259" w:lineRule="auto"/>
              <w:ind w:left="0" w:firstLine="0"/>
            </w:pPr>
          </w:p>
        </w:tc>
        <w:tc>
          <w:tcPr>
            <w:tcW w:w="6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C4D09" w14:textId="77777777" w:rsidR="00404ED8" w:rsidRDefault="0049358F">
            <w:pPr>
              <w:spacing w:after="0" w:line="241" w:lineRule="auto"/>
              <w:ind w:left="5" w:firstLine="0"/>
              <w:jc w:val="both"/>
            </w:pPr>
            <w:r>
              <w:t>Вещества состоят из маленьких частиц —</w:t>
            </w:r>
            <w:r>
              <w:t xml:space="preserve"> </w:t>
            </w:r>
            <w:r>
              <w:t xml:space="preserve">молекул, а они, в свою очередь, из атомов. </w:t>
            </w:r>
            <w:r>
              <w:t xml:space="preserve"> </w:t>
            </w:r>
          </w:p>
          <w:p w14:paraId="6E342CEE" w14:textId="77777777" w:rsidR="00404ED8" w:rsidRDefault="0049358F">
            <w:pPr>
              <w:spacing w:after="0" w:line="259" w:lineRule="auto"/>
              <w:ind w:left="5" w:firstLine="0"/>
            </w:pPr>
            <w:r>
              <w:t>Хочешь сделать модель молекулы воды?</w:t>
            </w:r>
            <w:r>
              <w:t xml:space="preserve"> </w:t>
            </w:r>
          </w:p>
          <w:p w14:paraId="62AC9E6B" w14:textId="77777777" w:rsidR="00404ED8" w:rsidRDefault="0049358F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Что потребуется: </w:t>
            </w:r>
            <w:r>
              <w:t xml:space="preserve">курага, изюм, зубочистки. </w:t>
            </w:r>
            <w:r>
              <w:t xml:space="preserve">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67BC" w14:textId="77777777" w:rsidR="00404ED8" w:rsidRDefault="0049358F">
            <w:pPr>
              <w:spacing w:after="0" w:line="259" w:lineRule="auto"/>
              <w:ind w:left="0" w:firstLine="0"/>
            </w:pPr>
            <w:r>
              <w:t xml:space="preserve">            </w:t>
            </w:r>
            <w:r>
              <w:rPr>
                <w:color w:val="92D050"/>
                <w:sz w:val="20"/>
              </w:rPr>
              <w:t>ЗНН</w:t>
            </w:r>
            <w:r>
              <w:t xml:space="preserve">  </w:t>
            </w:r>
          </w:p>
        </w:tc>
      </w:tr>
    </w:tbl>
    <w:p w14:paraId="7F5B4081" w14:textId="77777777" w:rsidR="00404ED8" w:rsidRDefault="00404ED8">
      <w:pPr>
        <w:spacing w:after="0" w:line="259" w:lineRule="auto"/>
        <w:ind w:left="-360" w:right="11248" w:firstLine="0"/>
      </w:pPr>
    </w:p>
    <w:tbl>
      <w:tblPr>
        <w:tblStyle w:val="TableGrid"/>
        <w:tblW w:w="10631" w:type="dxa"/>
        <w:tblInd w:w="36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44"/>
        <w:gridCol w:w="8102"/>
        <w:gridCol w:w="1747"/>
      </w:tblGrid>
      <w:tr w:rsidR="00404ED8" w14:paraId="5F70759D" w14:textId="77777777">
        <w:trPr>
          <w:trHeight w:val="567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8B19" w14:textId="77777777" w:rsidR="00404ED8" w:rsidRDefault="00404ED8">
            <w:pPr>
              <w:spacing w:after="160" w:line="259" w:lineRule="auto"/>
              <w:ind w:left="0" w:firstLine="0"/>
            </w:pP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33032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E095" w14:textId="77777777" w:rsidR="00404ED8" w:rsidRDefault="00404ED8">
            <w:pPr>
              <w:spacing w:after="160" w:line="259" w:lineRule="auto"/>
              <w:ind w:left="0" w:firstLine="0"/>
            </w:pPr>
          </w:p>
        </w:tc>
      </w:tr>
      <w:tr w:rsidR="00404ED8" w14:paraId="6DD1BE18" w14:textId="77777777">
        <w:trPr>
          <w:trHeight w:val="2218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CFECB" w14:textId="77777777" w:rsidR="00404ED8" w:rsidRDefault="0049358F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2. </w:t>
            </w:r>
            <w:r>
              <w:t xml:space="preserve">Волшебница вода. </w:t>
            </w:r>
            <w:r>
              <w:t xml:space="preserve"> </w:t>
            </w:r>
          </w:p>
          <w:p w14:paraId="22A7AE21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15CFEF8C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6525933E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6D8E9301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11AA7345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5314D2BD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60E59119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61FC5042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б) Практическая работа </w:t>
            </w:r>
            <w:r>
              <w:t xml:space="preserve"> </w:t>
            </w:r>
          </w:p>
          <w:p w14:paraId="279FEE90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«Радужная вода» </w:t>
            </w:r>
            <w:r>
              <w:rPr>
                <w:b/>
              </w:rPr>
              <w:t xml:space="preserve"> 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FC415" w14:textId="77777777" w:rsidR="00404ED8" w:rsidRDefault="0049358F">
            <w:pPr>
              <w:numPr>
                <w:ilvl w:val="0"/>
                <w:numId w:val="7"/>
              </w:numPr>
              <w:spacing w:after="4" w:line="239" w:lineRule="auto"/>
              <w:ind w:firstLine="0"/>
            </w:pPr>
            <w:r>
              <w:t>Закрепление пройденного материала о воде.</w:t>
            </w:r>
            <w:r>
              <w:t xml:space="preserve"> - </w:t>
            </w:r>
            <w:r>
              <w:t>Проведение экспериментов с водой с целью приобретения первичного опыта исследовательской деятельности.</w:t>
            </w:r>
            <w:r>
              <w:t xml:space="preserve"> </w:t>
            </w:r>
          </w:p>
          <w:p w14:paraId="4F623531" w14:textId="77777777" w:rsidR="00404ED8" w:rsidRDefault="0049358F">
            <w:pPr>
              <w:numPr>
                <w:ilvl w:val="0"/>
                <w:numId w:val="7"/>
              </w:numPr>
              <w:spacing w:after="6" w:line="238" w:lineRule="auto"/>
              <w:ind w:firstLine="0"/>
            </w:pPr>
            <w:r>
              <w:t>Проведение практических работ детьми с участием и под руководством воспитателя.</w:t>
            </w:r>
            <w:r>
              <w:t xml:space="preserve"> </w:t>
            </w:r>
          </w:p>
          <w:p w14:paraId="059F714C" w14:textId="77777777" w:rsidR="00404ED8" w:rsidRDefault="0049358F">
            <w:pPr>
              <w:numPr>
                <w:ilvl w:val="0"/>
                <w:numId w:val="7"/>
              </w:numPr>
              <w:spacing w:after="0" w:line="259" w:lineRule="auto"/>
              <w:ind w:firstLine="0"/>
            </w:pPr>
            <w:r>
              <w:t>Инструктаж по технике безопасности.</w:t>
            </w:r>
            <w:r>
              <w:t xml:space="preserve"> </w:t>
            </w:r>
          </w:p>
          <w:p w14:paraId="50CA1194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1319B" w14:textId="77777777" w:rsidR="00404ED8" w:rsidRDefault="0049358F">
            <w:pPr>
              <w:spacing w:after="0" w:line="259" w:lineRule="auto"/>
              <w:ind w:left="98" w:firstLine="0"/>
            </w:pPr>
            <w:r>
              <w:t xml:space="preserve"> </w:t>
            </w:r>
          </w:p>
          <w:p w14:paraId="75A8F527" w14:textId="77777777" w:rsidR="00404ED8" w:rsidRDefault="0049358F">
            <w:pPr>
              <w:spacing w:after="0" w:line="259" w:lineRule="auto"/>
              <w:ind w:left="98" w:firstLine="0"/>
            </w:pPr>
            <w:r>
              <w:t xml:space="preserve"> </w:t>
            </w:r>
          </w:p>
        </w:tc>
      </w:tr>
      <w:tr w:rsidR="00404ED8" w14:paraId="0DEC7641" w14:textId="77777777">
        <w:trPr>
          <w:trHeight w:val="35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69256" w14:textId="77777777" w:rsidR="00404ED8" w:rsidRDefault="00404ED8">
            <w:pPr>
              <w:spacing w:after="160" w:line="259" w:lineRule="auto"/>
              <w:ind w:left="0" w:firstLine="0"/>
            </w:pP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8AB35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Радуга на небе. Как отчетливо видны ее цвета! </w:t>
            </w:r>
            <w:r>
              <w:t xml:space="preserve"> </w:t>
            </w:r>
          </w:p>
          <w:p w14:paraId="482CF269" w14:textId="77777777" w:rsidR="00404ED8" w:rsidRDefault="0049358F">
            <w:pPr>
              <w:spacing w:after="0" w:line="239" w:lineRule="auto"/>
              <w:ind w:left="110" w:right="63" w:firstLine="0"/>
            </w:pPr>
            <w:r>
              <w:t>Но это редкое удовольствие –</w:t>
            </w:r>
            <w:r>
              <w:t xml:space="preserve"> </w:t>
            </w:r>
            <w:r>
              <w:t xml:space="preserve">невозможно ведь заказать подобное «шоу». Для возникновения радуги одновременно должны идти дождь и светить солнце. </w:t>
            </w:r>
            <w:r>
              <w:t xml:space="preserve"> </w:t>
            </w:r>
            <w:r>
              <w:t>Но можно сделать собственную маленькую радугу –</w:t>
            </w:r>
            <w:r>
              <w:t xml:space="preserve"> </w:t>
            </w:r>
            <w:r>
              <w:t>из четырех цветов –</w:t>
            </w:r>
            <w:r>
              <w:t xml:space="preserve"> </w:t>
            </w:r>
            <w:r>
              <w:t>у себя дома, в стакане воды. И, конечно же, независимо от погоды.</w:t>
            </w:r>
            <w:r>
              <w:t xml:space="preserve"> </w:t>
            </w:r>
          </w:p>
          <w:p w14:paraId="7F5C7E08" w14:textId="77777777" w:rsidR="00404ED8" w:rsidRDefault="0049358F">
            <w:pPr>
              <w:spacing w:after="2" w:line="239" w:lineRule="auto"/>
              <w:ind w:left="110" w:firstLine="0"/>
            </w:pPr>
            <w:r>
              <w:rPr>
                <w:b/>
              </w:rPr>
              <w:t>Что потребуется:</w:t>
            </w:r>
            <w:r>
              <w:t xml:space="preserve"> </w:t>
            </w:r>
            <w:r>
              <w:t>5 стеклянных стаканов; 10 ст. л. сахара, насыпанных в одну емкость (сахарница вполне подойдет); 4 баночки с разведенной заранее пищевой краской 4 цветов (красный, желтый, з</w:t>
            </w:r>
            <w:r>
              <w:t>еленый, синий); воду; шприц без иглы; чайную и столовую ложки.</w:t>
            </w:r>
            <w:r>
              <w:t xml:space="preserve">  </w:t>
            </w:r>
          </w:p>
          <w:p w14:paraId="1A5BFB95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5493" w14:textId="77777777" w:rsidR="00404ED8" w:rsidRDefault="0049358F">
            <w:pPr>
              <w:spacing w:after="0" w:line="259" w:lineRule="auto"/>
              <w:ind w:left="98" w:firstLine="0"/>
            </w:pPr>
            <w:r>
              <w:t xml:space="preserve"> </w:t>
            </w:r>
          </w:p>
        </w:tc>
      </w:tr>
      <w:tr w:rsidR="00404ED8" w14:paraId="74108485" w14:textId="77777777">
        <w:trPr>
          <w:trHeight w:val="3601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14FD7" w14:textId="77777777" w:rsidR="00404ED8" w:rsidRDefault="0049358F">
            <w:pPr>
              <w:spacing w:after="0" w:line="249" w:lineRule="auto"/>
              <w:ind w:left="110" w:firstLine="0"/>
            </w:pPr>
            <w:r>
              <w:rPr>
                <w:b/>
              </w:rPr>
              <w:lastRenderedPageBreak/>
              <w:t xml:space="preserve">3. </w:t>
            </w:r>
            <w:r>
              <w:t xml:space="preserve">в) Практическая работа </w:t>
            </w:r>
            <w:r>
              <w:t xml:space="preserve"> </w:t>
            </w:r>
          </w:p>
          <w:p w14:paraId="52E0B5BC" w14:textId="77777777" w:rsidR="00404ED8" w:rsidRDefault="0049358F">
            <w:pPr>
              <w:spacing w:after="0" w:line="243" w:lineRule="auto"/>
              <w:ind w:left="110" w:right="92" w:firstLine="0"/>
            </w:pPr>
            <w:r>
              <w:t>«Танцующая жидкость»</w:t>
            </w:r>
            <w:r>
              <w:t xml:space="preserve"> </w:t>
            </w:r>
          </w:p>
          <w:p w14:paraId="11A8C3D8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126DE115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8B2B" w14:textId="77777777" w:rsidR="00404ED8" w:rsidRDefault="0049358F">
            <w:pPr>
              <w:spacing w:after="0" w:line="259" w:lineRule="auto"/>
              <w:ind w:left="-2829" w:right="-200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46086D6" wp14:editId="6621B228">
                      <wp:extent cx="6934200" cy="9918700"/>
                      <wp:effectExtent l="0" t="0" r="0" b="0"/>
                      <wp:docPr id="16142" name="Group 16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200" cy="9918700"/>
                                <a:chOff x="0" y="0"/>
                                <a:chExt cx="6934200" cy="9918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2" name="Picture 682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4200" cy="991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30" name="Rectangle 12830"/>
                              <wps:cNvSpPr/>
                              <wps:spPr>
                                <a:xfrm>
                                  <a:off x="1866646" y="4185260"/>
                                  <a:ext cx="67496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0C7AA1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32" name="Rectangle 12832"/>
                              <wps:cNvSpPr/>
                              <wps:spPr>
                                <a:xfrm>
                                  <a:off x="1918463" y="4185260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012C89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9" name="Rectangle 789"/>
                              <wps:cNvSpPr/>
                              <wps:spPr>
                                <a:xfrm>
                                  <a:off x="1958086" y="4152477"/>
                                  <a:ext cx="380981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FD59B8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закрепление пройденного материала о воде.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0" name="Rectangle 790"/>
                              <wps:cNvSpPr/>
                              <wps:spPr>
                                <a:xfrm>
                                  <a:off x="4824476" y="4185260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D4645E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34" name="Rectangle 12834"/>
                              <wps:cNvSpPr/>
                              <wps:spPr>
                                <a:xfrm>
                                  <a:off x="1866646" y="4362048"/>
                                  <a:ext cx="67496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B3221A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35" name="Rectangle 12835"/>
                              <wps:cNvSpPr/>
                              <wps:spPr>
                                <a:xfrm>
                                  <a:off x="1918463" y="4362048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949F35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2" name="Rectangle 792"/>
                              <wps:cNvSpPr/>
                              <wps:spPr>
                                <a:xfrm>
                                  <a:off x="1958086" y="4329265"/>
                                  <a:ext cx="4662349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E5574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Проведение практических работ детьми с участием 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3" name="Rectangle 793"/>
                              <wps:cNvSpPr/>
                              <wps:spPr>
                                <a:xfrm>
                                  <a:off x="1866646" y="4503249"/>
                                  <a:ext cx="272844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4EC563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под руководством воспитателя.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4" name="Rectangle 794"/>
                              <wps:cNvSpPr/>
                              <wps:spPr>
                                <a:xfrm>
                                  <a:off x="3918585" y="4536033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63E62A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36" name="Rectangle 12836"/>
                              <wps:cNvSpPr/>
                              <wps:spPr>
                                <a:xfrm>
                                  <a:off x="1866646" y="4712820"/>
                                  <a:ext cx="67496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457FD8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37" name="Rectangle 12837"/>
                              <wps:cNvSpPr/>
                              <wps:spPr>
                                <a:xfrm>
                                  <a:off x="1918463" y="4712820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D3243C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6" name="Rectangle 796"/>
                              <wps:cNvSpPr/>
                              <wps:spPr>
                                <a:xfrm>
                                  <a:off x="1958086" y="4680037"/>
                                  <a:ext cx="330733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1E1A27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Инструктаж по технике безопасности.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7" name="Rectangle 797"/>
                              <wps:cNvSpPr/>
                              <wps:spPr>
                                <a:xfrm>
                                  <a:off x="4446143" y="4712820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5D2F4C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8" name="Rectangle 798"/>
                              <wps:cNvSpPr/>
                              <wps:spPr>
                                <a:xfrm>
                                  <a:off x="1866646" y="4886558"/>
                                  <a:ext cx="252956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730481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9" name="Rectangle 799"/>
                              <wps:cNvSpPr/>
                              <wps:spPr>
                                <a:xfrm>
                                  <a:off x="2058669" y="4853775"/>
                                  <a:ext cx="4327874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7089D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Когда звучит танцевальная музыка, так и хочется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0" name="Rectangle 800"/>
                              <wps:cNvSpPr/>
                              <wps:spPr>
                                <a:xfrm>
                                  <a:off x="1866646" y="5030557"/>
                                  <a:ext cx="4922780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C3B576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начать двигаться. Оказывается, даже вода иногда может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" name="Rectangle 801"/>
                              <wps:cNvSpPr/>
                              <wps:spPr>
                                <a:xfrm>
                                  <a:off x="1866646" y="5204295"/>
                                  <a:ext cx="90522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C0E58B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танцевать.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" name="Rectangle 802"/>
                              <wps:cNvSpPr/>
                              <wps:spPr>
                                <a:xfrm>
                                  <a:off x="2546731" y="5237078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3E9CF5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3" name="Rectangle 803"/>
                              <wps:cNvSpPr/>
                              <wps:spPr>
                                <a:xfrm>
                                  <a:off x="1866646" y="5381077"/>
                                  <a:ext cx="1514915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E8905E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Что потребуется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0" name="Rectangle 12840"/>
                              <wps:cNvSpPr/>
                              <wps:spPr>
                                <a:xfrm>
                                  <a:off x="3006977" y="5381077"/>
                                  <a:ext cx="56348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57AE46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2" name="Rectangle 12842"/>
                              <wps:cNvSpPr/>
                              <wps:spPr>
                                <a:xfrm>
                                  <a:off x="3046599" y="5381077"/>
                                  <a:ext cx="3041875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A4B175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обычная вода, крахмал, сабвуфер,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" name="Rectangle 805"/>
                              <wps:cNvSpPr/>
                              <wps:spPr>
                                <a:xfrm>
                                  <a:off x="1866646" y="5555067"/>
                                  <a:ext cx="3537589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464B20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металлический лист (тонкий противень).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" name="Rectangle 806"/>
                              <wps:cNvSpPr/>
                              <wps:spPr>
                                <a:xfrm>
                                  <a:off x="4528439" y="5587851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7DF98F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" name="Rectangle 807"/>
                              <wps:cNvSpPr/>
                              <wps:spPr>
                                <a:xfrm>
                                  <a:off x="1866646" y="5731850"/>
                                  <a:ext cx="440853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31A23A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Знай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48" name="Rectangle 12848"/>
                              <wps:cNvSpPr/>
                              <wps:spPr>
                                <a:xfrm>
                                  <a:off x="2198876" y="5764633"/>
                                  <a:ext cx="67496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9C3AAE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0" name="Rectangle 12850"/>
                              <wps:cNvSpPr/>
                              <wps:spPr>
                                <a:xfrm>
                                  <a:off x="2250693" y="5764633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751790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" name="Rectangle 809"/>
                              <wps:cNvSpPr/>
                              <wps:spPr>
                                <a:xfrm>
                                  <a:off x="1866646" y="5905587"/>
                                  <a:ext cx="997750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773583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Сабвуфер 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" name="Rectangle 810"/>
                              <wps:cNvSpPr/>
                              <wps:spPr>
                                <a:xfrm>
                                  <a:off x="2616834" y="5938371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366D09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" name="Rectangle 811"/>
                              <wps:cNvSpPr/>
                              <wps:spPr>
                                <a:xfrm>
                                  <a:off x="2656457" y="5905587"/>
                                  <a:ext cx="387447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D5DB55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это акустическая система, воспроизводящая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" name="Rectangle 812"/>
                              <wps:cNvSpPr/>
                              <wps:spPr>
                                <a:xfrm>
                                  <a:off x="1866647" y="6082370"/>
                                  <a:ext cx="179990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9FFAE1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звуки низких частот.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3" name="Rectangle 813"/>
                              <wps:cNvSpPr/>
                              <wps:spPr>
                                <a:xfrm>
                                  <a:off x="3220593" y="6115153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3241F6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4" name="Rectangle 814"/>
                              <wps:cNvSpPr/>
                              <wps:spPr>
                                <a:xfrm>
                                  <a:off x="1866647" y="6288891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E7D713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6086D6" id="Group 16142" o:spid="_x0000_s1026" style="width:546pt;height:781pt;mso-position-horizontal-relative:char;mso-position-vertical-relative:line" coordsize="69342,991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7rQEsgYAAFw/AAAOAAAAZHJzL2Uyb0RvYy54bWzkW12PnDYUfa/U&#10;/4B4TwYMBjPKblQ1TRSpalZJ+wMYhplB5UuG3dntr++5BjxfRBm20rKqH7KBy2DMPT73Hl+bd+8f&#10;i9x6SGWTVeWN7b51bCstk2qdldsb+68/P74RttW0cbmO86pMb+yntLHf3/7807t9vUxZtavydSot&#10;NFI2y319Y+/atl4uFk2yS4u4eVvVaYmLm0oWcYtTuV2sZbxH60W+YI4TLPaVXNeyStKmgfVDd9G+&#10;Ve1vNmnSftlsmrS18hsbfWvVX6n+rujv4vZdvNzKuN5lSd+N+Bm9KOKsxEN1Ux/iNrbuZXbRVJEl&#10;smqqTfs2qYpFtdlkSareAW/jOmdv80lW97V6l+1yv621m+DaMz89u9nkj4c7aWVrYBe4PrOtMi4A&#10;k3qy1Zngon29XeKXn2T9rb6TvWHbndFbP25kQf/jfaxH5dwn7dz0sbUSGIPI84GYbSW4FkWuCHGi&#10;3J/sgNHFfcnutx/cuRgevKD+6e7UWbLEv95bOLrw1o9HFe5q72Vq940UV7VRxPLv+/oNgK3jNltl&#10;edY+qUEKCKlT5cNdltzJ7uTg+EBot+M6PdYiE1xDN9Hv6C6cLuj8pJFVntUfszwn39Nx312M77Px&#10;MfLG3dj7UCX3RVq2HZlkmqPnVdnssrqxLblMi1WKsSE/r90Oq6aVaZvs6IEbPPgrCEY9i5f6gurl&#10;oWPU5waD5r8OEw12vKxl035Kq8KiA3QOfYCH42X88HvT92b4Se+0rgOqZ+gPjWdEm2ZwF84uHDaJ&#10;UN92cZ2iC9TsAVeXCQ/DvSMUOSout3lqdWY4rf+1ZlTzPT+5IggCP7AtEMd3BWdBTxxNrdCPcJmI&#10;BcqGviCsnuuweJmX5M2yopHVNUQWkGzoIR21j6vH/iVW1foJQWRXyX++IBVs8mp/Y1f9kU3ZASjR&#10;VdvKP5fwNQXi4UAOB6vhQLb5r5UK1103frlvq02mgKUHd0/r+wMQXxBNzdNTNBVXr0cToc8PvO+j&#10;yZ0gxOUXR7PLAjR0Dm7+n4MaiuiSoGTsnQAyX0HPiAtHDPTkzA/DLlYO9PSEEwnX7SBlzPeD4IUI&#10;qiDVw9MInobRSMwl4xRIfQGUwgHSkYg7K0e94V2MAJTypX/J0s48BdSTNOoFzOnyZLwceBrMlEYV&#10;S33jQOXjoPLBEVcG36NsOgbqrEzV72IEU8NoRCCRcRJLj7OpxyIWKCceWIrsyTwfeZsE0stnU5W6&#10;zRFIEZTo+QwmhHESpMfzF+54DOjh/gOkLGTC93vN+/KQKrlmEKQj2TSMdP65Kux6mMRwgQhOU1Lu&#10;BY6nhsQB0lnDrpr/GgMoKSFI1XOWduZn8zTE/eyV1BmUQNKTMiNyKaEXjoOqw9VVTHWPyw1joM7K&#10;VFfPy4xANaQy3TlRyTiJpscKKRCOg4Fykk49zwk9CgnzKCRUOvrXMQTTEZ6G0TSW+igKuaSAKJ++&#10;PpZqCW8Ioli0vGSpVhXXxd1j0StEwLm6/6CQGGcR70n6olX7rs6rJbwhkI4VeiOtKa6ClDkcoKIh&#10;IqngXhieT009FooQ8nqmwKs1vBGYIvNd0pSMk5LpEU0xNXU4P0umfsQAKp40E6ZmlZCEg2WS89BL&#10;xmdjijIv4uypQIoczth8+kjLPUNoOlIVFI6WFNeFXu5jURRjA6GXMy90wrNsOu8sRos9QxAdKQoK&#10;RyuKqxA9Xo3hnnCd81VTl7t+5KLENFPg1XLPCExRb/BH0mlnnhJ8PWzKi4ClYuoYrjzwsPA2F6pa&#10;8RmD6kj0JVSnxV/P8QMOufxdVPED7Oibja1dpdKYkq9wRhZPyTiFqScRmHPKoKcyycMUh9MOmXki&#10;MNOqzwiuCmekNkjGKZj6HNT2ep5yEQre79sc9jjMqpOYDjqGIDpSGRSOFovTdRIksOBnizK+76AW&#10;MRtJteozAlLKnCPFwc48hajMjYTod5jxELt7zxdQZ92MxMyqJAE+sOqi7tCZJ6HKEF9pywRNU8dQ&#10;nTf8an1gBFex6/YSUzJOQfREJKFuhJx6KpIiTHZo8MykkbQ8MANSrBdf0BS1g0mQssAN1JZSImnk&#10;YZ39VWkkLQ8MQXSs4HtYQr5KI2GPYOCjcK/C7hhJPazKYFl1NpaaVUsS7kjNgYzTA2+HaeAIqvme&#10;Bl43jKKI5kwzRV6dRwzh6VjN19Xq/yqeegxLqL08ClwUeDFvwZg4rInPKo/wsV4/QA1BdGQfqHC1&#10;8r8K0U4e9SxlQojoNeVSLBi9EkTVF8r4hFt9ltl/bk7fiB+fq08aDx/F3/4LAAD//wMAUEsDBAoA&#10;AAAAAAAAIQDnysplWJUAAFiVAAAUAAAAZHJzL21lZGlhL2ltYWdlMS5qcGf/2P/gABBKRklGAAEB&#10;AQBgAGAAAP/bAEMAAwICAwICAwMDAwQDAwQFCAUFBAQFCgcHBggMCgwMCwoLCw0OEhANDhEOCwsQ&#10;FhARExQVFRUMDxcYFhQYEhQVFP/bAEMBAwQEBQQFCQUFCRQNCw0UFBQUFBQUFBQUFBQUFBQUFBQU&#10;FBQUFBQUFBQUFBQUFBQUFBQUFBQUFBQUFBQUFBQUFP/AABEIAygC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N5o5o5o5oAOasc1FHUvNA&#10;BzRzRzRzQAc0c0c0/wAqgBnNHNP8qjyqAGc0c0/yqPKoAZzRzT/Ko8qgBnNHNP8AKo8qgBnNHNP8&#10;qjyqAGc0c0/yqPKoAZzRzT/Ko8qgBnNHNP8AKo8qgBnNHNP8qjyqAGc0c0/yqPKoAZzRzT6KAGc0&#10;c0+igBnNHNPooAZzRzT6KAGc0c0+igBnNHNPooAZzRzT6KAGc0c0+igBnNHNPooAZzRzT6KAGc0c&#10;0+igBnNHNPooAZzRzT6KAGc0c0+igBnNHNPooAZzRzT6PKoAZzRzT/Ko8qgBnNHNP8qjyqAGc0c0&#10;/wAqigBnNHNHNHNABzRRzRQBX5p8dM5qxzQAc0+ipeaAIqKl5pPLoAjqXmn0UAR+XR5dWPLo8ugC&#10;v5dHl1Y8ujy6AK/l0eXVjy6PLoAr+XR5dWPLo8ugCv5dHl1Y8ujy6AK/l0eXVjy6PLoAr+XR5dWP&#10;Lo8ugCv5dHl1Y8ujy6AK/l0eXVjy6joAj8ujy6kooAZzRzT6KAGc0c0+igBnNHNPooAZzRzT6KAG&#10;c0c0+igBnNHNPooAZzRzT6KAGc0c0+igBnNHNPooAZzRzT6KAGc0c0+igBnNHNP8qjyqAGc0c0/y&#10;qKAGc0c0+igBnNHNT+XR5dAFfy6PLqx5dHl0AV/Lo8urHl0eXQBX8ujy6seXR5dAFeT93S80+SOm&#10;c0ARUVLzUVADOaKOaKAIo46l5o5p9ABUvNHNPoAKI46k8upKACipeaOaAIqKl5qtqF9BpsfmTyeX&#10;QBJRXL3HjaT/AJY2kfl/9NKr/wDCbT/88IP/ACJQZ+0gdhRXH/8ACbT/APPCD/yJR/wm0/8Azwg/&#10;8iUB7SmdhRXH/wDCbT/88IP/ACJR/wAJtP8A88IP/IlAe0pnYUVx/wDwm0//ADwg/wDIlH/CbT/8&#10;8IP/ACJQHtKZ2FFcf/wm0/8Azwg/8iUf8JtP/wA8IP8AyJQHtKZ2FFcf/wAJtP8A88IP/IlH/CbT&#10;/wDPCD/yJQHtKZ2FFcf/AMJtP/zwg/8AIlH/AAm0/wDzwg/8iUB7SmdhRXH/APCbT/8APCD/AMiU&#10;f8Jtcf8APCCgPaQOwori/wDhNrz/AJ4R0f8ACbXn/PCOgXtDtKZzXHf8Jld/8+8dH/CZXf8Az7x0&#10;D9odh5dHl1x//CbXn/PCOj/hNrz/AJ4R0B7Q7Dy6PLrj/wDhNrz/AJ4R0f8ACbXn/PCOgPaHYeXR&#10;5dcf/wAJtef88I6P+E2vP+eEdAe0Ow8ujy64/wD4Ta8/54R0f8Jtef8APCOgPaHYeXR5dcf/AMJt&#10;ef8APCOj/hNrz/nhHQHtDsPLo8uuP/4Ta8/54R0f8Jtef88I6A9odh5dHl1x/wDwm15/zwjo/wCE&#10;2vP+eEdAe0Ow8ujy64//AITa8/54R0f8Jtef88I6Be0Ow8uiOOuP/wCE2vP+eEdH/CbT/wDPCCgP&#10;aUztKK4//hNp/wDnhB/5Eo/4Taf/AJ4Qf+RKB+0pnYUVx/8Awm0//PCD/wAiUf8ACbT/APPCD/yJ&#10;QHtKZ2FFcf8A8JtP/wA8IP8AyJR/wm0//PCD/wAiUB7SmdhRXH/8JtP/AM8IP/IlH/CbT/8APCD/&#10;AMiUB7SmdhRXH/8ACbT/APPCD/yJR/wm0/8Azwg/8iUB7SmdhRXH/wDCbT/88IP/ACJR/wAJtP8A&#10;88IP/IlAe0pnYUVx/wDwm1x/zwgrQ0/xjBcyeXPH9mk/8h0BzwOgooqXmg0K0lR1YqPy6AI6jkqS&#10;q9ADOaKOaKADmn0zmn0AS81PHVeOrEcdAElFFFAEvNHNHNPoAp6hqUem2clw/wDyzrzu8vpNSvPP&#10;n/eSSVseNL3zLyO0T/Vwf6z/AK6VoeE9A8u3jv54/wB5J/q61Oef7z3DHt/CV/cx+Y+y2/66VY/4&#10;QW7/AOe8FdrzT6yL9nTOH/4QW7/57wUf8ILd/wDPeCu4pnNac4/Z0ziv+EFu/wDnvBR/wgt3/wA9&#10;4K7XmjmjnD2dM4r/AIQW7/57wUf8ITd/894K7Xmjmsw9nTOK/wCEFu/+e8FH/CE3f/PeCu15o5rU&#10;PZ0ziv8AhCbv/nvBR/whN3/z3grteaOaXOHs6ZxX/CE3f/PeCj/hCbv/AJ7wV2vNJJWYezpnHf8A&#10;CC3f/PxBR/wgt3/z8QV2XNHNAezpnG/8ILd/8/EFH/CC3f8Az8QV2XNHNAckDipPBN3/AM94KP8A&#10;hCbv/nvBXa80c0ByQOK/4Qm7/wCe8FH/AAhN3/z3grteaOa1DkgcV/whN3/z3go/4Qm7/wCe8Fdr&#10;zRzQHJA4r/hCbv8A57wUf8ITd/8APeCu15o5oDkgcV/whN3/AM94KP8AhCbv/nvBXa80c0ByQOK/&#10;4Qm7/wCe8FH/AAhN3/z3grteaOaA5IHFf8ITd/8APeCj/hCbv/nvBXa80c0ByQOK/wCEJu/+e8FH&#10;/CE3f/PeCu15o5oDkgcV/wAITd/894KP+EJu/wDnvBXa80c0ucOSBxX/AAhN3/z3go/4Qm7/AOe8&#10;FdrzRzTD2dM4r/hCbv8A57wUf8ITd/8APeCu4ooD2dM4f/hCbv8A57wUf8ITd/8APeCu4ooD2dM4&#10;f/hCbv8A57wUf8ITd/8APeCu4orIPZ0zh/8AhCbv/nvBT/8AhBbv/n4grtaKA9nTOK/4QW7/AOfi&#10;Cj/hBbv/AJ+IK7WitQ9nTOK/4QW7/wCfiCj/AIQW7/5+IK7WigPZwOH/AOEFu/8AnvBWXqGk3emy&#10;fv4/+2lemVHcW0dzHJHPH5kclZC9mcf4X1uS2kjtJ3/0eT/V/wDTOux5rzrWNJ/sXUJIP9ZH/rI5&#10;K7TQ77+0tLt53/1n+rkoIhMuUUUUHQV5I6jkqxJVeSgCDminyUUAM5p8dM5p8dAFiOrEdV46sUAF&#10;S81FUvNABzT6KjvP3dncf9c5KAPN/wDkLax/13nr0yOPy4/LSvO/B8fma5b/APTOvSea1OaBFRUv&#10;NHNB0kVFS81FQAUUUUAFFFFABTOafRQAzmjmn0UAM5o5p9FADOaOafRQAzmjmn0UAM5o5p9FADOa&#10;OafRQAzmjmn0UAM5o5p9FADOaOafRQAzmn0UUAFFFFABRUvNHNAEVFS80c0ARUVLzRzQBFRUvNHN&#10;AEVFS80c0ARUVLzRzQBFRUvNHNAEVFS80c0ARUVLzRzQBFRUvNHNAHNeNLHzNLjn/wCWkElU/A9z&#10;/wAfkH/bSug8QR+Zod5/1zrj/Bcn/E0k/wCudBzT+M7nmoqkkpeayOkikqnJVyq8lAFeSiiigAqS&#10;Oo6kjoAkjqxUcdWeaADmn0zmn0AFR6h/yD7j/rnJVnmotQ/5B9x/uSUAef8Agv8A5GCP/rnJXpHl&#10;V5v4L/5GCP8A65yV6RWpnTDyqZzT6KDQZzRzT6KAGc0c0+igBnNHNPooAZzRzT6KAGc0c0+igBnN&#10;HNPooAZzRzT6KAGc0c0+igBnNHNPooAZzRzT6KAGc0c0+igBnNHNPooAZzRzT6KADyqPKoooAPKo&#10;8qiigA8qjyqKKADyqPKoooAPKo8qiigA8qjyqKKADyqPKoooAPKo8qiigA8qjyqKKADyqPKoooAP&#10;Ko8qiigA8qjyqKKAM/xBH/xJ7z/rhJXF+C/+QxJ/1zrtPEH/ACA7z/rhJXF+B/8AkMSf9cKDnn/E&#10;gd5TOafTOayOgiqvJViq8lAFeiiigBnNTx1BzU8dAFiOrPNRR1LzQA+OiiOigCSOo9Q/5B9x/uSV&#10;JHUeof8AIPuP9ySgDz/wP/yMEf8A1zkr0ivO/Bf/ACMEf+5JXolamdMKKKKDQKKKKACpeaOaOaAD&#10;mjmjmjmgA5o5o5o5oAOaOaOaOaADmjmjmjmgA5o5o5o5oAOaOaOaOaADmjmjmjmgA5o5o5o5oAOa&#10;OaOaOaADmjmjmjmgA5o5o5o5oAOaOaOaOaADmjmjmjmgA5o5o5o5oAOaOaOaOaADmjmjmjmgA5o5&#10;o5o5oAOaOaOaOaADmjmjmjmgA5o5o5o5oAOaOaOaOaADmjmjmjmgA5o5o5o5oAztc/5A95/1wkri&#10;/A//ACGJP+uddprn/IHvP+uElcX4H/5DEn/XOg55/wASB3FM5p9M5rI6CKq8lWKryUAV6KKKAGc1&#10;PHUHNTx0AXI6l5qKOpeaAHx0UR0UASR1HqH/ACD7j/ckqTzKj1D/AJB9x/uSUAef+B/+Rgj/AOuc&#10;lekV5v4L/wCRgj/65yV6RWpnTCiiig0CiiigCXmjmjmjmgA5o5o5o5oAOaOaOaOaADmjmjmjmgA5&#10;o5o5o5oAOaOaOaOaADmjmjmjmgA5o5o5o5oAOaOaOaOaADmjmjmjmgA5o5o5o5oAOaOaOaOaADmj&#10;mjmjmgA5o5o5o5oAOaOaOaOaADmjmjmjmgA5o5o5o5oAOaOaOaOaADmjmjmjmgA5o5o5o5oAOaOa&#10;OaOaADmjmjmjmgA5o5o5o5oAOaOaOaOaAM7XP+QPef8AXCSuL8D/APIYk/6512muf8ge8/64SVxf&#10;gf8A5DEn/XOg55/xIHcUzmn0zmsjoIqryVYqvJQBXooooAZzU8dQc1PHQBcjqXmoo6l5oAfHRRHR&#10;QBLzUWof8g+4/wBySpeai1D/AJB9x/uSUAcH4L/5GCP/AHJK9ErzfwP/AMjBH/1zkr0itTOmFFFF&#10;BoFS81FUvNABzRzRzRzQAc0c0c0c0AHNHNHNHNABzRzRzRzQAc0c0c0c0AHNHNHNHNABzRzRzRzQ&#10;Ac0c0c0c0AHNHNHNHNABzRzRzRzQAc0c0c0c0AHNHNHNHNABzRzRzRzQAc0c0c0c0AHNHNHNHNAB&#10;zRzRzRzQAc0c0c0c0AHNHNHNHNABzRzRzRzQAc0c0c0c0AHNHNHNHNABzRzRzRzQAc0c0c0c0AHN&#10;HNHNHNAGdrn/ACB7z/rhJXF+B/8AkMSf9c67TXP+QPef9cJK4vwP/wAhiT/rnQc8/wCJA7imc0+m&#10;c1kdBFJVeSrElV5KAK9FFFADOanjqDmp46ALkdFEdFAEvNPpnNPoAl5qLUP+Qfcf7klS81FqH/IP&#10;uP8AckoA4PwX/wAjBH/uSV6JXm/gv/kYI/8ArnJXpFamdMKKKKDQl5o5o5o5oAOaOaOaOaADmjmj&#10;mjmgA5o5o5o5oAOaOaOaOaADmjmjmjmgA5o5o5o5oAOaOaOaOaADmjmjmjmgA5o5o5o5oAOaOaOa&#10;fQAzmjmn0UAM5o5p9FADOaOafRQAzmjmn0UAM5o5p9FADOaOafRQAzmjmjmjmgA5o5o5o5oAOaOa&#10;OaOaADmjmjmjmgA5o5o5o5oAOaOaOaOaADmjmjmjmgA5o5o5o5oAztc/5A95/wBcJK4vwP8A8hiT&#10;/rnXaa5/yB7z/rhJXF+B/wDkMSf9c6Dnn/EgdxTOafTOayOgikqvJViSq8lAFeiiigBnNTx1BzU8&#10;dAFyOiiOigCXmn0zmn0AS81FqH/IPuP9ySpeai1D/kH3H+5JQB5/4L/5GCP/AK5yV6RXnfgv/kYI&#10;/wDckr0StTOmFFFS80Ggc0c0c0c0AHNHNHNHNABzRzRzRzQAc0c0c0c0AHNHNHNPoAZzRzT6KAGc&#10;0c0+igBnNHNPooAZzT6KKACiiigAooooAKKKPKoAKKPKo8qgAoo8qjyqACijyqPKoAKKPKooAKKK&#10;KACiiigApnNPpnNABzRzRzRzQAc0c0c0c0AHNHNHNHNABzRzRzRzQAc0c0c0c0AHNHNHNHNAGdrn&#10;/IHvP+uElcX4H/5DEn/XOu01z/kD3n/XCSuL8D/8hiT/AK50HPP+JA7imc0+mc1kdBFJVeSrElV7&#10;igCvRRRQAzmp46g5qeOgC5HRRHRQBLzT6ZzT6AJeai1D/kH3H+5JUvNRah/yD7j/AHJKAPP/AAP/&#10;AMjBH/1zkr0ivO/Bf/IwR/7kleiVqZ0wqXmoql5oNA5o5o5o5oAOaOaOaOaADmjmjmjmgA5o5o5o&#10;5oAOafTOafQAUUUUAFFFFABRRRQAUUVLzQBFRUvNHNAEVS80c0c0AHNHNHNHNABzRzRzRzQAc0c0&#10;c0c0AHNHNHNHNABzRzRzRzQAc1FUvNHNAEVFS81FQAUzmn0zmgA5o5o5o5oAOaOaOaOaADmjmjmj&#10;mgA5o5o5o5oAOaOaOaOaADmjmjmjmgDO1z/kD3n/AFwkri/A/wDyGJP+uddprn/IHvP+uElcX4H/&#10;AOQxJ/1zoOef8SB3FM5p9M5rI6CKSqclXJKpyUAR0UUUAM5qeOoOanjoAsR1JUcdSUAS80+mc0+g&#10;Ajo1D/kH3H+5JRHRqH/IPuP9ySgDz/wP/wAjBH/1zkr0ivN/Bf8AyMEf/XOSvSK1M6ZLzRzRzRzQ&#10;aBzRzRzRzQAc0c0c0c0AHNHNHNHNABzRzRzRzQAc0+OiigAoqXmjmgCKipeaOaAIql5o5o5oAOaO&#10;aOaOaADmjmjmjmgA5o5o5o5oAOaOaOaOaADmjmn0UAM5o5p9M5oAOaOaOaOaADmjmjmjmgA5o5o5&#10;o5oAOaOaOaOaADmoql5qKgAooooAZzRzRzRzQAc0c0klLzQAc0c0c0c0AHNHNHNHNABzRzRzRzQB&#10;na5/yB7z/rhJXF+B/wDkMSf9c67TxB/yB7z/AK4SVxfgf/kMSf8AXOg55/xIHcUzmn0zmsjoIpKp&#10;yVckqnJQBBzRRzRQAc1PHUHNTx0AWI6kqOOpKAJeafTOafQAR0ah/wAg+4/3JKI6kuI/Mt5I/wDn&#10;pHQB534L/wCQ5H/uSV6bzXlWh3P9m6xbyP8A8s5PLkr1XmtTmgHNHNHNHNB0hzRzRzRzQAc0c0c0&#10;c0AHNHNHNHNABzRzRzT6ACiipI6AF5o5o5o5oAOaOaOaOaAEjpeaOaOaADmjmjmjmgA5o5p9FADO&#10;af5VS80c0rgReVRUvNHNFwDmjmjmjmkAc1FUvNHNMCKT93TOasc0c0XAr80c0+SimAzmjmjmjmgA&#10;5o5o5o5oAOaiqXmoqACiiigAkpnNPpnNABzRzRzRzQAc0c0c0c0AHNHNHNHNABzRzRzRzQBS1S2+&#10;3afcQf8APSOSOvL9P1KfRNQ8xP8AWR/6yOvXea47xh4b+0/6fa/6z/lpH/z0oOepA3NP1KDVrOOe&#10;CT/7XUvNefeF9SksdUjj/wCWc/7uSvQJKyNKdT2hHJVOSrklU5KDQg5oo5ooAOanjqDmp46ALEdS&#10;VHHUlAEvNPpnNPoAI6sVXjqxQB534w037Dqkkn/LOf8AeVseE/FHmRx2l1/rP+Wcn/PSug1TTYNW&#10;s5IJ/wDtnJ/zzrzfVNJn0m48if8A7Zyf89K1Oef7s9Z5o5rG8J30l9o8cj/6yP8Ad1s80HQHNHNH&#10;NHNABzRzRzRzQAc0c0c0+gAooooAKkjqOpeaADmjmjmjmgA5o5p9HlUAM5p/lVLzRzSuBF5VFS80&#10;c0XAOaOaOaOaQBzRzRzRzQAc0c0c0c0AHNHNHNHNABzRzRzRzQAc0c0c0c0AHNHNHNHNAEXlUzmr&#10;HNHNO4FfmjmnyR+ZTOaYBzUVS80c0ARUUUUAFM5p9FADOaOaOaOaADmjmjmjmgA5o5o5o5oAOaOa&#10;Oaikkjjj8x5PLjjoAl5rG1jW7TSbfzJ5P3n/ACzjrn9Y8bSSSeRp37uP/n4rk/3l9cf8tJLiT/x+&#10;g55zNDT4/t2uW8if6ySfzK9EkrD8N+G5LH9/df8AHx/yzj/551uSVkXTgRyVTkq5JVOSg1IOaKOa&#10;KADmp46g5qeOgCxHVnmq0dWeaADmn0zmn0AEdZ+seKLTSZPLf95cf8846sahc/YdPuJ/+ecdeb29&#10;tPqVxshSS4uHoOepUNy8+IF3J/qYI7b/AMiVh3l9PfSeZPJJJJW5b+BbuT/Xzx23/kSug0vwlYab&#10;JHI/+k3Ef/LSStTL36hY8J6bJpujxxv/AKyT95JWzzRzRzQdoc0c0c0c0AHNHNHNHNABzT6KKACi&#10;iigCXmkjpeaSOgCTyqKl5o5pXAOaOaOaOaQBzRzRzRzQAc0c0c0c0AHNHNHNHNABzRzRzRzQAc0c&#10;0c0c0AHNHNHNHNABzRzRzRzQAc0c0c0c0AHNHNHNHNABzRzRzRzQAc1FUvNHNMCLyqjkqzzVaSmA&#10;vNRVLzRzQBFRRRQAzmjmn0zmgA5o5o5o5oAOaOaOaOaADmuK8eak/wC7sE/1f+skrtea868eRyR6&#10;5HJ/yzkjoM5/AU9D8Nz63J5n+rt/+eldxpeiWmkx/uI/3n/PST/WVT8J63BfafHaf6u4jj8vy/8A&#10;npXQSVkKnAryUzmn0zmg1IqpyVcqnJQBBzRRzRQAc1PHUHNTx0AWI6s81WjqSgCXmn0zmn0AV9Qt&#10;vtWn3EH/AD0jkrzvS9Sn0nUPPT/rnJHJXpkdc34o8JSX1xJd2X+sk/1kdBzTNzR/EFpq0f7iT95/&#10;zzkrQrx+SOS2uP8AlpHJHXUaH42kjkjg1GTzY/8AnpQHOdxUvNRR1LzWp0hzRzRzRzQAc0c0c0+g&#10;AooooAKKKl5oAOaSOl5p8dAEvNHNHNHNSAc0c0c0c0AHNHNHNHNABzRzRzRzQAc0c0c0c0AHNHNH&#10;NHNABzRzRzRzQAc0c0c0c0AHNHNHNHNABzRzRzRzQAc0c0c0c0AHNHNHNHNABzRzRzRzQAc1X5qx&#10;zUUlNAM5o5o5o5pgRUVLzUVABTOafRQAzmjmjmjmgA5o5o5o5oAOawvEnh/+27P5P+PiP/V1u80c&#10;0AePSW09jceW8cltcR1uaP4yntv3d1/pEf8Az0/5aV3GqaTaatH5c8f/AG0/5aVweueEp9Jj8+D/&#10;AEm3/wDIiUHPyezO4t76O+t/Pgk82Ol5rgvCerSW2oRx/wDLvP8Au673mg0pz9oRVTkq5VOSsjQg&#10;5oo5ooAOanjqDmrHNAE8dSVHHUlAEvNPpnNPoAI6sVXjqxQBT1TRLTVo/wB/H/20rz/xB4fk0SSP&#10;/lpbyf6uSvSLi5jsY/Mnkjjj/wCmlef+KPEn9teXBB/x7x/+RK1OafIdR4HvpL7R/Lf/AJYSeXXQ&#10;81y3gO2kj0eSR/8AlpJ+7rqeaDWmHNHNHNHNBoHNPpnNPoAKKKKACpeaOaOaADmnx0zmnx0AS80c&#10;0c0c1IBzRzRzRzQAc0c0c0c0AHNHNHNHNABzRzRzRzQAc0c0c0c0AHNHNHNHNABzRzRzRzQAc0c0&#10;c0c0AHNHNHNHNABzRzRzRzQAc0c0c0c0AHNHNHNHNABzUUlS81FJTQDOaOaOaOaYBzUVS80c0ARU&#10;UUUAM5o5o5o5oAOaOaOaOaADmjmjmoqAJeaztU1KDTbeSSeTyo6w9c8dR237ixj+0yf89P8AlnXF&#10;3l7PqUnmTzySSUHNOoSaf/pOsR7I/L8yfzI469N5rlvCfh+SP/S7qPy5P+WcddTzQa0yKqclXKpy&#10;VkaEHNFHNFABzVjmq/NWOaAJ46kqOOpKAJeafTOafQAR1j+IPFsekyeRB5cl5/6LrUvLn7DZ3E//&#10;ADzjkkrzO3tp9WvI40/eXElBnOYahfT6lJ5l1J5laGh+F59W/eTx/ZrP/wBGV1Gh+DbSx/eT/wCk&#10;3H/kOugrUypw/nCOOO2jjjSPy44/9XUvNRVLzQdIc0c0c0c0APooooAKKKI6AJeaOaOaOaADmnx0&#10;zmnx0AS80c0c0c1IBzRzRzRzQAc0c0c0c0AHNHNHNHNABzRzRzRzQAc0c0c0c0AHNHNHNHNABzRz&#10;RzRzQAc0c0c0c0AHNHNHNHNABzRzRzRzQAc0c0c0c0AHNHNHNHNABzVfmrHNRSR00Azmjmn+VTOa&#10;YBzRzRzRzQBFRUvNRUAM5o5p9M5oAOaOaOaOaADmuS8catJHHHYQfu/Mj8ySut5rzrxxH/xPP+2d&#10;BnUMvS9Eu9Wk8uCP93H/AMtJP9XHXaaP4XtNNj8z/j5uP+eklSeE760udLjjg/dyRx/vI63JKDOn&#10;CBXpnNPkpnNB0EVU5KuVTkrICDmijmigA5qxzVfmrHNAE8dSVHHUlAEvNPpnNPoAp6pbSXOl3Eaf&#10;6ySOuD0vVpNEvI50j8yP/VyR16RHXL+JPCUkkkl3ZR/6z/WR1pTOafOdJpet2mrR+ZBJ/wBs/wDl&#10;pWjzXj0fmW0n/LSOSOuo0PxtJHJ5Go/vI/8An4phTmdzzRzUX+s+5UvNB0hzRzRzRzQA+iiigAoo&#10;qXmgA5o5o5o5oAOanjqOOpeaGAc0c0c0c1IBzRzRzRzQAc0c0c0c0AHNHNHNHNABzRzRzRzQAc0c&#10;0c0c0AHNHNHNHNABzRzRzRzQAc0c0c0c0AHNHNHNHNABzRzRzRzQAc0c0c0c0AHNHNHNHNABzRzR&#10;zRzQAc1FUvNRSU0AzmjmjmjmmAc1FUvNRUAFM5p9M5oAOaOaOaOaADmue8WaBJq1vHJB/wAfEH/k&#10;Suh5o5oA8ejuZLa48xJJI5I66jS/HX/LDUI/+3iOug1zw3aat+8ePy7j/npHXD6x4bu9J+/+8t/+&#10;elBze/TPRI5I7mPzEk8yP/npTOa4rwfq0llefZH/AOPef/yHJXaSUGtOp7QjqnJVyqclZGhBzRRz&#10;RQAc1Y5qvzVjmgCe3qSo46koAI6sVXjqxQAR1YjqvHVjzPLjoAz9U8P2mrf6+P8Aef8APT/lpXB+&#10;IPD8miSR/vPMjk/1clamseNp5JPLsv3cf/PT/npXN3Ek99J5k8kkkkn/AD0rU55zgegeB7mS50fy&#10;3/5YSeXXQ81heE9Nk03S49/+sk/eVu80GlMOaOaOaOaDQfRRRQAVLzRzRzQAc0+mc0+gCXmjmjmj&#10;mpAOaOaOaOaADmjmjmjmgA5o5o5o5oAOaOaOaOaADmjmjmjmgA5p9FFQAUUUUAElM5p9M5oAOaOa&#10;OaOasA5o5o5o5oAOaOaOaOaADmjmjmjmgA5o5o5o5oAOaOaOaOaADmjmjmjmgCKSmc0+Smc1QBzU&#10;VS81FQAUUUUAM5o5o5o5oAOaOaOaOaAIqr3kkEdvJJP5f2f/AJaeZWPrni2003zIIP8ASbj/ANF1&#10;xeqa3d6tJ5k0n7v/AJ5x0GVSsFn5f9sW/kf6vz/3f/fyvSea47wfpMklx9vnj/dx/wCr/wCmldhJ&#10;WRnTI5KpyVYkkqvJQdJBzRRzRQAc1Y5qvzT46ALkdSVHHUlABHViq8dWKACOqfiCTytDvP8ArhVy&#10;OqfiT/kX7z/coA4Pw/on9t3nkeZ5flx+ZXeaX4bsNJ/eJH5kn/PSSuX+H/8AyFLj/rhXeVqc0AqX&#10;moql5oOkOafTOafQAUUUUAS80c0c0c0AHNP8qmc1Y5oAOaOaOaOakA5o5o5o5oAOaOaOaOaADmjm&#10;jmjmgA5o5o5o5oAOafRRUAFFFFABRRRQAUUUUAFM5p9M5oAOaOaOaOasA5o5o5o5oAOaOaOaOaAD&#10;mjmjmjmgA5o5o5o5oAOaOaOaOaAIpKZzT5KZzVAHNHNHNRUAFFFFABTOafJTOaADmuW8aa3JptvH&#10;aQfu7if/AJaf88466nmvOvHf/Ic/7YUGc/gMfT7G71K42QRySSV2Gj+DYLb95df6RJ/zz/5Z1oeE&#10;47T+w7f7L/20/wCulakkdBlTgR+VVerFV6DpI5Kg5qeSoOayAr80Uc0UAHNPjpnNPjoAuR1JUcdS&#10;UAEdWKrx1YoAI6p+JP8AkX7z/crO+IN7Ppvw/wDEd1bO9vcQadcSJJH/AMs5PLr8+Lj44ePpLeRH&#10;8YarJG//AE3r1cDl08Z/DPKx2OhhPcmfeHw//wCQpJ/1wrvK/Mez+L3jeyk3weKNVj/65z1c/wCF&#10;6fEL/oc9Y/7/ANeq8hr/AM55tPOKEPsH6WR1LzXE/BbV7vW/hT4UvtRne9vLqxjknuJP9ZJJXax1&#10;8zOHJP2Z9HTqe0h7QXmn0zmn0zQKl5qKpeaADmjmjmjmgB8dS81FUvNJgHNHNHNHNIA5o5o5o5oA&#10;OaOaOaOaADmn0UVABRRRQAUUUUAFFFFABRRRQAUUUUAFFFFADOaOafRQAzmjmn0zmrAOaOaOaOaA&#10;DmjmjmjmgA5o5o5o5oAOaOaOaOaADmopKl5qvzTQBzRzRzRzTAioqXmoqACSmc0+Smc0AHNct400&#10;STUreO7g/eSQf8s/+mddTzRzQB5Fp+pT6bJ5kEnl12mj+NoLr93e/wCjSf8APT/lnUmueDYNS/eQ&#10;f6Ncf+Q64vVNJu9Jk8u6j/7aUHF79M9M8zzKr1yfg/VpI5PsE0nmRyf6v/pnXYSUHTTqe0K8lQc1&#10;PJUHNZGhX5oo5ooAOafHTOafHQBcjqSq8dWKACOrFV46sUAcv8VL2Cy+G/iiOeeOPzNKu44/Mk/1&#10;n7uSvzL8yv0E/aQ/eeB5P+uF3/6Lr896+0yH4Jnw+cVPaV/Zh5tSR1HUkdfV9D50/SP9n+5gufgx&#10;4Q8mRJNmmxxv+8+5+7r0WOvF/wBlOPyvhXZ/9s//AEXXtPNflNf+PM/TcDP2lCEx9FFFZnaEdS81&#10;FUvNABzRzRzT46AJeaOaOaOakA5o5o5o5oAOaOaOafQAzmn0UVABRRRQAUUUUAFFFFABRRRQAUUU&#10;UAFFFFABRRRQAUUUUAFFFFADOaOafRQAzmjmn0VYDOaOaOaOaADmjmjmjmgA5qKSpeaikpoBnNJJ&#10;S80klMBeaiqXmoqACSmc0+Smc0AHNHNHNHNABzVLULaC5jkjn8vy/wDlp5lV9Y8SWmiR/PJ5kn/P&#10;OOuD1zxJd6t+7/49rf8A55x0GU5wK9n5cesW/k/6uOf93XpElcP4P0mS4vI7t/8Aj3g/9GV3ElBF&#10;AryVBzU8lQc1kdBX5oo5ooAOafHTOafHQBYqxHVerEdABHViq8dWKAPO/jRH5mn6XH/00kr4D8ee&#10;G/8AhF/FGoWHl/6P5nmQf9c5K++PjJ/x56X/ANdJP/adfN/xQ+Hcnjb7HPZSQW15B+7k+0f8tI6+&#10;jyqvDDz/AHh8FnH+9HzvWx4T8PyeJPEFnpqf8t5P3n/XP/lpXZ/8KG17/n/03/v5J/8AG67X4X/D&#10;OfwbeXl3eyQXNxJH5cfl/wDLOOvpsRjqEKf7uZ42p9QfA+OO28N3kaR+XGk/lpH/ANs69N5rzn4J&#10;/wDID1D/AK+//adejc1+d1P4h+i5d/usB9FFFB6JLzRzRzRzQAc0+Omc0+OgCXmjmjmjmpAOaOaO&#10;aOaAH0UUVABRRRQAUUUUAFFFFABRRRQAUUUUAFFFFABRRRQAUUUUAFFFFABRRRQAUUUUAFFFFABT&#10;OafTOaADmjmjmjmrAOaikqXmopKaAZzSSUvNHNMA5qKiigAkpnNPkpnNABzXPeLPEEmk28ccH/Hx&#10;P/q/+mddDzXnXjiTzNc/65xx0Gc/gMOOOS5uP+WlzJJXUaX4J/5aXv8A4Dx1seE9NgttLjkg8uSS&#10;T/WSVuSUGVOBTjjjto40RPLjj/5Z0SVJJVeg6SOSoOankqDmsgK/NFHNFABzT46ZzT46ALFWI6r1&#10;YjoAI6sVXjqxQB5v8aP+Qfpf+/J/7TryzmvU/jR/yD9L/wB+T/2nXlnNd1D4D4PNf96Dmjmjmjmt&#10;NTyD2L4J/wDID1D/AK+//adejc15z8E/+QHqH/X3/wC069G5rhn8Z+hZf/usB9FFFM9El5o5o5o5&#10;oAOafHTOafHQBLzRzRzRzUgHNHNHNHNABzRzRzRzQA+imc0c1AD6KKKACiiigAooooAKKKKACiii&#10;gAooooAKKKKACiiigAooooAKKKKACiiigApnNPpnNABzSSUvNHNaAHNV+afTOaYBzRzRzRzQBFRR&#10;RQAzmjmjmjmgA5rjvHmkySRx38Ef+r/dyV2PNRUGdQ8v0vW7vRJP3EnmR/8ALSOSu00fxRaal+7f&#10;/Rrj/nnJWfrngWO5k8+yk8uT/nn/AMs64+8sZ7GTy545I5KDP+GeqSR1Xrn/AAn4gkuf9AupPMk/&#10;5ZyV0FBpTqe0I5KryVckqnJWRoR0UUUAM5p8dM5p8dAFirEdV6sR0AEdWKrx1YoA83+NH/IP0v8A&#10;35P/AGnXlnNep/Gj/kH6X/vyf+068s5ruofAfB5r/vQc0c0c0c1pqeQexfBP/kB6h/19/wDtOvRu&#10;a85+Cf8AyA9Q/wCvv/2nXo3NcM9z9Cy//dYD6KKKZ6IR1LzUVS80AHNPjpnNPjoAl5o5o5o5qQDm&#10;jmjmjmgA5o5o5o5oAOaOaOaOaADmjmjmjmgB9FM5o5qAH0UUUAFFFFABRRRQAUUUUAFFFFABRRRQ&#10;AUUUUAFFFFABRRTOaADmjmjmjmrAOaOaOaOaAIpKZzT5KZzVAHNHNHNHNAEVFFFADOaOaOaOaADm&#10;jmjmjmgA5rO1TTYNSt/Lnj8yP/0XUmoatBpMfmXUnl1w+ueMp9S8yOD/AEa3/wDIklBlOZl2f+g6&#10;5b7JPM8uevRJK4fwvpsl9qkciR/u4P3kkld5JSqDpkclU5KuSVTkrM0I6KKKAGc0+Omc0+OgCxVi&#10;Oq9WI6AJeafTOafQB5v8aP8AkH6X/vyf+068s5r1P40f8g/S/wDfk/8AadeWc13UPgPg81/3oOaO&#10;aOaOa01PIPYvgn/yA9Q/6+//AGnXo3Nec/BP/kB6h/19/wDtOvRua4Z/GfoWX/7rAfRRRTPRCpea&#10;iqXmgA5o5o5o5oAsc0c0c0c1IBzRzRzRzQAc0c0c0c0AHNHNHNHNABzRzRzRzQAc0c0c0c0AHNHN&#10;HNHNAD6KKKgAooooAKKKKACiiigAooooAKKKKACiiigBnNHNHNHNWAc0c0c0c0AHNRSVLzUUlNAM&#10;5o5o5o5pgHNRVLzUVABRRRQAzmjmjmjmgA5rG8Sa3/Yln5ifvbiT/Vx1s815148k8zWI4/8AnnHQ&#10;Zz+Aw5L6e+uJJJ5PMkkrc0fwbd337y6/0aP/AMiV0HhPw/aWNnHd/wCsuJI/M8z/AJ51uf8ALSgz&#10;pwKdnYx6bb+XBH5cdFWJKr1kdAVTkq5VOSgCOiiigBnNPjpnNPjoAsVYjqvViOgCXmn0zmn0Aeb/&#10;ABo/5B+l/wC/J/7TryzmvU/jR/yD9L/35P8A2nXlnNd1D4D4PNf96DmjmjmjmtNTyD2L4J/8gPUP&#10;+vv/ANp16NzXnPwT/wCQHqH/AF9/+069G5rhn8Z+hZf/ALrAfRTOafTPRCpeaiqXmgA5o5o5o5oA&#10;sc0c0c0c1IBzRzRzRzQAc0c0c0c0AHNHNHNHNABzRzRzRzQAc0c0c0c0AHNHNHNHNAD6KZzT6gAo&#10;oooAKKKKACiiigAooooAKKKKACmc0c0c1YBzRzRzRzQAc0klLzRzTAOaikqXmq/NCAOaOaOaOaYB&#10;zUVS81FQAUzmn0zmgA5o5o5o5oAOa4rx5psnmR36f6v/AFcldrzUUkcdzH5bx+ZHQZ1KftDzPQ/F&#10;E+ifu/8Aj5t/+eddxp+t2mrR+ZBJ+8/55/8ALSub1jwTJH5kll+8j/55/wDLSubj8y2k/wCWkckd&#10;BlzzpnqklV6x/DfiT+0v9En/AOPiP/lp/wA9K2KDpCSqclXJKpyVkBHRRRQAzmnx0zmnx0AXI6kq&#10;OOpKAJeafTOafQB5v8aP+Qfpf+/J/wC068s5r1P40f8AIP0v/fk/9p15ZzXdQ+A+DzX/AHoOaOaO&#10;aOa01PIPYvgn/wAgPUP+vv8A9p16NzXnPwT/AOQHqH/X3/7Tr0bmuGfxn6Fl/wDusA5p9M5p9M9E&#10;KKKKAJeaOaOaOaALHNHNRVLzSAOaOaOaOaQBzRzRzRzQAc0c0c0c0AHNHNHNHNABzRzRzRzQAc0c&#10;0c0c0AHNPpnNPqACiiigAooooAKKKKACiiigApnNPpnNABzRzRzRzVgHNHNHNHNABzRzRzRzQBFJ&#10;TOaOaOaoBJKXmjmjmgCKiiigApnNPpnNABzRzRzRzQAc0c0c0c0ARVl6x4ftNWj+f93J/wAs5K0L&#10;y5jto/Mnkjjj/wCmlcXrnjL7THJBZfu4/wDnpQZTnAw9P8yx1iP/AJ6Rz+XXolcH4bsZL7VI/wDn&#10;mn7ySu8oIohJVOSrklU5KyOgjooooAZzT46ZzT46ALkdSVHHUlAEvNPpnNPoA83+NH/IP0v/AH5P&#10;/adeWc16n8aP+Qfpf+/J/wC068s5ruofAfB5p/vQc0c0c0c1pqeQexfBP/kB6h/19/8AtOvRua85&#10;+Cf/ACA9Q/6+/wD2nXo3NcM/jP0LL/8AdYBzT6ZzRzTPRH0UUUAS80c0c0c0AHNP82mc0c0APqXm&#10;oo6l5pMA5o5o5o5pAHNHNHNHNABzRzRzRzQAc0c0c0c0AHNHNHNHNABzT6ZzT6gAooooAKKKKACi&#10;iigAooooAZzRzRzRzVgHNHNHNHNABzRzRzRzQAc1FUvNRSU0AzmjmjmjmmAc0c0c1FQAUUUUAFM5&#10;o5o5oAOaOaOaOaADmsrXNWj0Sz89/wB5J/yzj/56Vq815948uZJNYjj/AOWccdBnOfs4GHqmrXer&#10;SeZdSf8AbP8A551c0fwvd6l+8/49rf8A56SV0nhvwtBHbx3d0n2iST95HHJ/q466Ty6DLkM/T9Jg&#10;0m38uD/tpJ/z0qSrFV6yOkKpyVcqnJQBHRRRQAzmnx0zmnx0AXI6kqOOpKAJeafTOaivL2DTbeSe&#10;6njtreP/AFkklAr21PP/AI0f8g/S/wDfk/8AadeWc113j/xsniyS3gtYPLt7XzNkkn+seuR5r0af&#10;8M/P8ynCpX56Yc0c0c0c09TzT2P4J/8AID1D/r7/APadeiR14f8ADvx1B4X8y0uoHks538zzI/8A&#10;lnXs+n3sF9bxz2skdxbyf6uSOuKZ97ldeE6EKZa5o5o5o5oPWH0UUUAS80c1FUvNABzRzRzRzQA+&#10;Opear80+OgCXmjmjmjmpAOaOaOaOaADmjmjmjmgA5o5o5o5oAOaOaOaOaADmn0zmjmgB9FFFQAUU&#10;UUAFFFFABTOaOaOasA5o5o5o5oAOaOaOaOaADmjmjmjmgA5qKSpeaipoBnNHNHNHNMA5qKiigAoo&#10;ooAZzRzRzRzQAc0c0c0c0AHNcF8QLGSO8t7vy/3ckflyV3vNVryxt763kgnj8yOSgzqHB+H/ABbJ&#10;pMccE/7y3/8ARddxZ30GpW/mQSRyR1weueErvTfMkg/0i3/8iVj2d9PY3HmQSeXJQc3P7M9UpnNZ&#10;Xh/xBHq0ckb/ALu4jrV5rI7SKqclXKpyUAR0UUUAM5p8dM5p8dAFyOpKjjqSgCO8voNNs5Lu6k8u&#10;3g/1kleH+LPFs/ii88yT93Zp/qLetj4meKJNS1D+zYJP9Dtf9Z/00kriOa7aED4vNMc6lT2dP4A5&#10;o5o5o5roPADmjmjmjmo1GHNdP4H8bXfhe88v/WafJ/rLf/43XMc0c0HTTqTpz9pTPqOzvYNSs47u&#10;CTzLeSPzEkqXmvHvhR4s/s3UP7JupP8AR5/9R/sSV7DzXFM+8wmK+t0ecfRRRQdoVLzUVS80AHNH&#10;NHNHNABzT46ZzT46AJeaOaOaOakBPMpeaOaOaYBzRzRzRzSAOaOaOaOaADmjmjmjmgA5o5o5o5oA&#10;fRRRUAFFFFABRRTOaADmjmjmjmrAOaOaOaOaADmjmjmjmgA5o5o5o5oAOaikqXmq/NNAHNHNHNHN&#10;MCKiiigAoopnNABzRzRzSeZQAvNHNHNHNABzRzRzRzQAc1zWueF7TUv3if6Ncf8APSul5rjvFnij&#10;7N5lpZf6z/lpJ/zzoMqhzejyPY6xb/8APTzPLkr0XmvOvDdjJfapH/zzj/eSV6LzQOmRVXqxVesj&#10;QryUUSUUAM5p8dM5p8dAFyOsfxh4g/4R/wAP3F2n/HxJ+7j/AOulbEdeV/FjVvtOqW9gn+rgj8yT&#10;/rpJWtM83HV/q9A4P/fpeaOaOa9A/Pw5o5o5o5piDmjmjmjmswDmjmjmjmjU2HxySRyRyJ/rI6+j&#10;PB/iAeJNAt77/lp/q3/66V84c16X8F9W8u8vNNf/AJbx/aI6yqUz2cqr+zrez/nPXeafTOafXOfa&#10;BRHRRQBLzRzRzRzQAkdSR1HHUkdAEvNHNHNHNSAc0c0c0c0AHNHNHNHNABzRzRzRzQAc0c0c0c0A&#10;HNHNHNHNAD6KZzT6gAooooAZzRzRzRzVgHNHNHNHNABzRzRzRzQAc0c0c0c0AHNHNHNHNABzVaSr&#10;PNVpKaAXmjmjmoqYBRRRQAUzmn0zmgA5o5o5o5oAOaOaOaOaADmjmjmjmgDK8Qal/Zuj3E6f6z/V&#10;pXm+n6bcateeQn/bSSuw+IH/ACD7f/rpUfgO2jj0+4n/AOWkknl0HNP4zY0/TYNJs/Ig/wCByf8A&#10;PSrPNPpnNB0kVV6sVXrICvRRRQAzmnx0zmnx0AXI68D8SX39pa5eT/8APSeSvcNUufsOl3k//POC&#10;SSvnzmuigfMZ5U+CAc0c1p6Hon9rSSb/AN3bx1qax4Xjt7P7RaSSHZ9+OSvFrcTZdhMb9RnP3zza&#10;OV4qvhvrUIe4cxzRzV/S9Jn1aSSODy/3f/PStD/hDb7/AJ6Qf99104rP8uwNb2FevyTMKGW4rEQ5&#10;6cDA5o5rf/4Q2+/56Qf990f8ITf/AN+D/vuuT/WjKWr+3gb/ANkY3/nyYHNHNb//AAhN9/z0go/4&#10;Qm+/56QUv9aco/6CoD/sfMf+fBgc1t+C9S/s3xZpc/8A038uT/tp+7ovPCV3bW8lw8kcnlx+Z+7r&#10;H8zy5PMr2cFmOFzOn7TCVOc55UK+AqU/bw5D6l5p9V9Puft2n28//PSPzKsVR9+tgooopDCpeaio&#10;oAl5p8dM5pI6ALPNHNHNHNSAc0c0c0c0AHNHNHNHNABzRzRzRzQAc0c0c0c0AHNHNHNHNABzT6Zz&#10;T6gAoopnNABzRzRzRzVgHNHNHNHNABzRzRzRzQAc0c0c0c0AHNHNHNHNABzVaSpKjkqgF5o5o5qK&#10;gAooooAKZzRzRzQAc0c0c0c0AHNHNHNHNABzRzRzRzQByXxA/wCQfZ/79Hgf/kDyf9d//acdHxA/&#10;5B9n/v0eB/8AkDyf9d//AGnHQZ/bOgpnNPpnNBoRVXqxVesgK9FFFADOafHTOafHQBn+NJPL8J6p&#10;/wBcK8Ljr3Dxx/yJ+qf7kf8A6MrxOu2gfH5z/Hgdt4WRF0WM/wB+SStry/Oj2Vyfg/Vo7eOS0nfy&#10;/wDlolbGuatHY2cmyT94/wDq46/mLOsrx1TP50uT45n6FluOwv8AZcZfyHPeD/8AkOSf9c5K7WuT&#10;8F23+kXE/wDzzj8uuspcczhPNvZ0/sQgPh+E3g2zH8SXM/l29pB+7ku5PLrPs7afw3qFvH5/mW8/&#10;7urniiOSOOzu4I/3lpJ5lU7e+k8SapZyJH5dva/vJK9bLLf2T7nJ7Hkl7X/H9k4sZf677/x+7yHW&#10;81FRHRX5Kz7boR3EfmW8kf8A0zrzDmvU68vjr968NH+7xUP8J+bcWb0D6M8FyeZ4T0iT/p0jrZ5r&#10;C8D/APIn6P8A9cK3ea/YTSh8EB9FM5p9I6QooooAl5pI6jqXmgCxzRzUUdFKwEvNHNHNHNIA5o5o&#10;5o5oAOaOaOaOaADmjmjmjmgA5o5o5o5oAOafTOaOaADmjmjmk59qAF5o5pOfal5oAOaOaOaOaADm&#10;jmjmjmgA5o5o5o5oAOaOaiop2AJKZzRzSSSeX9+mBHRUfmR/89I/+/lH2qP+/H/38oAkooooAZzR&#10;zRzRzQAc0c0c0c0AHNHNHNHNABzRzRzRzQByXxA/5B9n/v0eB/8AkDyf9d//AGnHR8QP+QfZ/wC/&#10;R4H/AOQPJ/13/wDacdBn9s6Cmc0+mc0GhFVerFV6yAr0UUUAM5pI76D/AJ7x/wDfyl5rG1zQ45I5&#10;J4I/3kf+sj/56UGdQk8WXEEnhfUI/Pj/ANR/z0rxeu4uI/Mjkj/56R1w9dcb20PlM3n+8pzZsap4&#10;bntvLuLWP7Tbyf8APP8A5Z1Ts9Eu7248tIJP+mkkldp4fk+0aPbyf9M/LrQr8ExXHOYYF1MJUpw5&#10;4fbPr6XDuGxCp14T9wr6fYpptnHbp/BViiqeqatBpNv5k/8Ay0/1cdflsIYvNMXf45zPs/3GDofy&#10;QgXKI4/Lrm4/GX7yP7VaSRx/89K6SOTzI/MT/lpXRmGU47KI/wC0w0mceGxmFxb/AHIVh/8ACY2n&#10;2zy/Lk8v/npV7V2kj0+9ZPv+U9ZNvbwSeE/njj/1ckn/AG0r2sjwGDqUPbYqnOfPOMP/AAI4cxxG&#10;Jpz9nQ/l5jfuJP3Mkn/TOvMea7P7TJH4P8x/9Z5Hl1x8cfmSRx/89K/W+AsF9U+tW/n5P/AT4ziS&#10;t9YdD/AfQ/hO+tLbwvpcb3cHyWsf/LStmO+tJZNiTwSSf9M5K8f0+xkvriO0gj/eP+7r1TQ/D9po&#10;lv5cH7yT/lpJX6Wejh/4ZqUUzmn0jpCiiigAqXmoqkjoAXmjmjmjmgB/m1LzVfmn+bQBLzRzRzRz&#10;UgHNHNHNHNABzRzRzRzQAc0c0c0c0AHNHNHNHNAHy9+198XPFvwx1jw3D4b1Qaal1BcPP+4jk34K&#10;f89K+fv+Gsvip/0NH/kpB/8AG69Q/b6/5D/g/wBfslx/6Mjr5U8qvvMrwlCrhYVKlM+DzDEV6eKn&#10;CnM9b/4ay+Kf/Qz/APkpB/8AG60/Df7UXxL1LxJpFpN4jElvcXcEckf2SD/V+Z/1zrxGtjwX/wAj&#10;h4f/AOv63/8ARlejUwGH9nf2Zx08VX9p/EP1gooor8vP0dbEvNHNRebR5taDDzaKZzRzTAOaOaOa&#10;OaADmuavI5PEGsXEHmeXbwV0vNYWj/8AIU1j/rvQBX/4RG0/57yf9+6JPBsH8F3J5ldBRQBl+H7m&#10;SS3kjm/1kEnl1o81laJ/x+ap/wBd62KAGc0c0c0c0AHNHNHNHNABzRzRzRzQAc0c0c0c0Acl8QP+&#10;QfZ/79Hgf/kDyf8AXf8A9px0fED/AJB9n/v0eB/+QPJ/13/+N0Gf2zoKZzT6ZzQaEVV6sVXrICvR&#10;RRQAzmn0zmn0Acf4gsfsOoSbP9XJ+8jrzvVLb7NqFxHXrniy28zT45/+ecleZ+KLb/Vz/wDbOumm&#10;fOZrQ9pA0PBd7+7uLT+5+8jrpK870u+/s3UI5/8Aln/y0r0SOTzP3lfzZx7lTweYfWF8Ez7DhnFf&#10;WMH7P+QQjcKwI7cat4juJJz5kVp9yOugrC0mTZr2q28n/LT95HXgZHOcKGKrYf4+T/273j1cx5Kk&#10;6MJ/BzmzeWUd9b+Q/wDq6y/C8kn2O4tH/wCXWTy62Kw/Df7yTUJ0/wBXJPVYarUrZTio1fghy/8A&#10;gQVqap42h7P+8bn+srl5PCUn2jy0u5I7OT955ddRR/q/v1wZbm2Ny7njhZ/GdOKwdHE+9XOX8YXK&#10;R29vaJ+7/wCWlYej2v2nVLeP/ln/AKyjWL7+0tQkn/5Z/wDLOtTwnY/u5J/+en7uOv6g4dy/+zcr&#10;hGp/Efx/9vH5Liq317Mean8B6p8P9J8uzkv3/wBZJ+7jrsearafbR2On28Cf8s4/LqzzXtn1VMOa&#10;OaOaOaDUfRRRQAUUUUAS80c0c0c0AHNHNHNHNABzT6ZzRzQBY5o5qKOpeaQCeZS80c0c0AHNHNHN&#10;HNIA5o5o5o5oA+Mf29v+Rh8Hf9et3/6HHXyrzX1V+3t/yMPg7/r1u/8A0OOvlXmv0bJ/91gfnWaf&#10;71MirY8F/wDI4eH/APr+t/8A0ZWPWx4L/wCRw8P/APX9b/8AoyvWqfw6h51L+Ij9YKZzSc0vNfkB&#10;+qx2Qc0c0c0c1qMOaOaOaOaADmjmjmjmgDK1z7XFb+fBd+V5EfmP/wBNK5fS767k1Dy0n8uSeT95&#10;8ldJrGrWklneQJPH5nl+XXJ6Xcxx6hbyP/q45KAO8t45I7eOOeTzJP8AlpJWX4gku7GPz4J/Ljj/&#10;AOWdaFvqVpcxySJPH+7/ANZWPrmrWl9p8kcE/mSUAY+j3N3c3kkaXflyT/vJJK7SPzPL+euH0O5j&#10;ttUjknk8uOuw/tK0+z+f9oj8v/npQBZ5o5rO/wCEgsP+e8dH9v2H/P3HTA0eaOaSP95HvSl5pAHN&#10;HNHNHNAFa8uY7G3knnk8u3jj8ySSuP8A+FteHv8Anpd/9+K6Dxhpsmt+G9QsIP8AWTx/u6+c7ixn&#10;sbiSCePy7iP/AFkdaU4e0PAzHHV8PP8AdnqHiz4iaLq1nbxwST/JJ5n7yOjwv8RNF0nT5IJ5J/Mk&#10;k8z/AFdeWc0c1p7M8X+1K/PzntcfxW8PSSeX58//AG0grrPM8yPelfOel6Td61eeRZQfaZK+hNPt&#10;vsOn2cHmeZ5EccdZTh7M9/LsVWxf8QkqvJViq8lc57RXooooAZzU8dQc1PHQBX1iPzNHvI/+mded&#10;3ltHfW8kD/8ALSvTJP3lncf9c5K845rWmc1en7Q4KSOSOSSN/wDWR11HhPVv3f2CeT95/wAs6r+J&#10;NJ/5e0/7aVz/AJnl/cryM5yqjneFnhZnytDFTyjFc8D1CsPXNNn+0R39lJ5dxH/yz/56VX0PxbHc&#10;/uL6Ty5P+en/AD0roxJv+5zX801MNmHC2NtOnp/5JM/UKdXC5thfcqanKSX2tatH9k+yfZvM/wBZ&#10;J5ddJp9jHptnHAn8FXeaik/d1nmObvMIQwtChyQ/kga4XBrDz9pUqc8wrm/FmuRxx/YIJP3n/LSo&#10;9Y8Wxx/uLL95J/z0rl6/ROD+D588Mfj4f4IHyufZ5Bw+qUCSOOSSSONP9ZJXonhexj/tDT7T/ln5&#10;kdcv4f03y/8AS3/5af6uu48Hx+Z4gt/+mfmf+i6/dJngZdhfZ/vD03mjmoql5rjPpw5o5o5o5rUA&#10;5p9M5p9ABRXH6h4/+zXkkcFpHJHHJ5fmeZVf/hY8n/PjH/33QZ+0gd7zRzXn0fxIn8v/AI8I/wDv&#10;utTw/wCO/wC1tQjtJ7T7N5n+r+egOeB1vNHNHNHNBoHNHNHNHNABzT0pnNHNACzTCGF5COErzyX4&#10;oTmT5LBBH/00krvpGDW75HBr5+0/Uv7S8yTy/Lj8z/V18BxRiMwwlGFfCT5Io9TLfqtSt7Cv8Z3/&#10;APwtO/8A+fGH/wAfo/4Wpf8A/PhB/wB/K43mjmvy9cSZu3b2x9Z/Z2FWvIeteD/FH/CR2k7vB5Tx&#10;v89dIzHbXm/wd1IX2j3n7jypUn+f/br0TrX7vlscTHCQ+t/GfB1J0Z1HOh8B8Z/t8f8AIweDP+vS&#10;4/8ARkdfLPNfU/7fH/IweD/+vWf/ANGR18sc1+uZP/usD82zX/epkVbHgv8A5HDw/wD9f1v/AOjK&#10;x62PBf8AyOHh/wD6/rf/ANGV61T+HUPOpfxEfq5zS80nNLzX5CfqsdkHNHNHNHNaDDmjmoql5oAO&#10;arXnmfY7jZ/rNn7urPNcT4v+NHgT4eahHYeJ/FmlaBeTR+fHb3t1HHI8f/PSgDs9J+yyafF5GySP&#10;Z2q55af881/KvF9N/ah+EFveXkn/AAsXw5Gj+X/y/wAdan/DVXwf/wCikeHf/A+Op9hU/kA6zXfJ&#10;+3wFNnyf8fWz/nnvFdJA0Mse+PY6eqV4zZ/tNfCD/TN/xF8OfvJ5P+X+OptJ/ae+ENlaCN/iJ4cj&#10;/eSfu/t8f/PSn7Cp/IB7J5af3F/KuY8yD/hIt/mJ9kx/wDzK4+T9qb4QSRyf8XJ8Ofc/6CUdYlv+&#10;0r8IP7H8h/iF4Z/1H+r+3R/6ykqdT+QD2jzoR97y19803zrXy2+eMx1+dfx6+L3hHxB8Rry70zxZ&#10;p15aSQQeXJb3fmR/6uOug/Zr+M/gXw/qmvSax4w0qyt5rWONPtF3HHv+evEhjMVPFew9hM+wrZDQ&#10;p5X9f+tw5/5P6kfcWl7Ps8mz/j38yTZ/1zq7zXnPhz4/fDPxJrFno2j+N9D1HUbp/Lt7O3u45JJP&#10;+udejc17k/3Z8eHNHNHNHNMCKvnfxp/yNmsf9d5K+iJK+d/Gn/I2ar/13kq6B85nnwQMTmjmjmjm&#10;uo+PO3+Ef/IyXH/XpJ/7Tr2HmvHvhH/yMlx/16Sf+069h5rmqfGfc5P/ALqRVXkqxVeSuY9or0UU&#10;UAM5qeOoOanjoAk/5Z15pzXp8deZyVqc9YZzXLaxon2aSSeD/V/+i66nmjmtOc8mvQhiPjOCqS31&#10;K7sf9RPJHXSXHhu0uZPM/eR/9c6r/wDCLQf89JKnEU8PiIclWnzni/UsVTn+7Kf/AAlGpeX/AK//&#10;AMh1TvNSu77/AF88klbH/CLQf89JKP8AhFoP+eklcdHLcuoT9pQoQgdM4ZjOHJOoc5zW3o+iSXH7&#10;+eP93/zz/wCelaFn4ftLWTzP3kn/AF0rV5r0ucWFy7kqe0qBzW/4H/5GCL/rnJWBzXR+A/8AkOf9&#10;sJKyPo4fGegVLzUVS81znaHNHNHNRSSeXHJJ/wA86AJeazrPUpLm8kgf/ln/AKurGn30d9H/ANNP&#10;+edZd5H5eoXEif6yOTzK1Mjj/Fmkx6TqH+s8zz/3lYnNdX48k8y8s5E/5aQVynNBx1B9dJ4HsfM1&#10;iO7/AOef/LP/ALZ1zHNdf8P/APj5koNIHYaxqX2G3j8v/WSVcjk8yOOT/npXP3n+nSST/wDPSTy4&#10;63Li5jsbfzJKDtPC/iF+2B4d8A+K7/w//ZWoajPYv5c9xbsiJv8Azrm/+G9PDf8A0K+q/wDfcdeR&#10;/tcfD+38K+OI/EFrPJJF4iee4e3kj/1Ekfl+Z/388yvB6+ywmVYLEUIVGfF4rMsVh686Z9p/8N5e&#10;HP8AoWNV/wC/0ddf8Lf2qvD/AMUvFUfh6HTb7SryeOR4PtGx432V+ftfU/7GPwlg1a8/4T2e+yLG&#10;eSzgsvL/AI/Lj/eeZ/20rLHZbhcNQnUNcHmOKxFf2Z9lzH/R3r5x8P8A/HvJ/wBdK+j5/uSCvly3&#10;1aSx8yNI45a/Ls+wNbM8vnQofGfTUsbRwGNp18R8HvHW81FJ9ySuf/4SS4/5946P+EkuP+feOvya&#10;jwZm6abh/wCTH1VXijLHFpTPT/gb/wAgbVP+vj/2SvTua8y+Bf8AyCdU/wCu6f8AouvTea/fIqyS&#10;Z8fg9cPBnxr+3x/yMHgz/r0uP/RkdfLPNfU37fH/ACMHgz/r0uP/AEZHXyzzX6LlP+6wPic0/wB6&#10;mRVseC/+Rw0P/r+t/wD0ZHWPWx4L/wCRw0P/AK/rf/0ZHXrVP4dQ86l/ER+rklLzSSUvNfkB+qrZ&#10;BzUVFFajCiiigAr8x/8AgqH/AMlw8N/9i9H/AOlFxX6cV8U/t/fsz6l8QvtnxMh1q1srDw54fk8z&#10;T5I38yfy5JJP9Z/20rry+cKdde0M5/AfmrRX0v8As+/sL67+0B8P4/FGn+KNO0m3knkt/s9xBJJJ&#10;8lem/wDDqXxZ/wBD9o//AIASV9XPHUKc/Zzmc3JM+G6K9E+O/wAHbv4D/ESfwnqGpQ6rcQQR3H2i&#10;3j8uP95XvvgH/gm34j8eeCdD8R23jPS7G31a0jvI4JLSSR4/MTfWs6+Hpw9pOZGp8fUV9vyf8Eqv&#10;Fkcf/I96P/4CSV8iap4Fn034mXHg97uOS4g1b+x/tHl/u/M8zy/Moo4qhX+CYclQ5vyqPKr3vx9+&#10;yTrPgLxRcaNN4hsb140R/Mjgk/jj31L4P/Y/1bxjp+v3UPiWxto9HsZL9/Mgk/eV5VPPcunX+r+2&#10;/eHuzyLMYYT6/Oj+7MP9j/8A5Oc+Hf8A2Ev/AGnJX7M81+Y37Bf7NepeMtc8P/FSDWrW20/Q9Vkt&#10;306SOTzH8uP/AJ6f9tK/TnmvNzScKlf92eVQDmjmjmjmvGOgikr538af8jZqv/XeSvoiSvnfxp/y&#10;Nmq/9d5K6KB85nnwQMTmjmjmjmuo+PO3+Ef/ACMlx/16Sf8AtOvYea8e+Ef/ACMlx/16Sf8AoyOv&#10;Yea5qnxn3OT/AO6kVV5KsVXkrmPaK9FFFADOanjqDmp46ALFvXmcn+sk/wB+vTLevM7j/j4k/wB+&#10;tTnrjOaOaOaOas5g5o5o5p9vbSXNxHBBH5kkn+roHqSWdjPfXHlwR+ZJUHNetaP4Xg0XSJIE/wBf&#10;Mn7ySvKPL8r5P+edQXUgM5p8dM5p8dWZ6hXQeA/+Q7J/1wkrn66TwH/yGJP+uFQEP4h6DzRzRzRz&#10;QeiHNJ5fmR1HcR+ZbyRpWHZ309j9/wDeW9ZGQRxyWMkkif6yCT95H/z0jq55kcmoW8ifvI54/Lok&#10;kjjvLedP9XP+7kqP+zZLbUI9n/Hv5nmf9c61A4/xhHJbahHA/wDyzj/d1gc11fxE/wCQhb/9c65T&#10;mg46gc10fhOSSOO42f6yT93XOc13fw3jjks7yT+5JQaUzYkto7a8s4P+ef7ySq+oXL6l5k4/490/&#10;dx/9NKuahps9zqEez/V+X+8kokjj/tCOBP8Aj3tY/MoOg+T/ANuiP7PJ4Hj/AOmF3/7b18sc19R/&#10;t2X0d9qHg/Z/q0ju/wB5/wCA9fK9fomVf7rA/P8ANP8AepkvNfcX7D//ACSXUf8AsMv/AOk8FfDF&#10;fdf7Df8AySXUf+wzP/6Lgrlzz/dkaZH/AL0fQtx/q5K+VOa+q7j/AI95K+VOa+JpntZ59gOaOaOa&#10;Oa6dT5g9j+B//IH1D/rvXpvNeZfAv/kD6p/13r03muGfxn3uXf7rA+Nf29/+Q54N/wCvWf8A9GR1&#10;8s819Tft7/8AIc8G/wDXrP8A+jI6+Wea/Rcn/wB1gfGZr/vUyKtjwf8A8jhof/X/AG//AKMjrM5r&#10;T8H/API36H/1/W//AKMr1qn8OoebS/iI/V3mvNfiX8RJ9Bk/s3TvL+2eX5k8n/POvRLiRLaGR3OE&#10;T949fNknn+MPEnyf6++nr8lhA+8zOvOnTVOmdh4L+Kt9HqkcGrz/AGm3n/d+Z/cr2Svnfxx4S/4R&#10;PVI4Ek8y3nTzEkr2T4f60Nc8J6fPI/mXCR+XJ/10jq5mWXV6nPOhXOkrhviP4+/4Re3jtLLy/wC0&#10;J4/M/efwR123NfOXijUpPFHiy8kT975k/lwf9c/+WdEDqzHFToUbUzoPDfxV1ay1CP8AtSf7bZyf&#10;6zzI/uVt/tSSRyfsz/EidH3xvodxsk/7Z1ynjjwTJ4Oks5PP+0Rzp/rP+mlVvipqr6l+yJ8RIHfz&#10;JLXRru3/APIdaf8ALyFjzcuxFeE50K5jf8E1v+Tb7b/sJXf/AKNevrOvlD/gmz/ybna/9ftx/wCj&#10;Hr6t7UY3/epn0dP4D8h/+Ch//Jzer/8AXhb/APtSv0T+BHizSvDfwF+Ha6hdx2/maFZ7M/x/6PHX&#10;52f8FD/+TmtX/wCvC3/9qV9kaP8A8kP+FH/Yv2//AKLjr1sVT9phaB5tev8AV4TqQPoix8eaHq9w&#10;LS0v0luJFysex/8ACvxw8Wf8nSap/wBjlJ/6WV+lHwv/AOR3sP8Atp/6Lkr81/FH/J1Gqf8AY5Sf&#10;+nCll8PZzqGeExU8VT55n2L+0d/yVbUf+va1/wDRCVL8D/8AkW/id/2Lkn8jUX7R/wDyVbUf+va1&#10;/wDRCVJ8D/8AkWPib/2Lsn8jX4vgv+Sg/wC3z+nMw/5Itf4IHT/8Ey/+TedQ/wCxgn/9J7evqDxJ&#10;rkHhvR7i+m/5Z/cj/vyV8t/8Ey/+Te9Q/wCxgn/9J7evXPjZq3mXlnpqf6uNPtElfq+J/wB5mfzX&#10;iK31ehznPyfFDxD9s89Lvy49/wDx77I/Lr2Dwn4kj8UaPHdp+7k/1ckf/POSvH7fwLPJ4Lk13zP3&#10;n+s8v/pnWp8G9W+z6xcWEj/u7qPzI/8ArpHXP7h42CxFenXhCv8AbPZJK+d/Gn/I2ar/ANd5K+iK&#10;+a9cvvt2uahP/wA9J5JKdA6M8+CBQ5o5o5o5rp1Pjzt/g/8A8jRcf9ekn/oyOvYea8W+F999m8WW&#10;8f8Az3jkjr2nmuaofc5P/AIqryVYqvJXMe0V6KKKAGc1PHUHNWOaAJ7evM7j/j4k/wB+vTLevM7j&#10;/j4uP+ulanPXGc0c0c0c1ZzBzXZ/DTTftGoXF3In+o/dpXGc16T8OP3egzv/ANNj/Ssqr5Vc1p/G&#10;dgGFeQ+MLH7F4gvI/wDlnJ+8rrvC+tPqGtX+/gN9ysj4lR/8Te3k/wCmFeRlmYwzKj7agdeJp+z+&#10;M5CiOiiOvZPPCuk8B/8AIYk/64VzddB4Dljj1STfJ5f7igdPWpoei81im61XUbi4/s9II7eB/L8y&#10;4/5aVq/arf8A5+I/+/lZuk6g+n6gNNng/dTSSSQXHr/y0rFNM9GcWt0N+zeJP+ob/wCRKrPp+u2c&#10;kl28drJHs/eRx/8ALSu1rF8Tau+lWaJHBJcXE/7tPLpmXszm4Yb7WJJP7J2fY0/5aXD5/eVrfY/E&#10;n/UN/wDIlZ3hG8k0X7Pps0EnlzSfu5P+2ddxsFAch534g8L67q37+f7L+7T/AFcdc/onhe616N5L&#10;by/LT/npXpnijXo9A08T7PMkf92lcd4F8RJZSfYZkeQ3U/7uSPpQZzgQf8K51L/npD/33Wvo2h65&#10;oNvJHB9lk3nf5e813O0Vna1q39j2qOIHuJJH2JHHQHsyHT76PUrO3nT/AJaR1lyabPc3lxvk8u3k&#10;/wDIlXNHi/s3T445/L8z/WSf9dKkvL6OOzk2SR+Z5f8Az0pXS3OlU29kfIf7dHl/bPB8EEflxwR3&#10;f/tOvlevqD9tjzJJPBfyeX+7u/8Atp/q6+X6/S8q/wBygfmuaf71MK+6/wBhv/kkuo/9hmf/ANFw&#10;V8KV91/sP/8AJJdR/wCwxP8A+i4K5M8/3ZHRkf8AvR9C3H+rkr5U5r6nuP8AVyV8sc18TTPazz7A&#10;c0c16F8HfDdprWsXl3dRpcR2scexJO0laHxq8N2mmx2epWqJbySSeXJ5f8ddHtPfPF+oz+q+3OE0&#10;f4kat4Jjkg09IJI55PMk8yOtD/hf3iX/AJ97H/viuD1j/j4j/wCudZ9Z6H0WBqT9hA4v9pzx1feN&#10;dQ8Pz6hHBFJBBcRp5cf/AFzrv9M/Zf8ACd7pdnPJd6l5k8Ecn+vj/wDjdeQfGz/j80v/AHJK+wPD&#10;/wDyA9P/AOvSP/0XXw/iDnGOyfL8F9Qr8nPzHo5PhaGLxVf28Oc+dtQ+BHh22vbi3S4vtkb/APPS&#10;P/43XIeIPAth4K8aeD0sZJ5RPfR7/Mk/6aR173rjBtYvMdd715J8UP8AkePA/wD1/f8AtSOvzngP&#10;inO8z4ghhMXipzh73/pJ9pxBkmXYXLPrFCjyT90+0/iZqX9m+D7/AP6b/wCj/wDfyvPPg3pv27xB&#10;cXf/ACztYP8AyJJ/mStf43atxp+mo+P+Xh/8/wDfytT4M6b9h8N3F4/Bup//ACGn+ZK/ev4cD82l&#10;/tGYcn8hH8Z9J+1eH7e7H37Wf/xx6z/ghqOY9UsP7nl3EdegeLNNOreHL+0H+skgk2f79eKfDDVv&#10;7N8YWe//AFc/mW70Q/eQHX/cY2Ez2jxZqX9k+G9Qu/8AnnBJsrxf4V6T/aXjC3k/5Z2sf2h67v40&#10;at9l0C3sI/v3T/8AkNKofBPTfLt9Qv3/AOWkn2dKIfAKv/tGNhT/AJDoPippv9peD7iT/lpayfaK&#10;+e/iBqXl/Af4qWP/AD38N3ckf/bOOvqzULKPUtPuLR/9XPHJHXxn8bPP034T+OI/+Wn9k3dvJ/37&#10;8utMP+8qDx37jFQrnc/8E1/+Tb7b/sIXX/o16+ruxr5S/wCCbH/Judr/ANftx/6Mevq31pYz+PM9&#10;6HwH5Ef8FEP+TnNY/wCvCD/2pX2Ro/8AyQ/4Uf8AYv2//ouOvjf/AIKIf8nOax/14Qf+1K+yNH/5&#10;If8ACj/sX7f/ANFx17Vf/daB4mY/wJnQfC//AJHew/7af+i5K/NPxZ/ydRqn/Y5Sf+l9fpZ8L/8A&#10;kd7D/tp/6Lkr80/Fn/J1Gqf9jlJ/6X0sv+KoYZb/AAD7G/aQ/wCSrah/1xtf/RCVP8D/APkWPib/&#10;ANi7J/I1H+0f/wAlW1H/AK9rX/0QlSfA/wD5Fj4m/wDYuyfyNfieC/5KB/4z+qMw/wCSLX+CB0X/&#10;AATL/wCTfNQ/7GC4/wDSe3rsfGFxJrfjC88v955k/wBnj/8ARdcF/wAE7NSGi/swa7ff88dcu5E/&#10;3/s8Fei/D/Tf7W8Yaej/ALzy5PtEn/bOv1ut/GnM/lfMantHQoHtlvpEdtpcdj/y7pB9nrwfR5JP&#10;Dfiy33/8ut35clfRFeF/FDTfsXjC4kT/AFc8cdxXJA0zOn7OFOpD7B7J4gvf7N0PULj/AJ5wSV82&#10;c1614k8Qfbvhbb3G/wDe3fl28n/XT/lp/wCi68l5rSmeZmlf2kqYc0c0c0c1rqeEX/D99/Zuuafd&#10;/wDPOeOSvonmvmfmvovQ77+0tHs7v/nvBHJXLWPq8jqfHTLFV5KsSVXkrnPpyvRRRQAzmrHNV+as&#10;c0AT29eZ3H/H5cf79emW9eZ3H/H5cf79anPXGc0c0c0c1ZzBzXc+Dbz/AIpjU4f+WkfmP/45XDc1&#10;p6HrX9i3kknl+ZbyR+W8f9+uXEQdTD1KaNKc/Z1DT8O3H2PVrR/9vy6sfEa4STVo4/7kFULe5tLG&#10;88/z/tEcf7yOP/lpJWXqF9JqV5Jdzf6ySvguC8DjcBhqkMXDk989TMK8Kn8Mr0R0UR1+inj6hXn/&#10;AMbJPL+H9xskkj/0u3r0CvP/AI4f8k/k/wCvu3rzM0/3KufR8Mq+b4VP+c+d/Mk/56Sf9/K+8vhm&#10;2fBvgD/ryT/0RXwVzX3b4Ake38A+CJE/1kelmT/yBXxvDLbrVLn634kUqdLDULL7R6rwtYXiGYR6&#10;hpG7/npJ/wCgGvG1+MniNuslr/35rtfDWtXXizT9Hu9QEbyfa5I/3X/XOv0Tk5D+fqOOp16ns4HU&#10;3kf/ABMNH/6+/wD2nJXT1y95/wAhTR/+vv8A9pyV1FZHqHFfE/8A5BNr/wBdxXGeGf8AkP2H/XeO&#10;uy+Jn/IJh/67/wDshrjfDP8AyH7D/rvHTOOfxnstYviL/mGf9fcdbVYXiiSOKPT3f/n7jpG55n+1&#10;Azx/B3VHR/L/AH9v/wCjI6+KPtM//Pd/++6+1/2pP+SO6r/13t//AEZHXxLzX5nxJUf1umkf0HwB&#10;Sp1MtqOS+0afxs1/+0rPwPpvmeZHpuhR7/8ArpJJJJ/6L8uvL61PEGpSalqkkj/8s447eP8A7Zx+&#10;XVDmv6RyaHs8FQh/cP5G4gnCpmuKnT/nkRV9f/sGeIPM03xXozyf6ueC8j/7afu5P/RcdfIvNe7f&#10;sY+IP7J+MAsd/wC71Gxnt/8AtpH+8/8AadXmtP2mFmcmW1PZ4qB943H+rkr5Y5r6nk/1clfLHNfA&#10;Uz388+wdb8NfGEfhTV5PtQc2l0mx/L/5Z1c+J3jyDxZJBaWW/wCxwfvPMkGN7+lcNzRzXR7M8H61&#10;U9h9XMrWP+PiP/rnWfWhrH/HxH/1zrPrM+iwP8CB5P8AGz/j80v/AHJK+wPD/wDyA9P/AOvSP/0X&#10;Xx/8bP8Aj80v/ckr7A8P/wDID0//AK9I/wD0XX5b4pf8i7A/9vHv8Of73XOG1z/kMXn++9eOfGCS&#10;S28UeD5E/wBZHP5n/kSOvY9c/wCQxef7715B8XLb7V4s8Hwf6vzJ/L/8iR1+UeGn/JT0f+3v/ST9&#10;F4v/AORJP/tw9o1jVr7xZrnnzfvJ55PLjjjr6E8P6bHomj2dgn/LCPy65LwV8L4/Dl+L+9nS9uE/&#10;1flx/u4671mKjNf1LUnqfkeXYWdJe0qfHMeRkYr508aaJJ4b8UXkaeZHH5n2iCSvonmua8aeCYPF&#10;tvHvk+zXkH+ruPLrKnU9mbZjhXXh+7+M8T8QeJL/AMUXkc97/rI08uOOOvc/A+h/2B4Xs7R/9Zs8&#10;x/8ArpXMeF/hKmk6hHd6hcJeeRJ5kcccf7uvRea0nM5suws6c/b1/jDmvk79sDRP7J8D+OJPL/0e&#10;60q4uI/+/f7yvrHmvGv2tNJg1L9nfx5JOn7y10meSOT/ALZ1rh5+zqHpYrC/WIHBf8E4biCy/Zpt&#10;3mdY0/tK4/1n/XSvqJdbsT926h/7+V8efsKf8mr23/YVuP8A0Y9e5Wf/AB+W/wDv1+ZcT8UVsrzi&#10;WDhT3PcwuF9pQ5z86/8Agoh/yc5qn/Xjb/8AtSvqy48baT4S+Cfwfj1S4kj8/wAPx+X5cfmf8s7e&#10;vlL/AIKIf8nN6n/14W//ALUr2H42f8kb+BH/AGLf/tO3r9xpUfrFLDwn1PkMy/gVD1/4M/E7w9r3&#10;xG0ixsrx5LibzCkfkSf885K/PzxZ/wAnUap/2OUn/pfX0p+yn/yXjw3/ANvH/pPJXzX4s/5Ok1T/&#10;ALHKT/04Vu6EMPWqU4fyHHlf8A+yf2jv+Sraj/17Wv8A6ISpPgf/AMix8Tf+xdk/kag/aQ/5KtqH&#10;/XG1/wDRCVP8D/8AkWPib/2Lsn9a/AMF/wAj/wD7fP6tzD/ki1/ggcb+xf4juo/gLeaPjy7STXJ5&#10;5P8App+7t6+vfgvoflx3mpSR/f8A9Hj/APalfMf/AAT7+G8niz4N3F292lvbx6zcRvH5f7z/AFdv&#10;X3Bp+mwabZx2lrH5dvHH5ccdfrGNn++mfy1RwtSpivb1CxJXnfxg0X7TplvqSJ+9tX8t/wDrnJXo&#10;lV7yxjvreSCePzI5I/LkjripntYqh7ehyHznJqU8mlx2Hmf6PHJ9o8uqdbHjDRYPD/iC4sIJJJI0&#10;/wCelYnNdx+dVOenP2cw5o5o5o5o1Mw5r2/4X3323wfbp/zweSOvEOa9P+Ddz/o+qWn/ADzkjkrK&#10;fwHs5VP2eKPRJKryVYkqvJXEfcleiiigBnNTx1BzU8dAFiOvM7j/AI/Lj/fr0yOvM7j/AI+Lj/rp&#10;Wpz1xnNHNHNHNWc2oc1yXxQ8df8ACAeD7jVkj8y8/wCPe0jk/wCekldbzXy9+1J8aPB8kcfhpNaj&#10;/tjTb7/S7fyJP3f7uu7A0PrFeEJnNXnUhD92Zfhf4/eKNN8SR3eqanJqOnySfv7eSP8A5Z/9M6+t&#10;I5I5I45I/wB5HJX5tyfETw95f/H/AP8AkOSvuj4N/FHw18SPDccHh7Uv7Rk0q0t47v8AdyR+XJ5f&#10;/TT/AK517Ob4SFP36Z5eX+3/AOXh6BRHRRHXyx7uoV5/8cP+Sfyf9fdvXoFcB8dP+Sfyf9fdvXkZ&#10;p/uVc+n4Z/5G+F/xnznzX3V4H/5J74M/7BZ/9JTXwrzX3T4Hj/4oHwY//ULP/og18hwx/GqH654l&#10;f7nQ/wAX/tp49zXr3wu/5AOkf9f0/wD6LryHmvXvhd/yAtI/6/p//Rdfp1b+Gfytlf8AvTO4vP8A&#10;kKaP/wBff/tOSuorjLy+j/4STR7T/lpv8z/yHJXZ1wn25xPxM/5BEH/Xf/2Q1xvhj/kYLD/rvHXZ&#10;fEz/AJBEH/Xf/wBkNcb4Y/5GCw/67x0HNP4z2WuT+JH/ACL8f/XeOusrk/iR/wAi/H/13joNZ/Ae&#10;H/GjX3uvhHqmmz+ZJ+8t/Lk/7aR18pSSeWokr6V+NH/JO9Q/66R/+jI6+Y9Yk8vT5K+AzbC+3zmh&#10;Q/n5D9y4OxP1XhzF4qf2Ob/0k5/R7b+1tcs4H/1c8/7yvVP+Fb6D/wA8JP8Av/JXn/w/tvtPiyz/&#10;AOmfmSf+Q69kjr96zCtPDyp06Z/F+MqTq1Wzm5PhvoXl/JBJ/wB/5K4/4N63/wAIv8WPC9+/7uOD&#10;Uo43/wCucn7uT/0ZXrPNeDa5HJY+ILzy/wB35c8nl08HUniKdSnUFhJzp1Oc/ViT/VvXzNounjWd&#10;asLInAmnjQ19AeGNaj8SeE9L1ZP+X6xjuP8Av5HXz5o/2uPUI57KN5LiD/SP3f8A0zr42O7R93me&#10;vsD1r4jfD3SbPwnLeWVrHbXFr+83xj79cpqHw1jsfBo1z7dJJm3SX7P5f9/H+NafiD4hTePNPg0S&#10;wsZIri6dPMJ7Cuz8eafHp/w0u7VP9XDBHGP+/iVOsB1MPRr89SH8h81ax/x8R1n1oax/x8R1n1qa&#10;YH+BA8n+Nn/H5pf+5JX2B4f/AOQHp/8A16R/+i6+P/jZ/wAfml/7klfYHh//AJAen/8AXpH/AOi6&#10;/LfFL/kXYH/t49/h3/e65w+uf8hi8/35K8j+J/8AyO3gb/r+/wDakdeua5/yGLz/AH5K8i+KUfm+&#10;NvA0f/T9/wC1I6/J/DT/AJKej/29/wCkn6TxX/yJZ/8Abp9880vNfP3xf8L3HhPVI7uyu7qPT7v/&#10;AJZ+fJ8kled/2lf/APP/AHX/AH/r+puQ/MFU0PsXmjmvjr+0r/8A5/7r/v8A0f2lf/8AP/df9/6P&#10;Zle3PsXmjmvjr+0r/wD5/wC6/wC/9H9pX/8Az/3X/f8Ao9mHtz7E5ryv9qT/AJNw+I//AGArv/0X&#10;WN8F/CcmrRvruoTzy26P5cEckknzyf8APStn9qT/AJNw+I//AGArv/0XSh/Egb/8uzxH9hT/AJNX&#10;tv8AsK3H/ox69ys/+Py3/wCukdfLP7OPijUvCf7Gdle6XIkdwmtyxySSJ5n7vzHrR8PfG/xXca5p&#10;9u88H7+7jj/1H/TSvxXjXLq9fiJVIf3D7vIslxWOy54in0Pn/wD4KH/8nNan/wBeFv8A+1K9h+Nn&#10;/JG/gX/2Lf8A7Tt68Z/4KGS5/aZ1b/rwt/8A2pXs3xs/5Iv8C5P+Wf8Awjf/ALTt6/pnCaLC/wBf&#10;ZPyfMv4NQp/sr/8AJePDf/bf/wBJ5K+Z/Fn/ACdJqn/Y5Sf+nCvpj9lOOST46eG9n/LP7R/6TyV8&#10;z+LP+TpNU/7HKT/04V1V/wDeqn+A48r/AIB9jftIf8lW1D/rja/+iEqf4H/8ix8Tf+xdk/kar/tH&#10;/wDJVtR/69rX/wBEJVn4Hx/8Uv8AE5z/AKv+wJP5Gv53wv8AyP8A/t8/qzMP+SLX+CB0v/BMv/k3&#10;3UP+xgn/APSe3r625r5J/wCCZf8Ayb7qH/YwT/8ApPb19bc1+p4z+NM/nmn8BFRRVPWL7+zdLvLv&#10;/nhBJJXGi3sfP/iu9/tHxHqk8f8Aq3nkrI5o5o5r0tT8zq/vKgc0c0c0c0amIc12fwrvfs/ijyP+&#10;e8EkdcZzWn4Xvf7N8SaXP/cnjpHVhZ+zrwmfQElV5KsVXkrzj9JK9FFFADOanjqDmp46ALEdeZ3H&#10;/HxJ/v16ZHXmdx/x8Sf79anPXGc0c0c0c1ZzahzX5bftMf8AJfPHH/X/AP8AtOOvtD9pj9pmD4OW&#10;cei6RHHe+LLqPzI45P8AV2kf/PST/wCN1+e/iTxBf+LdcvNa1ef7bql9J5k9x/z0kr6PK6E6f7wD&#10;Lr7Q/wCCd/8Ax5+PP9+w/wDbivi+vQPg38cPEvwT1iS70SSOSzuvL+3adcR/u5/L/wDRf+sr1sXR&#10;niKHJAD9WKI64/4V/FHRfi94Ps/EOiSfu5P3c9vJ/rIJP+WkcldhXw9Sn7NhqFcB8dP+Sfyf9fdv&#10;Xf15/wDHT/kn8n/X3HXi5p/uVc+n4Z/5G+F/xnzpzX3V4G/5J74J/wCwWf8A0lNfCklfdfgT/knv&#10;gz/sGf8Atqa+Q4Y/i1D9c8Sf9zof4v8A21Hjkdev/DP/AJF3TH/6fp//AEWa8gjr0vw3M9v4CtGT&#10;/n6nT/yGa/Tax/KuV/70zZ8P30mpeOLed/8AlpJJXrTdK8d8F/8AIyaf/v8A/tOvYj0riPtIHFfE&#10;z/kDwf8AXf8A9kNcV4X/AOQ/p/8A13jrtfiV/wAgmD/rv/7Ia43wz/yHrD/rvHWi2Mp/GfM2qf8A&#10;BU+PTdVvbEfDqST7LPJb+Z/ao+fy/wDtnXsHwZ/aY/4aY8Aa3qw0L+wRpWpR25j+1ef5n7vzP+ed&#10;flD4s/5GzWP+v6f/ANGV9z/8E7/+SOeOP+w5B/6T19DisDRp0PaQM+f2mh7D8aP+Sd6h/wBdI/8A&#10;0ZHXyv4kk8qzRP8AnpJX1R8aP+Sd6h/10j/9GR18l+JJP9Mjj/6Z18JhcL9Y4kof3PfP0WGO+p8D&#10;4r+/Pk/9JOk+E9lJJrF5OkfmeXBXqn2aT/nnJ/37rm/2f7Hy9L1i7/vzxx/9+/8A95XrPNfoWZT/&#10;AH5/NFSh7Q4r7NJ/zzk/7914v8RLaSx8WXm+Py/M8uSvp3mvDvj5Y+X4g0+7/wCe9p5f/fuT/wC2&#10;Vplc/wB+FOj7M+u/2XtaOt/AzRP3n7y1SSzf/tnJJ5f/AJD8usj4Qf8AI8W//XOT/wBF1x/7Deue&#10;Z4P8UaL5n7y1u47iP/tpH/8Aa67P4Q/8j1af9c5K8XFU/Z1659pz+0+qzPdrXSbOykeSC2hgeT78&#10;kaBM1z3xOz/wg+qf7if+hirfjLxBJ4d0UTwR+ZdzSJbwR/8ATRzxXnPjDWtf0/RLvTvEBguI7yHz&#10;YJIf4JEeP93XmqJ7OKrQp05wPGtY/wCPiOs+tDWP9ZHWfXSefgv4MDyf42f8fml/7klfYHh//kB6&#10;f/16R/8Aouvj/wCNn/H5pf8AuSV9geH/APkB6f8A9ekf/ouvy3xS/wCRdgf+3j3uHf8Ae65w+uf8&#10;hi8/35K8j+J//I7eBv8Ar+/9qR165rn/ACGLz/fkryP4n/8AI7eBv+v7/wBqR1+T+Gn/ACU9H/t/&#10;/wBJkfpPFf8AyJZ/9un2J8YNN/tLwHqH/PSD/SI/+2dfM9fWHjCPzPCeuJ/043H/AKLr5Pr+p4H5&#10;ZV2CiiirI1Ciio5JEjj3v/q4/wDWUwPrPwPpv9keE9HtP+ecEe//AK6V+e/xo/4KJXHjbwf4w8Ef&#10;8IKllHqUFxpf2z+0vM2f8s/M8vy6+uIP2wfhnHHHGL69/wDAGSvys8QfDvWr7XNQu4I4PLnnkkj/&#10;AH//AE0r18uwV6n7+BnPHUP5z6m/YG8X6L4z8B+K/hLr119nluJP7RsJJP8Atn/q/wDrnJH5n/bS&#10;vobwN+zWnw/15fEfijW7Oaw0sfaII0/d79n/AC0k31+Z+l+BfFnh/VLfUtOk+xahayeZBcW935ck&#10;cld54w8f/Grx/wCH/wCxdb8Sz3Ol/wAdvHPHH5//AF08v/WVjjuGoY7FQxZ6+C4orYDDVMJQr+5M&#10;5P8AaM+JEfxa+NHijxJayeZZ3U/l2n+3bx/u45P/ACH5lfaH7Pcej/tPfsy6N4Sl1BLDxP4Sk+zK&#10;8h/1Y/5Zlx3SRP8Ax+P2r4T/AOFZ+If+eEH/AH/rc8F6T4++HmuR6t4av5NJ1D/V+Zb3dfS1cDU9&#10;nBUvsHz9TFYWp7lSZ+h3hP4X6T+yd4X8SeOvF+q2t5f29q8cEdvxGkf/ADzj8z/lpJX5e6h4gu9W&#10;8SXmuvJ/xMLu7k1CST/ppJJ5lemfETxB8WPitHbx+K9a/ta3g/eR2/nxxx/9+464v/hWevf8+8H/&#10;AH/owuErQvUr/GZwr4WnDkpzP0t/4RvTP2sPh/4Y8aeGtVtrPV5LVILuOTlPk/1kcn/TSOSua+OP&#10;9lfst/s5eJdPk1FLvxP4mj/s6Ly+v7yPyyY/+uce+Sviv4d6l8UfhTcXEnhTVv7Jjn/18fnxyRyf&#10;9s5Ky/Hlt8RviZrH9peKNSk1q8/1cclxPH5ccf8A0zj/AOWdfNQ4XhTx31w+kqcUVqmC/s32/wC7&#10;PT/2bP225/2dfh/ceF08Jx6/5l8959o+3eR9+OOPy/8AV/8ATOv00+F/jb/hYfw48N+KHtPsX9s2&#10;MF59m8zzNnmR+Z5dfi5/wq3xD/zwg/7/ANfpX8D/ANpnwN4J+EPgvw9ql9dR6npWkwWd3HHaySRx&#10;yRx/vPnrrzTA83v06Z49DHUP5z6hrl/iZefYfBmoH/nv5cdXvBPjPTfH3h201zSJHk0+68zy5JE2&#10;fck8uuR+Nl9/xL9LtP8AnpPJJ/37/wD3lfM8nv8AIa4qp/ss6kDyTmjmjmjmvRPz4OaOaOaOajUQ&#10;c0c0c0c0ajR9F6fc/btPs7j/AJ7xxyUSVh/Du++3eE7P/ph+7rckrzT9JoT9pThMr0UUUHSM5qeO&#10;oOanjoAuR15ncf6yT/rpXpkdeXyffkrU564zmsbxx4ttPAvg/WPEN7/x76baSXEkf/PT/pnWzzXz&#10;t+3Zrcmk/A/7Ikn/ACEtSt7d/wDrn+8k/wDaddOFh7SvCBzHwX4s8UX3jbxJqmu6pP8AadQvp/tE&#10;klY9FFfoFOmFwooop8gXPfP2M/ijJ4F+Klvos8//ABJ/EHl2c8f/ACzjuP8Al3k/7+fu/wDtpX6O&#10;V+NdnfT6beW93BJ5dxBJHJHJ/wBNK/YjR77+1tLs79P9XdQR3H/fyvl83p+znzgXK87+OH/Ihyf9&#10;d469Erzv44f8iHJ/13t6+HzT/cq59Hwz/wAjfC/4z53kr7s8B/8AJPfBn/YMP/pLXwpzX3X4D/5J&#10;74M/7Bh/9Ja+Q4Z/jVD9f8Sf9zof4meNx16Rof8AyIFn/wBf0lebx16Jof8AyIVn/wBf0lfqNQ/l&#10;bLP96ZseDf8AkZ7D/f8A/adewjpXj3gv/kaLP/rp/wC069hHSuKe59pT+E4v4lf8gmD/AK7/APsh&#10;rivC/wDyH9P/AOu8ddr8Sv8AkEwf9d//AGQ1xXhj/kYNP/6700ZT+M/GvxZ/yNmsf9f0/wD6Mr7s&#10;/wCCd/8AyR3xx/2HYP8A0nr4T8Wf8jZrH/X9P/6Mr7s/4J3/APJHfHH/AGHYP/Sevrsw/wB0Rz0z&#10;1z40f8k71D/rpH/6Mjr4/wBYk8zULivsD40f8k71D/tn/wCjI6+N5JPMkkk/56V4OSYXnzeeI/uH&#10;bneO9nw9Qwf89aU//AYn0J8E7L7L4Dt5P+e88kn/ALT/APadd7zXPfD+x+w+C9Hj/wCnSOT/AL+f&#10;vK6HmuqvP2lecz8wDmvKv2gLHzNH0uf/AJ5zyR/9/P8A93XqvNcN8aLH7T4DuJP+eE8cn/tP/wBq&#10;VpgZ+zxUCKhW/Yt1z+zPiZf6a8n7vUtOfZ/10T95/wDHK93+En/I8Wv/AFykr5F+Betf8I38XPC9&#10;3/z0u/s7/wDXOT93/wC1K+t/hD/yPVr/ANcpK2zinyV3PuezgqmlCH989e+IWm3V5pEE1knm3djc&#10;R3iR/wB8p2rzjxlrU3jixku006aysNPj3vJcf8tHfy/3de3MPmFcn8Uvk8C6ofRU/wDQ0r5uEz6j&#10;F0PaU5ny/rH+sj/651n1oax/rI/+udZ9dBxYL+DA8n+Nn/H5pf8AuSV9geH/APkB6f8A9ekf/ouv&#10;j/42f8fml/7klfYHh/8A5Aen/wDXpH/6Lr8t8Uv+Rdgf+3j3uHf97rnD65/yGLz/AH5K8j+J/wDy&#10;O3gb/r+/9qR165rn/IYvP9+SvI/if/yO3gb/AK/v/akdfk/hr/yU9H/t/wD9JP0niv8A5Es/+3T7&#10;f8R/8i1rH/XpP/6Lr5Mr648Qf8gPVP8Ar0k/9F18j1/U8Nz8rq7BRWp4b0mPW9YjtHk8uP8A1lHi&#10;TSY9E1i4tI5PMjj/AHkdWYmXVfUP+Qfef9cJKsVT1S5j/s+8/eR/6iT/AJaf9M62o7k1dj5roqTy&#10;pKPLr9LWyPz17kdFHlUeVVF6hRUvNReVVhqFFHlUeVQGoUUeVR5VINSXmoql5qLyqB6n6Ifsp/8A&#10;JB/Df/bx/wClElZ/xgvvtPiiOD/nhBU/7K+pWkXwP8OI93BHJ+//AHckn/TxJXOeLLmTW/GmobP+&#10;Wl39nj/9F1+W1lbFVD67E1L4KnTMuPSb+SPzEsJ/L/65yVJ/Yup/8+F1/wB+JK+orO1it7OOBPuI&#10;myrGF9B+Vc/tAWTw/nPlX+xdT/58Lr/vxJVf7DP/AM8JP+/dfWWF9P0rwn/lpT9oZ1Mnh/OcH9hn&#10;/wCeEn/fuj7DP/zwk/7913nlUzmtOcz/ALLt9s0/g/feZp+oWn/POTzK7iSvL/hfc/YvFF5aP/y0&#10;ST/v5XqElc0/jPay6fPRsV6KKKzPVGc1PHUHNTx0AXI68vk+/JXpkdeZ1qc9YZzXj37TljBfeC9P&#10;juoI7mP7d/y0j8z/AJZyV7JXkf7SH/Il6f8A9f3/ALTkr0cD/HgeRiv4Ez5j/wCEf0n/AKBtp/34&#10;jo/4R/Sf+gbaf9+I6u80c1+g6nyHtKhS/wCEf0n/AKBtp/34jo/4R/Sf+gbaf9+I6u80c0ake0qd&#10;yl/wj+k/9A20/wC/EdfdHh+Py/D+lxp/z6R/+i6+I5K+3PD/APyA9P8A+vSP/wBF18xnfwQPeyu/&#10;vmhXnfx0/wCRHk/6+469Erz/AOOn/Ihyf9fcdfn2af7lXP0Thn/kb4X/ABnzpzX3P4H/AOSe+DP+&#10;wWf/AElNfC8lfc/gP/knvgz/ALBZ/wDSU18hwx/GqH7D4lf7nQ/xf+2nkEdeiaH/AMk/s/8Ar+kr&#10;zuOvRND/AOSf6f8A9f0lfqNQ/lXK/wDembHg3/kZ7D/f/wDadeuMyt1rx7wj/wAjHZ/7/wD7TpfM&#10;k8z/AFkn/fyvz7ibiKGQez54c/OfoGCwrxENDr/iWQdGt8f89/8A2nJXGeF/+Rg0/wD671oah5kn&#10;hf8A1n/L9/7Tqn4Y/wCRk0//AK717+VY769goYtfbOKvT9nX9mfjP4s/5GzWP+v6f/0ZX3Z/wTv/&#10;AOSO+OP+w7B/6T18J+LP+Rs1j/r+n/8ARlfdn/BO/wD5I744/wCw7B/6T1+iZh/uiOOmesfHiTy/&#10;hXrD/wDXP/0ZXx3HH5kkcaf6ySvqT9pzVvsXw/t7RP8AWXV9H/37j/ef/G6+e/hvpP8Aa3xA8P2n&#10;+s8y+t/M/wCufmUsvcMHgK+Mqf1ynzuY1J4ivTwn9e8fTlnbfYbO3gT/AFccfl1Yr0z7NH/zzj/7&#10;4o+zQf3E/wC/dfzpLxKhd/uP/Jj6H/VL/p+eZ1z/AI8sft3gvXI/+nSST/v3+8r2z7NB/cT/AL91&#10;HeabBfWdxA8cf7+OSP8A1da4bxKg6tNew/8AJhPhOaV/bn5729zJY3EdxB/rIH8yOvuv4K3SXvi/&#10;T7uP/VzwPJ/5Dr4QuI5La4kgf/WRyeXJX2X+ynqX9ojQJPM8zy4JLf8A79/u6/orNn7XDqqfFYJW&#10;xcEfWJ+9+Fcj8Uv+RE1T6J/6Gldd/F+Fcl8Uf+RF1T6J/wChrXxUD7+v/BmfJHjTVpNJk0v935n2&#10;qeO3/wCufmUeYn9+uX+O/wDyLdn/ANfcf/tSvE/Mk/56SV9Vhcu+t0PaHyFPHfV4ch6B8bP+PzS/&#10;9ySvsDw//wAgPT/+vSP/ANF18F654kv/ABJ5cl7P5nl/6v8Ad196eH/+QHp//XpH/wCi6/F/FmhP&#10;D4LBU5/3j6/hWp9YxVeZw2uf8hi8/wB968k+J/8AyO3gb/r+/wDakdet65/yGLz/AH3ryT4n/wDI&#10;8eB/+v6P/wBGR1+P+Gv/ACU9H/t//wBJP0/iv/kSz/7cPuTxB/yA9Q/69JP/AEXXyPX1p4g/5Aeq&#10;f9ekn/ouvmfwn4X/AOEgkkkeTy7eP/lpX9Tx3PyursZdnfT2NxHPBJ5ckdR3lzJfXEk88nmSSf8A&#10;LSug8WeDv+Efjjnhkkkt5P3f7z/lnVPQ/Dd34g8zyP3ccf35JKsjUseC/D8HiDUJI5/+PeCPzJK8&#10;L+MljBpvxI1i0g/1cckfl/8AfuOvdNPvrvwLrkkc8Hmfu/3kf/PSvB/ipqX9rfEDWLvy/L8+SP8A&#10;d/8AbOOvZyv+MeLmn8A5eo/MqS3tp764jggjkkuJJPLjjj/5aV9CeF/hVYeBLe3k1S0j1XXJ4/M/&#10;0n95bwf9M4/+eldOf8RYLhzC/WsdM4cryrFZtW5KB89+XJ5fmeX+7pnNe/fEb4gaz4dn09LaeCKJ&#10;45PMt5LSPy64y4s9F+JMYSxtINB8T/8ALOOP93Z3/wD0z/6ZyV8zknH2X5vye5yc59xjvDvNMHgv&#10;r1P34HmnNHNPkjkjkkjePy5I/wB3JHJXafCv4dx+OtUuJL2f7Foemx+ZfXH/ALTr9Jr4inh6ftZ7&#10;H5pQw9TE1PZU/wCIcRzRzXv/APwlHwnj/wCJanhfzLP/AFf23y/3n/XT/npXnfxU+HcHg24s7/S7&#10;j7b4f1JPMtLj/nn/ANM68HL8/wAFmVT2dCZ9LmnDOY5TThVxdM4TmjmjmvR/g/8ACWT4iXkl3dSS&#10;W2j2v7uSSP8A1kkn/POOvZxGIhgqf1jEfAfM0KFTEVPZ0zzjmjmvqfWP2c/Cd9p8kGnRz6deeX+7&#10;uPP8z/v5XzX4k8P3fhbXLzSdRTyry1k8uSvPyvPMDm0OfCVOc7MbltfAfxynp8nl6pZyf88546+w&#10;/ANsdW8dWG7r5/2h/wD0ZXx5Z/8AH5b/AO/X3P8ABGxF14ku7o/8sIP/AEOuHOf3fIRhI+0r04Hu&#10;gHApaKK+QPvwrweSveK8HkrSmRWCiiimcxh6Xc/2b48s5P8AlnJJ/wCjP3deySV4n4k8y2uLOdP9&#10;ZXslvJ9pt45/+ekfmUVDmwP7uc6YSUUzmisj2g5qeOoOasc0ATx15nXpEdeb1sc9cK8j/aU/5EvT&#10;/wDr/wD/AGnJXrPNfmV8ePit4wk+KHjDSX8S6lJpdrrN3HBb+f8Au4/Lkk8uvYy2h7Sv7Q82vD2l&#10;PkPTeaOa+bv+E28Q/wDQWu/++6P+E28Q/wDQWu/++6+49oeD/Z0z6R5o5r5u/wCE28Q/9Ba7/wC+&#10;6P8AhNvEP/QWu/8Avun7QX9lzPpHmvt/Q/8AkB6X/wBekf8A6Lr8j/8AhNvEP/Qauv8Av5X2B+w3&#10;8RPFHjbVPFkGva7fatb2tpaeRHcT+Z5f7ySvBziHtKPOelgcLPD/ABn15Xnfx4/5EP8A7e469Erz&#10;v48f8iH/ANvcdfmuaf7lXPueGf8Akb4X/GfO8lfdHgT/AJEDwZ/2DD/6Smvhjmvuv4ffvvAPgn/p&#10;pp6R/wDfcFfH8M/xqh+weJP+50P8R43HXp/g+1+3eCbRP+nqf/0XXmlxbSWNxJBPH5ckcnlyV6/4&#10;Cs5Lfw7okbp88zz3H/AK/TZNH8r5Yn9aZT8I/wDIx2f+/wD+06Yf+Wla6WP9k+M7T/nncP5iVmXF&#10;s9tcXED/AOsSSvw/xHpzfsJr+8fpmT/bgXLz/kVP+37/ANp1T8M/8jJYf9d6t6hH5fhO3D/8t7vz&#10;E/791Q0CT7Prdg8n/PeOv0LhiHs8poX/AJDysb/vMz8a/Fn/ACNmsf8AX9P/AOjK+7P+Cd//ACR3&#10;xv8A9h2D/wBJ6+L/AIx+E77wL8VPFehagjxz2OpTx/vP+Wkfmfu5P+/dfc/7A/hW70X9nnV9Xuo3&#10;jj1zXN9p/txxx+X5n/fzzK/U8wqJ4RHnU0yh+1RqX2nWND03/nhBJcf9/JP/ALXXL/s76b9u+LGl&#10;yf8APrHcXH/kP/7ZVf4+av8A2t8UNU/552vl28f/AH7/APjldJ+yns/4WBqG/wD1n9myeX/38jrz&#10;OIp/VOF8VOn/ACHzeC/f5vD2n859WVLzUVS81/CJ+2WDmjmjmjmmtGi3T0Pgr4mab/ZPxE8SWn9y&#10;+uP/AEZX0H+xNeCbVpLQvxbyOf8AvuPNeOftAeX/AMLc8QbP+nf/ANJ467/9inUvs/xaks/+fixk&#10;k/79/wD7yv75ws3isgoVJ/yR/wDST8I5PZ5jyf3z76/irkPih/yIuqfRP/Q0rru/4VyPxQ/5EXVP&#10;on/oaV8ufZ4j+DM+LfjJpv8Aa2l6XaJJ5fn30cfmf9/K4v8A4UnP/wBBaD/v3XsGuW8dzJb740k8&#10;v95HUHNe5Tx1bDw9nTPmaOBo4iEKkzxL4meG7Dw3cafHZRyR+ZHJ5n7yvtTQ/wDkB6f/ANesf/ou&#10;vj/42f8AH5pf/XOT/wBp19gaH/yA9P8A+vSP/wBF1+QeK1SpVwWCnP8AvH1fDMKdPFVuQ4LXP+Qx&#10;ef7715J8T/8AkdvA3/X9/wC1I69b1z/kMXn++9eR/FL/AJHjwN/1/f8AtSOvyTw1/wCSno/9vf8A&#10;pJ+k8Vf8iWf/AG6fbviD/kX9U/69JP8A0XXjfw3/AORf/wC3iSvYPEEn/FP6p/16Sf8AouvH/hv/&#10;AMi//wBvElf1E9z8xq7G5rmkx63p8lo8nlxyUeH9Jj0TT/siSeZ+8/1lXeafVHPqc/4k8JQeILi3&#10;knnkj8uPy/3dfKfxY02PSfiBrFoknmRwPH+8k/65x19mV8d/Gz/kqniD/rpH/wCi469/KP454uaf&#10;wDtP2Y/BsepaxqHiGfy5PsP+jwR/9NJP+Wn/AH7/APRleofGTxjpvhHQ7eS6/eahJJ/olv8A89P/&#10;ALXXy/4T8W6l4N1iO/0ufy5P+Wkf/LOT/rpXSXmrXfxs+Jmnxz/6NHdSR2/l/wCs8iP/AJaf+1K+&#10;H4i4Nr59n0MVjp/7LCB6OVZ1TwGF9nQ/jmH4k8dX/ii4jeeOCOOP/Vxx1l/bn8yORJJI5I/9XX2Z&#10;efDPw1c+H/7F/sm1js/L8uPy4/3kf/TTzK+M9Y02TRNYvLB/9ZazyR1rieGsuxWG9nlNHknA+4yX&#10;jDMMmxMKeZ1uehU/8lOg8cSR63b6X4lTy/tF95lvfRx/8/Ef/LT/ALaRyR11kkn/AAj/AMC9HtIP&#10;3cmuXdxcT/8ATSOP/MdeT16xrH/Ey+B/hO7j/wBXpt3cWc//AEz8yTzK9nPqeKwnDvs6k/fPO4Ur&#10;4HGcXuvRhyQ5/cOE5rt9Duf+Ek+DfizSZ/3kmjyW+oWn/TPzP9Z/7U/7+Vwdxcxxx12ngeOTTfhP&#10;481af93HdR29nH/00k8z/wC2V+U8K+0/tShyH9A8fewnkNf2h5nX2Z8J9Ej8P/Dvw/Akf+stI7iT&#10;/rpJ+8r4zr7P8A6/a3XgLw3O7+X5ljHH/wBtI4/Lr9G8TalenkM/Zn8pcL04Txp0t5/x5Sf9c6+b&#10;/wBoyx+0/wDCN675f7yeCS3n/wCmnl/6v/0ZXt/iTxHB9lktbaTzJH+/5deMftCXvl6P4T03/l48&#10;u4uJI/8Arp/q6/F/CmviP7anCH8PkPuOKaCp5Z7SoeL2f/H5b/79foV8CrER6Pf3Z/5bT+X/AN8c&#10;V+etn/x+W/8Av1+lnwvsRZeC9Pz9+SPzf+++a/prPPsH5bk8PaVvaHZ0UmaM18gfcjGrwiSvd2rw&#10;iStKZzVgooopnPqY/iiPzNPjk/55yV3ngu++2+F9Pk/55x+XXH6xH5mn3Ef/AEzrY+Fd95mj3Fp/&#10;zwn8z/v5Wk/gOGh+7xv+M7HmijmiuY98OafTOafHQBY/5Z15vXon/LOvO62OesM5r82tc8N6b4k+&#10;PHxIj1GOO58jVrvy4/M/6eJK/SXmvym+OEkkfxo8cSJJJH/xObv/AFf/AF8SV9Bk79+ZxTh7SHIc&#10;XqltHbapeW8EnmW8c8kcclV6l5qKvp7gFFFFF0B2nwr8P6b4g1y4j1CP7THHB5kcf/PSvpT9g+2g&#10;sfHHxEgtZPMt4I7eOOT/ALaSV8dxySRyeYkkkcn/AD0jr64/4J3/APIweOP+vS0/9GSVxY1r2EzO&#10;EHz859uV538eP+RD/wC3uOvRPNrzv46f8iH/ANvcdfluaf7lXPq+Gf8Akb4X/GfPHNdLZ/FDxdYW&#10;kFra+IL2KCHy9kcb/crmuaOa/IadSpS/hn9cYjCUMT/vFPnN+88f+JdSuJJ7rWrq5uJP+WkklaH/&#10;AAt7xv5kb/8ACUal5iR+Wn7yuQ5pOaf17F/8/Dmhk2W/8+If+AxOrk+LXjO4kj87xJqMmz7n7yo5&#10;/ir4zuJN7+JL6R/+ulczzRzWVevUxHuVPfNf7KwNPahD/wABOquPip4vvY4/O8SX0mz7nz/cqCP4&#10;keLP+g7ff9/K5zmjmtFiq60UzP8AsrA/8+If+AxK3jS1j+JGqf2l4ojj1rUPL8v7bcR/vPLrp7P4&#10;heJLHTLTTbXWbq20+yj8u1t4/wB3HBH/ANM6weaOa3WPxd1epMmWU4FxaVCH/gMTjtQvp9S1S8u7&#10;qSS5uJ5JJJJJP+WlbHw/8ZT+BfFmn61BH5nkSfvI/wDnpH/y0jrL1i2+zXkn/PN/3lVOa/qvDrC5&#10;xlkKVT34TgfwLm1Cvlea1Iz+OEz7j0f4veDNb0+O7TxDY23mf8s7ify5I6uf8LM8J/8AQy6V/wCB&#10;cdfCHNHNfjdTwcy6pUvTxU//ACU9+nxZiv5D7v8A+FmeE/8AoZdK/wDAuOsfxZ8cPCfhvR5J01a1&#10;1G48v9xZWU/mSSV8R0Vrh/CDLqNT2k685/8AgJnU4sxThaEDQ1zVp/EGuahqV7J5txdTyXElel/s&#10;u309j8dvDHk/8tnkt5P+uf2eSvJK9U+Bfh+e58QSa1+8jt7GPy45P+ekkn/2uv2jFUoYbB+xXwHx&#10;tGo4Yj2rP0o8wFflIrkvigw/4QXUhnnbH/6MSvnz7bd/8/c//f8Ako+3Tyffnnkj/wCecklfnvsz&#10;6WecKpDk5DD1j/WR1y/iTxbYeF7fzLqTzLiT/V28f+skrc8YXUljp95PB/rI4JJI6+Y7y+n1K8ku&#10;7qeSS4k/1kkle9l2Bhi5++c9TFewoQhTNTxR4ou/FGoefdfu44/3cccf/LOuot/j947treOBNa/d&#10;xx+XH/okf/xuvO5Kl5r6PF5Vgcwpwp4uhCfIeFTxVenU9pTmdnJ8Y/Fkkkkj6t+8k/6YR1h654y1&#10;bxBcWc97dySXFr/qJPL8vy6yOaOa5cLw7k+Dre3w+FhCf+E6K2a47EQ9nUrz5D6r+F/7VSa54fvP&#10;D3jKSOLUJLSSODVf9XHPJ5f/AC0/6aV3nw3/AORf/wC3iSvhjmve/wBnP4iXek6Xqmm3XmXtnB5c&#10;kH/TOvPzTK4U4e3oHq4HMalSfs6h9K80c1xX/C0bf/oGyf8Afyj/AIWjb/8AQNk/7+V8ufR6na81&#10;8ffGz/kqniD/AK6R/wDouOvoz/haNv8A9A2T/v5XzP8AFTUv7W+IGsXaR+X5kkf7v/tnHXvZR/GP&#10;FzT+AcpzXV/C/wAQQeG/iBoepXX7u3jn8uST/nnHJ+7rlOafX1lSHtKfsz5ynP2c/aH3hqGt2mk6&#10;XJfzzx/Z44/M8yvh/wASat/bfiDUL/8A57zySVH/AG3qUmn/AGB7+f7H/wA8/M/d1Q5rysDl/wBU&#10;c5no47G/W+QOa9H+EfjLSbGPUPDXiX/kX9V+/J/zwk/56V5xzRzXoYrC08bQnQqGGExVTBV6eIw/&#10;xnuf/DNckl558PiW1k0P/WfaPL/eeX/6Lrl/ix4t0n+z9P8AB/heTzND0395Jcf897ivN/Mk8vy/&#10;Mk8v/nn5lM5r5nK+GsLllf6xA+rzrjDMc6ofV6/wBzXr/wAG/ijYaTZyeGvEMnl6XJJ5lpe/88JK&#10;8g5o5r3cfgaGYUJ4fEQ9yZ8nhMVXwdf29A+s9Q1Lwf4Xt/t974htbm3j/wBXb28kckklfN/jzxlP&#10;468UXmrTx+XHJ+7gt/8AnnH/AMs65zmjmvCyHhfLuHYTeBh8Z62aZ3is2Vq5PZ/8flv/AL9fpZ8N&#10;L6PUvB9hIv8AyzjED/8AAOK/NOz/AOPy3/36+z/h745k8H3kkc6b9PnPzxj/AJZ/9NK6c7hz8hxZ&#10;bXhh637w+jOPSjj0riY/i34bkXP21v8AvxJ/hT/+FseGf+f5v+/Mn+FfJ+zmfZfWqH852TZ9K8Jk&#10;/wBZXoT/ABa8Of8AP63/AH5krymTxBYeZ/r/APyHThCZhUxVD+c1KKy/+Egsf+fj/wAco/4SCx/5&#10;+P8AxytPZzOb29D+csapc/ZtPuJP+mdSfCvzPtmobP8AV7I65fWNW/tL93H+7t469E+G+kyabock&#10;7x/vLqTzP+2dE/gOKjP6xjYcn2DqeaKOaK5j6cOafTOafQBJHUf2G0/594/++Kl5qK8vo7Gzknn/&#10;AHccdagZ+uX1holn5n2SD7RJ/q4/LrxPUPh34X1K8uLu68NaPc3E8nmSSSWMEkkkn/fuuw1TVpNW&#10;vJJ5P+2cf/POqdM5zlv+FZ+D/wDoU9D/APBbB/8AG6Z/wq/wf/0Keh/+C23/APjddTzRzR7Sp/OB&#10;zP8AwrPwf/0Keh/+C2D/AON0f8Kz8H/9Cnof/gtg/wDjddTRR7Sp/OBzcfwp8J3MkcCeD9Dkkk/5&#10;Z/2bB/8AG69g8D/C7w14Fs5E0vQtKsrif/XyW9pHH5lHgvw/9hj+3T/8fEn+r/6Z11HmUvaVDT2Z&#10;H/Ztp/z6Qf8AfuvN/jBpGk+JLCPQpE8uPfHcSSW/7uSu48QatHpOnyT/APLT/lnXl8kklzJJI8nm&#10;SSf6ysqlOFSHs6hpTrTw8/aUPjPP/wDhSehf89L7/vuOj/hSehf8977/AL+V3vNHNed/ZWC/kPa/&#10;1mzj/n/M4L/hSehf8977/v5R/wAKT0L/AJ733/fyu95o5o/srA/8+w/1mzf/AJ/zOC/4UnoX/Pe+&#10;/wC/lH/Ck9C/5733/fyu95o5o/srA/8APsP9Zs4/5/zOC/4UnoX/AD3vv+/lH/Ck9C/5733/AH8r&#10;veaOaP7KwP8Az7D/AFmzf/n/ADOC/wCFJ6F/z3vv+/lH/Ck9C/5733/fyu95o5o/srBf8+w/1mzf&#10;/n/M86uPgV4auY/Ln+3Sf9tKp/8ADOfhP/npqP8A3/j/APjdeqVseF9E/tbUPn/494/9ZXrYWp9Q&#10;h7Oh7h4GNnPM6ntMX78zz/w3+yF4QvtP8+9uNVj8z/Vxxzx//G62JP2NPAv/AD96x/4Fx/8Axuvc&#10;P9XHR5tdn9oYr+c4/qWF/kPC/wDhjXwL/wA/msf+BUf/AMbo/wCGNPAP/P5rH/gVH/8AG690oo/t&#10;DFfzh9Swv8h4fb/sc+AY5I5Hk1W5j/55yXf7v/0XXeaf8HPDWk2cdpYxz21vH9yOOSu0ornniq9f&#10;+JMPqOF/kOT/AOFU6L/09f8AfdH/AAq3Rv8Ap6/7+V1lFZe0mH1LC/yHmfjT4U+Hv7DuJJ5Lr95H&#10;9n/1/wDz0rxv/hnfwh/zzvv+/wDX0x4k0mTXNP8ALST95H+8jj/56V5vJHJHJ5bx+XJHXTTxVen/&#10;AA5hPC0P5Dy//hnfwh/zzvv+/wDR/wAM7+EP+ed9/wB/69N5o5rT+0cV/OY/UaH8h5l/wzv4Q/55&#10;33/f+j/hnfwh/wA877/v/XpvNael+H7/AFb/AFEHlR/89JKf9o4r+cf1Gh/IeP8A/DO/hD/nnff9&#10;/wCvUPhn+zn4X8P2dxO8F1JJdeX+7uJ/+Wdd5pfgW0tv3l1J9pk/55/8s66iOsqmOr1IeznM1p4S&#10;hTn7TkOT/wCFQ+Fv+fD/AMjyUf8ACpfC3/QM/wDIkldRJUvNcR2+zpnFXHwu8J2NvJPPYeXGn/Te&#10;SvK9U+G/hPUry4u30WP95J/y0kkr0zxprf2qT7BBJ+7j/wBZ/wBNJK5TmtadSpT/AIZlUp06hyX/&#10;AAqbwn/0BYP++5KP+FTeE/8AoCwf99yV1vNHNa/WsR/Oc31en/z7OS/4VN4T/wCgLB/33JR/wqbw&#10;n/0BYP8AvuSut5o5o+t4j+cPq9P/AJ9nJf8ACpvCf/QFg/77ko/4VN4T/wCgLB/33JXW80c0fWsR&#10;/OH1en/z7OS/4VN4T/6AsH/fclH/AAqbwn/0BYP++5K63mjmj61iP5w+r0/+fZyX/CpvCf8A0BYP&#10;++5KP+FTeE/+gLB/33JXW80c0fWsR/OHsKf/AD7OS/4VN4T/AOgLB/33JR/wqbwn/wBAWD/vuSut&#10;5o5o+tYj+cPq9P8A59nPaP8ABfw1qWoW8EGix+Z/z08yT93XpF58IYPMkktb/wAuP/nnJH5ldB4P&#10;0T+ybPzHj/0if/Wf9M66TzaU69Sp/EmE8DQqfHA8z/4U3J/0Fo//AAHo/wCFNyf9BaP/AL8f/bK9&#10;J5p/m1l7SZH9nYY8z/4U3J/0Fo/+/H/2yj/hTcn/AEFo/wDwHr0zzaj8yj2lQ0/s7C/yHmf/AAqC&#10;T/oKx/8Afj/7ZR/wqCT/AKCsf/fj/wC2V6RTOaftKhn/AGdhThtL+F9pY3HmXU/23y/+Wezy467S&#10;iSmc0HZQoU8P/DEkoqOSisjpJeafRRQASV5/4o1v+1rjy0k/0eP/AMiUUVqZ1DE5o5oooMw5o5oo&#10;oAOa6Pwnon264+1z/wDHvB/5EkoooLPQPNqO4kjjj8x/9XRRQanmfiDW5Nb1DzP+XeP/AFdZnNFF&#10;BzhzRzRRQAc0c0UUAHNHNFFABzRzRRQAc0c0UUAPt7aS+uI4E/1kleoaXpsem2ccCf8AbT/ppRRQ&#10;aUy7zRzRRWQg5o5oooAOaOaKKADmjmiigCteXMdjbyTv/q468z1DUpNWvLi7f935lFFATKnNHNFF&#10;BB1fg/w/Hcf6fdR+ZH/yzjkrteaKKDawc0nmUUUFC81leKNb/snT/kk/0if/AFdFFAHm9M5oooOc&#10;OaOaKKADmjmiigA5o5oooAOaOaKKADmjmiigA5ro/B+ifbrj7XP/AMe8H+r/AOmklFFBpTPQPNoo&#10;ooNAooooAKZzRRQBFRRRQASUzmiigCKiiigD/9lQSwMEFAAGAAgAAAAhAEM5OdXcAAAABwEAAA8A&#10;AABkcnMvZG93bnJldi54bWxMj0FrwkAQhe+F/odlCr3VTSxKG7MRkbYnKVQLxduYjEkwOxuyaxL/&#10;fcde6mV4jze8+SZdjrZRPXW+dmwgnkSgiHNX1Fwa+N69P72A8gG5wMYxGbiQh2V2f5diUriBv6jf&#10;hlJJCfsEDVQhtInWPq/Iop+4lliyo+ssBrFdqYsOBym3jZ5G0VxbrFkuVNjSuqL8tD1bAx8DDqvn&#10;+K3fnI7ry343+/zZxGTM48O4WoAKNIb/ZbjiCzpkwnRwZy68agzII+FvXrPodSr+IGo2F6WzVN/y&#10;Z7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GnutASyBgAAXD8A&#10;AA4AAAAAAAAAAAAAAAAAPQIAAGRycy9lMm9Eb2MueG1sUEsBAi0ACgAAAAAAAAAhAOfKymVYlQAA&#10;WJUAABQAAAAAAAAAAAAAAAAAGwkAAGRycy9tZWRpYS9pbWFnZTEuanBnUEsBAi0AFAAGAAgAAAAh&#10;AEM5OdXcAAAABwEAAA8AAAAAAAAAAAAAAAAApZ4AAGRycy9kb3ducmV2LnhtbFBLAQItABQABgAI&#10;AAAAIQA3ncEYugAAACEBAAAZAAAAAAAAAAAAAAAAAK6fAABkcnMvX3JlbHMvZTJvRG9jLnhtbC5y&#10;ZWxzUEsFBgAAAAAGAAYAfAEAAJ+g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82" o:spid="_x0000_s1027" type="#_x0000_t75" style="position:absolute;width:69342;height:99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upwwAAANwAAAAPAAAAZHJzL2Rvd25yZXYueG1sRI9Bi8Iw&#10;FITvgv8hPMGbpnoQqUYRQVY9uFj9AY/mNS02L7XJ1vrvzcLCHoeZ+YZZb3tbi45aXzlWMJsmIIhz&#10;pys2Cu63w2QJwgdkjbVjUvAmD9vNcLDGVLsXX6nLghERwj5FBWUITSqlz0uy6KeuIY5e4VqLIcrW&#10;SN3iK8JtLedJspAWK44LJTa0Lyl/ZD9Wwa64fj9tV7yPp5P5yvBi9ue7UWo86ncrEIH68B/+ax+1&#10;gsVyDr9n4hGQmw8AAAD//wMAUEsBAi0AFAAGAAgAAAAhANvh9svuAAAAhQEAABMAAAAAAAAAAAAA&#10;AAAAAAAAAFtDb250ZW50X1R5cGVzXS54bWxQSwECLQAUAAYACAAAACEAWvQsW78AAAAVAQAACwAA&#10;AAAAAAAAAAAAAAAfAQAAX3JlbHMvLnJlbHNQSwECLQAUAAYACAAAACEAQ7DrqcMAAADcAAAADwAA&#10;AAAAAAAAAAAAAAAHAgAAZHJzL2Rvd25yZXYueG1sUEsFBgAAAAADAAMAtwAAAPcCAAAAAA==&#10;">
                        <v:imagedata r:id="rId13" o:title=""/>
                      </v:shape>
                      <v:rect id="Rectangle 12830" o:spid="_x0000_s1028" style="position:absolute;left:18666;top:41852;width:675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q0LxwAAAN4AAAAPAAAAZHJzL2Rvd25yZXYueG1sRI9Pa8JA&#10;EMXvgt9hGaE33WihxOgq0j/o0WpBvQ3ZMQlmZ0N2a9J+eudQ6G2GefPe+y3XvavVndpQeTYwnSSg&#10;iHNvKy4MfB0/ximoEJEt1p7JwA8FWK+GgyVm1nf8SfdDLJSYcMjQQBljk2kd8pIcholviOV29a3D&#10;KGtbaNtiJ+au1rMkedEOK5aEEht6LSm/Hb6dgW3abM47/9sV9ftle9qf5m/HeTTmadRvFqAi9fFf&#10;/Pe9s1J/lj4LgODIDHr1AAAA//8DAFBLAQItABQABgAIAAAAIQDb4fbL7gAAAIUBAAATAAAAAAAA&#10;AAAAAAAAAAAAAABbQ29udGVudF9UeXBlc10ueG1sUEsBAi0AFAAGAAgAAAAhAFr0LFu/AAAAFQEA&#10;AAsAAAAAAAAAAAAAAAAAHwEAAF9yZWxzLy5yZWxzUEsBAi0AFAAGAAgAAAAhAD3qrQvHAAAA3gAA&#10;AA8AAAAAAAAAAAAAAAAABwIAAGRycy9kb3ducmV2LnhtbFBLBQYAAAAAAwADALcAAAD7AgAAAAA=&#10;" filled="f" stroked="f">
                        <v:textbox inset="0,0,0,0">
                          <w:txbxContent>
                            <w:p w14:paraId="370C7AA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2832" o:spid="_x0000_s1029" style="position:absolute;left:19184;top:41852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bnxAAAAN4AAAAPAAAAZHJzL2Rvd25yZXYueG1sRE9Na8JA&#10;EL0L/Q/LFLzpphEkpq4iraJHNQXb25CdJqHZ2ZBdTfTXu4LQ2zze58yXvanFhVpXWVbwNo5AEOdW&#10;V1wo+Mo2owSE88gaa8uk4EoOlouXwRxTbTs+0OXoCxFC2KWooPS+SaV0eUkG3dg2xIH7ta1BH2Bb&#10;SN1iF8JNLeMomkqDFYeGEhv6KCn/O56Ngm3SrL539tYV9fpne9qfZp/ZzCs1fO1X7yA89f5f/HTv&#10;dJgfJ5MYHu+EG+TiDgAA//8DAFBLAQItABQABgAIAAAAIQDb4fbL7gAAAIUBAAATAAAAAAAAAAAA&#10;AAAAAAAAAABbQ29udGVudF9UeXBlc10ueG1sUEsBAi0AFAAGAAgAAAAhAFr0LFu/AAAAFQEAAAsA&#10;AAAAAAAAAAAAAAAAHwEAAF9yZWxzLy5yZWxzUEsBAi0AFAAGAAgAAAAhAKJ0lufEAAAA3gAAAA8A&#10;AAAAAAAAAAAAAAAABwIAAGRycy9kb3ducmV2LnhtbFBLBQYAAAAAAwADALcAAAD4AgAAAAA=&#10;" filled="f" stroked="f">
                        <v:textbox inset="0,0,0,0">
                          <w:txbxContent>
                            <w:p w14:paraId="66012C8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9" o:spid="_x0000_s1030" style="position:absolute;left:19580;top:41524;width:3809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R1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8BYn8HsmHAG5fAEAAP//AwBQSwECLQAUAAYACAAAACEA2+H2y+4AAACFAQAAEwAAAAAAAAAA&#10;AAAAAAAAAAAAW0NvbnRlbnRfVHlwZXNdLnhtbFBLAQItABQABgAIAAAAIQBa9CxbvwAAABUBAAAL&#10;AAAAAAAAAAAAAAAAAB8BAABfcmVscy8ucmVsc1BLAQItABQABgAIAAAAIQCFmYR1xQAAANwAAAAP&#10;AAAAAAAAAAAAAAAAAAcCAABkcnMvZG93bnJldi54bWxQSwUGAAAAAAMAAwC3AAAA+QIAAAAA&#10;" filled="f" stroked="f">
                        <v:textbox inset="0,0,0,0">
                          <w:txbxContent>
                            <w:p w14:paraId="35FD59B8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закрепление пройденного материала о воде.</w:t>
                              </w:r>
                            </w:p>
                          </w:txbxContent>
                        </v:textbox>
                      </v:rect>
                      <v:rect id="Rectangle 790" o:spid="_x0000_s1031" style="position:absolute;left:48244;top:41852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s1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f54Uw4AnLxBgAA//8DAFBLAQItABQABgAIAAAAIQDb4fbL7gAAAIUBAAATAAAAAAAAAAAAAAAA&#10;AAAAAABbQ29udGVudF9UeXBlc10ueG1sUEsBAi0AFAAGAAgAAAAhAFr0LFu/AAAAFQEAAAsAAAAA&#10;AAAAAAAAAAAAHwEAAF9yZWxzLy5yZWxzUEsBAi0AFAAGAAgAAAAhAJF6uzXBAAAA3AAAAA8AAAAA&#10;AAAAAAAAAAAABwIAAGRycy9kb3ducmV2LnhtbFBLBQYAAAAAAwADALcAAAD1AgAAAAA=&#10;" filled="f" stroked="f">
                        <v:textbox inset="0,0,0,0">
                          <w:txbxContent>
                            <w:p w14:paraId="4ED4645E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34" o:spid="_x0000_s1032" style="position:absolute;left:18666;top:43620;width:675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asI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o+RtDNd3wg1y8Q8AAP//AwBQSwECLQAUAAYACAAAACEA2+H2y+4AAACFAQAAEwAAAAAAAAAA&#10;AAAAAAAAAAAAW0NvbnRlbnRfVHlwZXNdLnhtbFBLAQItABQABgAIAAAAIQBa9CxbvwAAABUBAAAL&#10;AAAAAAAAAAAAAAAAAB8BAABfcmVscy8ucmVsc1BLAQItABQABgAIAAAAIQBC0asIxQAAAN4AAAAP&#10;AAAAAAAAAAAAAAAAAAcCAABkcnMvZG93bnJldi54bWxQSwUGAAAAAAMAAwC3AAAA+QIAAAAA&#10;" filled="f" stroked="f">
                        <v:textbox inset="0,0,0,0">
                          <w:txbxContent>
                            <w:p w14:paraId="40B3221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2835" o:spid="_x0000_s1033" style="position:absolute;left:19184;top:43620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6T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o+RtDNd3wg1y8Q8AAP//AwBQSwECLQAUAAYACAAAACEA2+H2y+4AAACFAQAAEwAAAAAAAAAA&#10;AAAAAAAAAAAAW0NvbnRlbnRfVHlwZXNdLnhtbFBLAQItABQABgAIAAAAIQBa9CxbvwAAABUBAAAL&#10;AAAAAAAAAAAAAAAAAB8BAABfcmVscy8ucmVsc1BLAQItABQABgAIAAAAIQAtnQ6TxQAAAN4AAAAP&#10;AAAAAAAAAAAAAAAAAAcCAABkcnMvZG93bnJldi54bWxQSwUGAAAAAAMAAwC3AAAA+QIAAAAA&#10;" filled="f" stroked="f">
                        <v:textbox inset="0,0,0,0">
                          <w:txbxContent>
                            <w:p w14:paraId="56949F3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2" o:spid="_x0000_s1034" style="position:absolute;left:19580;top:43292;width:4662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      <v:textbox inset="0,0,0,0">
                          <w:txbxContent>
                            <w:p w14:paraId="608E5574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Проведение практических работ детьми с участием и </w:t>
                              </w:r>
                            </w:p>
                          </w:txbxContent>
                        </v:textbox>
                      </v:rect>
                      <v:rect id="Rectangle 793" o:spid="_x0000_s1035" style="position:absolute;left:18666;top:45032;width:2728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      <v:textbox inset="0,0,0,0">
                          <w:txbxContent>
                            <w:p w14:paraId="434EC56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под руководством воспитателя.</w:t>
                              </w:r>
                            </w:p>
                          </w:txbxContent>
                        </v:textbox>
                      </v:rect>
                      <v:rect id="Rectangle 794" o:spid="_x0000_s1036" style="position:absolute;left:39185;top:45360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      <v:textbox inset="0,0,0,0">
                          <w:txbxContent>
                            <w:p w14:paraId="0C63E62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36" o:spid="_x0000_s1037" style="position:absolute;left:18666;top:47128;width:675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5DkxQAAAN4AAAAPAAAAZHJzL2Rvd25yZXYueG1sRE9Na8JA&#10;EL0L/odlhN50o4UQo2sItmKOrRastyE7TUKzsyG7mrS/vlso9DaP9znbbDStuFPvGssKlosIBHFp&#10;dcOVgrfzYZ6AcB5ZY2uZFHyRg2w3nWwx1XbgV7qffCVCCLsUFdTed6mUrqzJoFvYjjhwH7Y36APs&#10;K6l7HEK4aeUqimJpsOHQUGNH+5rKz9PNKDgmXf5e2O+hap+vx8vLZf10XnulHmZjvgHhafT/4j93&#10;ocP8VfIYw+874Qa5+wEAAP//AwBQSwECLQAUAAYACAAAACEA2+H2y+4AAACFAQAAEwAAAAAAAAAA&#10;AAAAAAAAAAAAW0NvbnRlbnRfVHlwZXNdLnhtbFBLAQItABQABgAIAAAAIQBa9CxbvwAAABUBAAAL&#10;AAAAAAAAAAAAAAAAAB8BAABfcmVscy8ucmVsc1BLAQItABQABgAIAAAAIQDdT5DkxQAAAN4AAAAP&#10;AAAAAAAAAAAAAAAAAAcCAABkcnMvZG93bnJldi54bWxQSwUGAAAAAAMAAwC3AAAA+QIAAAAA&#10;" filled="f" stroked="f">
                        <v:textbox inset="0,0,0,0">
                          <w:txbxContent>
                            <w:p w14:paraId="5A457FD8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2837" o:spid="_x0000_s1038" style="position:absolute;left:19184;top:47128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V/xQAAAN4AAAAPAAAAZHJzL2Rvd25yZXYueG1sRE9Na8JA&#10;EL0X+h+WKfTWbGpBY3QVaSt61FhIvQ3ZaRKanQ3Z1cT++q4geJvH+5z5cjCNOFPnassKXqMYBHFh&#10;dc2lgq/D+iUB4TyyxsYyKbiQg+Xi8WGOqbY97+mc+VKEEHYpKqi8b1MpXVGRQRfZljhwP7Yz6APs&#10;Sqk77EO4aeQojsfSYM2hocKW3isqfrOTUbBJ2tX31v71ZfN53OS7fPpxmHqlnp+G1QyEp8HfxTf3&#10;Vof5o+RtAtd3wg1y8Q8AAP//AwBQSwECLQAUAAYACAAAACEA2+H2y+4AAACFAQAAEwAAAAAAAAAA&#10;AAAAAAAAAAAAW0NvbnRlbnRfVHlwZXNdLnhtbFBLAQItABQABgAIAAAAIQBa9CxbvwAAABUBAAAL&#10;AAAAAAAAAAAAAAAAAB8BAABfcmVscy8ucmVsc1BLAQItABQABgAIAAAAIQCyAzV/xQAAAN4AAAAP&#10;AAAAAAAAAAAAAAAAAAcCAABkcnMvZG93bnJldi54bWxQSwUGAAAAAAMAAwC3AAAA+QIAAAAA&#10;" filled="f" stroked="f">
                        <v:textbox inset="0,0,0,0">
                          <w:txbxContent>
                            <w:p w14:paraId="22D3243C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6" o:spid="_x0000_s1039" style="position:absolute;left:19580;top:46800;width:3307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          <v:textbox inset="0,0,0,0">
                          <w:txbxContent>
                            <w:p w14:paraId="401E1A2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Инструктаж по технике безопасности.</w:t>
                              </w:r>
                            </w:p>
                          </w:txbxContent>
                        </v:textbox>
                      </v:rect>
                      <v:rect id="Rectangle 797" o:spid="_x0000_s1040" style="position:absolute;left:44461;top:47128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      <v:textbox inset="0,0,0,0">
                          <w:txbxContent>
                            <w:p w14:paraId="2E5D2F4C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8" o:spid="_x0000_s1041" style="position:absolute;left:18666;top:48865;width:2530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      <v:textbox inset="0,0,0,0">
                          <w:txbxContent>
                            <w:p w14:paraId="4C73048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tangle 799" o:spid="_x0000_s1042" style="position:absolute;left:20586;top:48537;width:4327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      <v:textbox inset="0,0,0,0">
                          <w:txbxContent>
                            <w:p w14:paraId="2B67089D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Когда звучит танцевальная музыка, так и хочется </w:t>
                              </w:r>
                            </w:p>
                          </w:txbxContent>
                        </v:textbox>
                      </v:rect>
                      <v:rect id="Rectangle 800" o:spid="_x0000_s1043" style="position:absolute;left:18666;top:50305;width:4922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      <v:textbox inset="0,0,0,0">
                          <w:txbxContent>
                            <w:p w14:paraId="76C3B57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начать двигаться. Оказывается, даже вода иногда может </w:t>
                              </w:r>
                            </w:p>
                          </w:txbxContent>
                        </v:textbox>
                      </v:rect>
                      <v:rect id="Rectangle 801" o:spid="_x0000_s1044" style="position:absolute;left:18666;top:52042;width:9052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      <v:textbox inset="0,0,0,0">
                          <w:txbxContent>
                            <w:p w14:paraId="4BC0E58B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танцевать.</w:t>
                              </w:r>
                            </w:p>
                          </w:txbxContent>
                        </v:textbox>
                      </v:rect>
                      <v:rect id="Rectangle 802" o:spid="_x0000_s1045" style="position:absolute;left:25467;top:52370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      <v:textbox inset="0,0,0,0">
                          <w:txbxContent>
                            <w:p w14:paraId="343E9CF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3" o:spid="_x0000_s1046" style="position:absolute;left:18666;top:53810;width:1514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      <v:textbox inset="0,0,0,0">
                          <w:txbxContent>
                            <w:p w14:paraId="7AE8905E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Что потребуется</w:t>
                              </w:r>
                            </w:p>
                          </w:txbxContent>
                        </v:textbox>
                      </v:rect>
                      <v:rect id="Rectangle 12840" o:spid="_x0000_s1047" style="position:absolute;left:30069;top:53810;width:56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N52xwAAAN4AAAAPAAAAZHJzL2Rvd25yZXYueG1sRI9Pa8JA&#10;EMXvgt9hGaE33SilxOgq0j/o0WpBvQ3ZMQlmZ0N2a9J+eudQ6G2GefPe+y3XvavVndpQeTYwnSSg&#10;iHNvKy4MfB0/ximoEJEt1p7JwA8FWK+GgyVm1nf8SfdDLJSYcMjQQBljk2kd8pIcholviOV29a3D&#10;KGtbaNtiJ+au1rMkedEOK5aEEht6LSm/Hb6dgW3abM47/9sV9ftle9qf5m/HeTTmadRvFqAi9fFf&#10;/Pe9s1J/lj4LgODIDHr1AAAA//8DAFBLAQItABQABgAIAAAAIQDb4fbL7gAAAIUBAAATAAAAAAAA&#10;AAAAAAAAAAAAAABbQ29udGVudF9UeXBlc10ueG1sUEsBAi0AFAAGAAgAAAAhAFr0LFu/AAAAFQEA&#10;AAsAAAAAAAAAAAAAAAAAHwEAAF9yZWxzLy5yZWxzUEsBAi0AFAAGAAgAAAAhAGXs3nbHAAAA3gAA&#10;AA8AAAAAAAAAAAAAAAAABwIAAGRycy9kb3ducmV2LnhtbFBLBQYAAAAAAwADALcAAAD7AgAAAAA=&#10;" filled="f" stroked="f">
                        <v:textbox inset="0,0,0,0">
                          <w:txbxContent>
                            <w:p w14:paraId="1D57AE4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v:textbox>
                      </v:rect>
                      <v:rect id="Rectangle 12842" o:spid="_x0000_s1048" style="position:absolute;left:30465;top:53810;width:3041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uWaxAAAAN4AAAAPAAAAZHJzL2Rvd25yZXYueG1sRE9Na8JA&#10;EL0L/Q/LFLzppkEkpq4iraJHNQXb25CdJqHZ2ZBdTfTXu4LQ2zze58yXvanFhVpXWVbwNo5AEOdW&#10;V1wo+Mo2owSE88gaa8uk4EoOlouXwRxTbTs+0OXoCxFC2KWooPS+SaV0eUkG3dg2xIH7ta1BH2Bb&#10;SN1iF8JNLeMomkqDFYeGEhv6KCn/O56Ngm3SrL539tYV9fpne9qfZp/ZzCs1fO1X7yA89f5f/HTv&#10;dJgfJ5MYHu+EG+TiDgAA//8DAFBLAQItABQABgAIAAAAIQDb4fbL7gAAAIUBAAATAAAAAAAAAAAA&#10;AAAAAAAAAABbQ29udGVudF9UeXBlc10ueG1sUEsBAi0AFAAGAAgAAAAhAFr0LFu/AAAAFQEAAAsA&#10;AAAAAAAAAAAAAAAAHwEAAF9yZWxzLy5yZWxzUEsBAi0AFAAGAAgAAAAhAPpy5ZrEAAAA3gAAAA8A&#10;AAAAAAAAAAAAAAAABwIAAGRycy9kb3ducmV2LnhtbFBLBQYAAAAAAwADALcAAAD4AgAAAAA=&#10;" filled="f" stroked="f">
                        <v:textbox inset="0,0,0,0">
                          <w:txbxContent>
                            <w:p w14:paraId="7CA4B17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обычная вода, крахмал, сабвуфер, </w:t>
                              </w:r>
                            </w:p>
                          </w:txbxContent>
                        </v:textbox>
                      </v:rect>
                      <v:rect id="Rectangle 805" o:spid="_x0000_s1049" style="position:absolute;left:18666;top:55550;width:3537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      <v:textbox inset="0,0,0,0">
                          <w:txbxContent>
                            <w:p w14:paraId="7E464B20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металлический лист (тонкий противень).</w:t>
                              </w:r>
                            </w:p>
                          </w:txbxContent>
                        </v:textbox>
                      </v:rect>
                      <v:rect id="Rectangle 806" o:spid="_x0000_s1050" style="position:absolute;left:45284;top:55878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      <v:textbox inset="0,0,0,0">
                          <w:txbxContent>
                            <w:p w14:paraId="117DF98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7" o:spid="_x0000_s1051" style="position:absolute;left:18666;top:57318;width:440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      <v:textbox inset="0,0,0,0">
                          <w:txbxContent>
                            <w:p w14:paraId="0E31A23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Знай</w:t>
                              </w:r>
                            </w:p>
                          </w:txbxContent>
                        </v:textbox>
                      </v:rect>
                      <v:rect id="Rectangle 12848" o:spid="_x0000_s1052" style="position:absolute;left:21988;top:57646;width:675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JwxwAAAN4AAAAPAAAAZHJzL2Rvd25yZXYueG1sRI9Pa8JA&#10;EMXvgt9hGaE33SilxOgq0j/o0WpBvQ3ZMQlmZ0N2a9J+eudQ6G2G9+a93yzXvavVndpQeTYwnSSg&#10;iHNvKy4MfB0/ximoEJEt1p7JwA8FWK+GgyVm1nf8SfdDLJSEcMjQQBljk2kd8pIcholviEW7+tZh&#10;lLUttG2xk3BX61mSvGiHFUtDiQ29lpTfDt/OwDZtNued/+2K+v2yPe1P87fjPBrzNOo3C1CR+vhv&#10;/rveWcGfpc/CK+/IDHr1AAAA//8DAFBLAQItABQABgAIAAAAIQDb4fbL7gAAAIUBAAATAAAAAAAA&#10;AAAAAAAAAAAAAABbQ29udGVudF9UeXBlc10ueG1sUEsBAi0AFAAGAAgAAAAhAFr0LFu/AAAAFQEA&#10;AAsAAAAAAAAAAAAAAAAAHwEAAF9yZWxzLy5yZWxzUEsBAi0AFAAGAAgAAAAhAJua0nDHAAAA3gAA&#10;AA8AAAAAAAAAAAAAAAAABwIAAGRycy9kb3ducmV2LnhtbFBLBQYAAAAAAwADALcAAAD7AgAAAAA=&#10;" filled="f" stroked="f">
                        <v:textbox inset="0,0,0,0">
                          <w:txbxContent>
                            <w:p w14:paraId="459C3AAE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!</w:t>
                              </w:r>
                            </w:p>
                          </w:txbxContent>
                        </v:textbox>
                      </v:rect>
                      <v:rect id="Rectangle 12850" o:spid="_x0000_s1053" style="position:absolute;left:22506;top:57646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irxwAAAN4AAAAPAAAAZHJzL2Rvd25yZXYueG1sRI9Pa8JA&#10;EMXvgt9hGaE33Si0xOgq0j/o0WpBvQ3ZMQlmZ0N2a9J+eudQ6G2GefPe+y3XvavVndpQeTYwnSSg&#10;iHNvKy4MfB0/ximoEJEt1p7JwA8FWK+GgyVm1nf8SfdDLJSYcMjQQBljk2kd8pIcholviOV29a3D&#10;KGtbaNtiJ+au1rMkedEOK5aEEht6LSm/Hb6dgW3abM47/9sV9ftle9qf5m/HeTTmadRvFqAi9fFf&#10;/Pe9s1J/lj4LgODIDHr1AAAA//8DAFBLAQItABQABgAIAAAAIQDb4fbL7gAAAIUBAAATAAAAAAAA&#10;AAAAAAAAAAAAAABbQ29udGVudF9UeXBlc10ueG1sUEsBAi0AFAAGAAgAAAAhAFr0LFu/AAAAFQEA&#10;AAsAAAAAAAAAAAAAAAAAHwEAAF9yZWxzLy5yZWxzUEsBAi0AFAAGAAgAAAAhAOA1SKvHAAAA3gAA&#10;AA8AAAAAAAAAAAAAAAAABwIAAGRycy9kb3ducmV2LnhtbFBLBQYAAAAAAwADALcAAAD7AgAAAAA=&#10;" filled="f" stroked="f">
                        <v:textbox inset="0,0,0,0">
                          <w:txbxContent>
                            <w:p w14:paraId="02751790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9" o:spid="_x0000_s1054" style="position:absolute;left:18666;top:59055;width:997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      <v:textbox inset="0,0,0,0">
                          <w:txbxContent>
                            <w:p w14:paraId="1877358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Сабвуфер –</w:t>
                              </w:r>
                            </w:p>
                          </w:txbxContent>
                        </v:textbox>
                      </v:rect>
                      <v:rect id="Rectangle 810" o:spid="_x0000_s1055" style="position:absolute;left:26168;top:59383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      <v:textbox inset="0,0,0,0">
                          <w:txbxContent>
                            <w:p w14:paraId="09366D0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1" o:spid="_x0000_s1056" style="position:absolute;left:26564;top:59055;width:3874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      <v:textbox inset="0,0,0,0">
                          <w:txbxContent>
                            <w:p w14:paraId="42D5DB5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это акустическая система, воспроизводящая </w:t>
                              </w:r>
                            </w:p>
                          </w:txbxContent>
                        </v:textbox>
                      </v:rect>
                      <v:rect id="Rectangle 812" o:spid="_x0000_s1057" style="position:absolute;left:18666;top:60823;width:1799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      <v:textbox inset="0,0,0,0">
                          <w:txbxContent>
                            <w:p w14:paraId="039FFAE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звуки низких частот.</w:t>
                              </w:r>
                            </w:p>
                          </w:txbxContent>
                        </v:textbox>
                      </v:rect>
                      <v:rect id="Rectangle 813" o:spid="_x0000_s1058" style="position:absolute;left:32205;top:61151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      <v:textbox inset="0,0,0,0">
                          <w:txbxContent>
                            <w:p w14:paraId="583241F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4" o:spid="_x0000_s1059" style="position:absolute;left:18666;top:62888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      <v:textbox inset="0,0,0,0">
                          <w:txbxContent>
                            <w:p w14:paraId="39E7D71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7AE5D" w14:textId="77777777" w:rsidR="00404ED8" w:rsidRDefault="0049358F">
            <w:pPr>
              <w:spacing w:after="0" w:line="259" w:lineRule="auto"/>
              <w:ind w:left="98" w:firstLine="0"/>
            </w:pPr>
            <w:r>
              <w:t xml:space="preserve"> </w:t>
            </w:r>
          </w:p>
          <w:p w14:paraId="0D78F30A" w14:textId="77777777" w:rsidR="00404ED8" w:rsidRDefault="0049358F">
            <w:pPr>
              <w:spacing w:after="0" w:line="259" w:lineRule="auto"/>
              <w:ind w:left="98" w:firstLine="0"/>
            </w:pPr>
            <w:r>
              <w:t xml:space="preserve"> </w:t>
            </w:r>
          </w:p>
        </w:tc>
      </w:tr>
      <w:tr w:rsidR="00404ED8" w14:paraId="1079BD20" w14:textId="77777777">
        <w:trPr>
          <w:trHeight w:val="3044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E3DE" w14:textId="77777777" w:rsidR="00404ED8" w:rsidRDefault="0049358F">
            <w:pPr>
              <w:spacing w:after="0" w:line="259" w:lineRule="auto"/>
              <w:ind w:left="110" w:firstLine="0"/>
            </w:pPr>
            <w:r>
              <w:rPr>
                <w:b/>
              </w:rPr>
              <w:lastRenderedPageBreak/>
              <w:t xml:space="preserve">4. </w:t>
            </w:r>
            <w:r>
              <w:t>г) Практическая работа «Химические водоросли»</w:t>
            </w:r>
            <w:r>
              <w:t xml:space="preserve"> 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97BD" w14:textId="77777777" w:rsidR="00404ED8" w:rsidRDefault="0049358F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>закрепление пройденного материала о воде.</w:t>
            </w:r>
            <w:r>
              <w:t xml:space="preserve"> </w:t>
            </w:r>
          </w:p>
          <w:p w14:paraId="396BEA34" w14:textId="77777777" w:rsidR="00404ED8" w:rsidRDefault="0049358F">
            <w:pPr>
              <w:numPr>
                <w:ilvl w:val="0"/>
                <w:numId w:val="8"/>
              </w:numPr>
              <w:spacing w:after="0" w:line="242" w:lineRule="auto"/>
              <w:ind w:firstLine="0"/>
            </w:pPr>
            <w:r>
              <w:t>Проведение практических работ детьми с участием и под руководством воспитателя.</w:t>
            </w:r>
            <w:r>
              <w:t xml:space="preserve"> </w:t>
            </w:r>
          </w:p>
          <w:p w14:paraId="7C049DBC" w14:textId="77777777" w:rsidR="00404ED8" w:rsidRDefault="0049358F">
            <w:pPr>
              <w:numPr>
                <w:ilvl w:val="0"/>
                <w:numId w:val="8"/>
              </w:numPr>
              <w:spacing w:after="0" w:line="259" w:lineRule="auto"/>
              <w:ind w:firstLine="0"/>
            </w:pPr>
            <w:r>
              <w:t>Инструктаж по технике безопасности.</w:t>
            </w:r>
            <w:r>
              <w:t xml:space="preserve"> </w:t>
            </w:r>
          </w:p>
          <w:p w14:paraId="58243520" w14:textId="77777777" w:rsidR="00404ED8" w:rsidRDefault="0049358F">
            <w:pPr>
              <w:spacing w:after="2" w:line="239" w:lineRule="auto"/>
              <w:ind w:left="110" w:firstLine="0"/>
            </w:pPr>
            <w:r>
              <w:t xml:space="preserve">     </w:t>
            </w:r>
            <w:r>
              <w:t>Вырастить водоросли в стакане, но не обыкновенные, а химические,</w:t>
            </w:r>
            <w:r>
              <w:t xml:space="preserve"> </w:t>
            </w:r>
            <w:r>
              <w:t>–</w:t>
            </w:r>
            <w:r>
              <w:t xml:space="preserve"> </w:t>
            </w:r>
            <w:r>
              <w:t>что может быть интереснее? Этот опыт потребует от вас минимум усил</w:t>
            </w:r>
            <w:r>
              <w:t>ий, а результат будет просто потрясающий.</w:t>
            </w:r>
            <w:r>
              <w:t xml:space="preserve"> </w:t>
            </w:r>
          </w:p>
          <w:p w14:paraId="0016E1F9" w14:textId="77777777" w:rsidR="00404ED8" w:rsidRDefault="0049358F">
            <w:pPr>
              <w:spacing w:after="4" w:line="238" w:lineRule="auto"/>
              <w:ind w:left="110" w:firstLine="0"/>
            </w:pPr>
            <w:r>
              <w:rPr>
                <w:b/>
              </w:rPr>
              <w:t>Что потребуется</w:t>
            </w:r>
            <w:r>
              <w:t>: вода, силикатный клей, медный купорос, стакан.</w:t>
            </w:r>
            <w:r>
              <w:t xml:space="preserve"> </w:t>
            </w:r>
          </w:p>
          <w:p w14:paraId="08E7BCAA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89DF" w14:textId="77777777" w:rsidR="00404ED8" w:rsidRDefault="0049358F">
            <w:pPr>
              <w:spacing w:after="0" w:line="259" w:lineRule="auto"/>
              <w:ind w:left="98" w:firstLine="0"/>
            </w:pPr>
            <w:r>
              <w:t xml:space="preserve"> </w:t>
            </w:r>
          </w:p>
          <w:p w14:paraId="7CDEF569" w14:textId="77777777" w:rsidR="00404ED8" w:rsidRDefault="0049358F">
            <w:pPr>
              <w:spacing w:after="0" w:line="259" w:lineRule="auto"/>
              <w:ind w:left="98" w:firstLine="0"/>
            </w:pPr>
            <w:r>
              <w:t xml:space="preserve"> </w:t>
            </w:r>
          </w:p>
        </w:tc>
      </w:tr>
      <w:tr w:rsidR="00404ED8" w14:paraId="76F185BA" w14:textId="77777777">
        <w:trPr>
          <w:trHeight w:val="288"/>
        </w:trPr>
        <w:tc>
          <w:tcPr>
            <w:tcW w:w="8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3165" w14:textId="77777777" w:rsidR="00404ED8" w:rsidRDefault="0049358F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 xml:space="preserve">III БЛОК из 4 занятий 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AF14" w14:textId="77777777" w:rsidR="00404ED8" w:rsidRDefault="0049358F">
            <w:pPr>
              <w:spacing w:after="0" w:line="259" w:lineRule="auto"/>
              <w:ind w:left="47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404ED8" w14:paraId="1789409C" w14:textId="77777777">
        <w:trPr>
          <w:trHeight w:val="1666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42D41" w14:textId="77777777" w:rsidR="00404ED8" w:rsidRDefault="0049358F">
            <w:pPr>
              <w:spacing w:after="0" w:line="244" w:lineRule="auto"/>
              <w:ind w:left="110" w:firstLine="0"/>
            </w:pPr>
            <w:r>
              <w:rPr>
                <w:b/>
              </w:rPr>
              <w:t>1.</w:t>
            </w:r>
            <w:r>
              <w:t xml:space="preserve"> </w:t>
            </w:r>
            <w:r>
              <w:t>У каждого –</w:t>
            </w:r>
            <w:r>
              <w:t xml:space="preserve"> </w:t>
            </w:r>
            <w:r>
              <w:t xml:space="preserve">свой характер! </w:t>
            </w:r>
            <w:r>
              <w:t xml:space="preserve"> </w:t>
            </w:r>
          </w:p>
          <w:p w14:paraId="7768D3AD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0B8D957A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51AC2616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543DFFBE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6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90F7C" w14:textId="77777777" w:rsidR="00404ED8" w:rsidRDefault="0049358F">
            <w:pPr>
              <w:numPr>
                <w:ilvl w:val="0"/>
                <w:numId w:val="9"/>
              </w:numPr>
              <w:spacing w:after="0" w:line="240" w:lineRule="auto"/>
              <w:ind w:right="36" w:firstLine="0"/>
            </w:pPr>
            <w:r>
              <w:t xml:space="preserve">Знакомство детей с историей и свойствами известных веществ, использованием их в исследовательской работе. </w:t>
            </w:r>
            <w:r>
              <w:t xml:space="preserve"> </w:t>
            </w:r>
          </w:p>
          <w:p w14:paraId="4A2404BA" w14:textId="77777777" w:rsidR="00404ED8" w:rsidRDefault="0049358F">
            <w:pPr>
              <w:numPr>
                <w:ilvl w:val="0"/>
                <w:numId w:val="9"/>
              </w:numPr>
              <w:spacing w:after="0" w:line="242" w:lineRule="auto"/>
              <w:ind w:right="36" w:firstLine="0"/>
            </w:pPr>
            <w:r>
              <w:t>Каждый элемент по</w:t>
            </w:r>
            <w:r>
              <w:t>-</w:t>
            </w:r>
            <w:r>
              <w:t>своему удивителен. Что в них такого удивительного?</w:t>
            </w:r>
            <w:r>
              <w:t xml:space="preserve"> </w:t>
            </w:r>
          </w:p>
          <w:p w14:paraId="62D63700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8D643" w14:textId="77777777" w:rsidR="00404ED8" w:rsidRDefault="0049358F">
            <w:pPr>
              <w:spacing w:after="0" w:line="240" w:lineRule="auto"/>
              <w:ind w:left="98" w:firstLine="0"/>
            </w:pPr>
            <w:r>
              <w:t>Елена Качур «Увлекательная химия»</w:t>
            </w:r>
            <w:r>
              <w:t xml:space="preserve"> </w:t>
            </w:r>
          </w:p>
          <w:p w14:paraId="2110AB53" w14:textId="77777777" w:rsidR="00404ED8" w:rsidRDefault="0049358F">
            <w:pPr>
              <w:spacing w:after="0" w:line="259" w:lineRule="auto"/>
              <w:ind w:left="98" w:firstLine="0"/>
            </w:pPr>
            <w:r>
              <w:t xml:space="preserve">             </w:t>
            </w:r>
            <w:r>
              <w:rPr>
                <w:color w:val="92D050"/>
                <w:sz w:val="20"/>
              </w:rPr>
              <w:t>ЗНН</w:t>
            </w:r>
            <w:r>
              <w:t xml:space="preserve"> </w:t>
            </w:r>
          </w:p>
        </w:tc>
      </w:tr>
    </w:tbl>
    <w:p w14:paraId="07804FA8" w14:textId="77777777" w:rsidR="00404ED8" w:rsidRDefault="00404ED8">
      <w:pPr>
        <w:spacing w:after="0" w:line="259" w:lineRule="auto"/>
        <w:ind w:left="-360" w:right="11248" w:firstLine="0"/>
      </w:pPr>
    </w:p>
    <w:tbl>
      <w:tblPr>
        <w:tblStyle w:val="TableGrid"/>
        <w:tblW w:w="10631" w:type="dxa"/>
        <w:tblInd w:w="36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38"/>
        <w:gridCol w:w="8072"/>
        <w:gridCol w:w="1755"/>
      </w:tblGrid>
      <w:tr w:rsidR="00404ED8" w14:paraId="6CD215CC" w14:textId="77777777">
        <w:trPr>
          <w:trHeight w:val="994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8F3C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а) Практическая </w:t>
            </w:r>
            <w:proofErr w:type="gramStart"/>
            <w:r>
              <w:t xml:space="preserve">работа </w:t>
            </w:r>
            <w:r>
              <w:t xml:space="preserve"> </w:t>
            </w:r>
            <w:r>
              <w:t>«</w:t>
            </w:r>
            <w:proofErr w:type="gramEnd"/>
            <w:r>
              <w:t>Дружат не дружат»</w:t>
            </w:r>
            <w:r>
              <w:t xml:space="preserve">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FDB46" w14:textId="77777777" w:rsidR="00404ED8" w:rsidRDefault="0049358F">
            <w:pPr>
              <w:numPr>
                <w:ilvl w:val="0"/>
                <w:numId w:val="10"/>
              </w:numPr>
              <w:spacing w:after="0" w:line="242" w:lineRule="auto"/>
              <w:ind w:firstLine="0"/>
            </w:pPr>
            <w:r>
              <w:t>Проведение практических работ детьми с участием и под руководством воспитателя.</w:t>
            </w:r>
            <w:r>
              <w:t xml:space="preserve"> </w:t>
            </w:r>
          </w:p>
          <w:p w14:paraId="1ADBC42E" w14:textId="77777777" w:rsidR="00404ED8" w:rsidRDefault="0049358F">
            <w:pPr>
              <w:numPr>
                <w:ilvl w:val="0"/>
                <w:numId w:val="10"/>
              </w:numPr>
              <w:spacing w:after="0" w:line="259" w:lineRule="auto"/>
              <w:ind w:firstLine="0"/>
            </w:pPr>
            <w:r>
              <w:t>Инструктаж по технике безопасности.</w:t>
            </w:r>
            <w:r>
              <w:t xml:space="preserve">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D194" w14:textId="77777777" w:rsidR="00404ED8" w:rsidRDefault="00404ED8">
            <w:pPr>
              <w:spacing w:after="160" w:line="259" w:lineRule="auto"/>
              <w:ind w:left="0" w:firstLine="0"/>
            </w:pPr>
          </w:p>
        </w:tc>
      </w:tr>
      <w:tr w:rsidR="00404ED8" w14:paraId="413B0312" w14:textId="77777777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16D7" w14:textId="77777777" w:rsidR="00404ED8" w:rsidRDefault="00404ED8">
            <w:pPr>
              <w:spacing w:after="160" w:line="259" w:lineRule="auto"/>
              <w:ind w:left="0" w:firstLine="0"/>
            </w:pP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06F5" w14:textId="77777777" w:rsidR="00404ED8" w:rsidRDefault="0049358F">
            <w:pPr>
              <w:spacing w:after="2" w:line="239" w:lineRule="auto"/>
              <w:ind w:left="110" w:right="123" w:firstLine="0"/>
            </w:pPr>
            <w:r>
              <w:t xml:space="preserve">- </w:t>
            </w:r>
            <w:r>
              <w:t>Какие же все элементы разные: хлор дружит почти со всеми элементами, а гелию никто не нужен, ему и одному хорошо. У каждого элемента свой характер!</w:t>
            </w:r>
            <w:r>
              <w:t xml:space="preserve"> </w:t>
            </w:r>
            <w:r>
              <w:rPr>
                <w:b/>
              </w:rPr>
              <w:t>Что потребуется:</w:t>
            </w:r>
            <w:r>
              <w:t xml:space="preserve"> </w:t>
            </w:r>
            <w:r>
              <w:t xml:space="preserve">камешки разных размеров, </w:t>
            </w:r>
            <w:proofErr w:type="spellStart"/>
            <w:r>
              <w:t>лего</w:t>
            </w:r>
            <w:proofErr w:type="spellEnd"/>
            <w:r>
              <w:t xml:space="preserve"> –</w:t>
            </w:r>
            <w:r>
              <w:t xml:space="preserve"> </w:t>
            </w:r>
            <w:r>
              <w:t>конструктор.</w:t>
            </w:r>
            <w:r>
              <w:t xml:space="preserve"> </w:t>
            </w:r>
          </w:p>
          <w:p w14:paraId="6EBF981A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1901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</w:tc>
      </w:tr>
      <w:tr w:rsidR="00404ED8" w14:paraId="4AD28FBB" w14:textId="77777777">
        <w:trPr>
          <w:trHeight w:val="4153"/>
        </w:trPr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9CDD" w14:textId="77777777" w:rsidR="00404ED8" w:rsidRDefault="0049358F">
            <w:pPr>
              <w:spacing w:after="0" w:line="247" w:lineRule="auto"/>
              <w:ind w:left="110" w:firstLine="0"/>
            </w:pPr>
            <w:r>
              <w:rPr>
                <w:b/>
              </w:rPr>
              <w:t xml:space="preserve">2. </w:t>
            </w:r>
            <w:r>
              <w:t xml:space="preserve">Группы химических веществ </w:t>
            </w:r>
            <w:r>
              <w:t xml:space="preserve"> </w:t>
            </w:r>
          </w:p>
          <w:p w14:paraId="431B7D29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109D748D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038CF2DC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514D86C9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2638B4F2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68827F47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7159BF0D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1B034405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675535AD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4AF92116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527730C4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4196BEFF" w14:textId="77777777" w:rsidR="00404ED8" w:rsidRDefault="0049358F">
            <w:pPr>
              <w:spacing w:after="0" w:line="259" w:lineRule="auto"/>
              <w:ind w:left="110" w:firstLine="0"/>
            </w:pPr>
            <w:r>
              <w:lastRenderedPageBreak/>
              <w:t xml:space="preserve"> </w:t>
            </w:r>
          </w:p>
          <w:p w14:paraId="4F2A16C6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1CB8977A" w14:textId="77777777" w:rsidR="00404ED8" w:rsidRDefault="0049358F">
            <w:pPr>
              <w:spacing w:line="238" w:lineRule="auto"/>
              <w:ind w:left="110" w:firstLine="0"/>
            </w:pPr>
            <w:r>
              <w:t xml:space="preserve">б) Практическая </w:t>
            </w:r>
            <w:proofErr w:type="gramStart"/>
            <w:r>
              <w:t xml:space="preserve">работа </w:t>
            </w:r>
            <w:r>
              <w:t xml:space="preserve"> </w:t>
            </w:r>
            <w:r>
              <w:t>«</w:t>
            </w:r>
            <w:proofErr w:type="gramEnd"/>
            <w:r>
              <w:t>Щелочи и соли»</w:t>
            </w:r>
            <w:r>
              <w:t xml:space="preserve"> </w:t>
            </w:r>
          </w:p>
          <w:p w14:paraId="7097EC39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0F4E3CCC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477F1BC6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  <w:p w14:paraId="72596793" w14:textId="77777777" w:rsidR="00404ED8" w:rsidRDefault="0049358F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75AC6" w14:textId="77777777" w:rsidR="00404ED8" w:rsidRDefault="0049358F">
            <w:pPr>
              <w:numPr>
                <w:ilvl w:val="0"/>
                <w:numId w:val="11"/>
              </w:numPr>
              <w:spacing w:after="0" w:line="259" w:lineRule="auto"/>
              <w:ind w:firstLine="0"/>
            </w:pPr>
            <w:r>
              <w:lastRenderedPageBreak/>
              <w:t xml:space="preserve">Щелочи и соли, что это такое? </w:t>
            </w:r>
            <w:r>
              <w:t xml:space="preserve"> </w:t>
            </w:r>
          </w:p>
          <w:p w14:paraId="48925F2E" w14:textId="77777777" w:rsidR="00404ED8" w:rsidRDefault="0049358F">
            <w:pPr>
              <w:numPr>
                <w:ilvl w:val="0"/>
                <w:numId w:val="11"/>
              </w:numPr>
              <w:spacing w:after="0" w:line="241" w:lineRule="auto"/>
              <w:ind w:firstLine="0"/>
            </w:pPr>
            <w:r>
              <w:t xml:space="preserve">Понятие о кислой, щелочной и нейтральной средах. </w:t>
            </w:r>
            <w:r>
              <w:t xml:space="preserve"> - </w:t>
            </w:r>
            <w:r>
              <w:t>Определение характера среды с использованием веществ –</w:t>
            </w:r>
            <w:r>
              <w:t xml:space="preserve"> </w:t>
            </w:r>
            <w:r>
              <w:t xml:space="preserve">индикаторов. </w:t>
            </w:r>
            <w:r>
              <w:t xml:space="preserve"> </w:t>
            </w:r>
          </w:p>
          <w:p w14:paraId="325A4E4A" w14:textId="77777777" w:rsidR="00404ED8" w:rsidRDefault="0049358F">
            <w:pPr>
              <w:numPr>
                <w:ilvl w:val="0"/>
                <w:numId w:val="11"/>
              </w:numPr>
              <w:spacing w:after="0" w:line="242" w:lineRule="auto"/>
              <w:ind w:firstLine="0"/>
            </w:pPr>
            <w:r>
              <w:t>Природные индикаторы</w:t>
            </w:r>
            <w:r>
              <w:t xml:space="preserve">- </w:t>
            </w:r>
            <w:r>
              <w:t xml:space="preserve">малина, свёкла, краснокочанная капуста, черника, вишня. </w:t>
            </w:r>
            <w:r>
              <w:t xml:space="preserve"> </w:t>
            </w:r>
          </w:p>
          <w:p w14:paraId="4D7A39E9" w14:textId="77777777" w:rsidR="00404ED8" w:rsidRDefault="0049358F">
            <w:pPr>
              <w:numPr>
                <w:ilvl w:val="0"/>
                <w:numId w:val="11"/>
              </w:numPr>
              <w:spacing w:after="2" w:line="240" w:lineRule="auto"/>
              <w:ind w:firstLine="0"/>
            </w:pPr>
            <w:r>
              <w:t xml:space="preserve">Необычные свойства соли, крахмала, пищевой соды, мыло, дрожжи, уксусной и лимонной кислот. </w:t>
            </w:r>
            <w:r>
              <w:t xml:space="preserve"> - </w:t>
            </w:r>
            <w:r>
              <w:t>Разложение в</w:t>
            </w:r>
            <w:r>
              <w:t xml:space="preserve">еществ на определенные группы. </w:t>
            </w:r>
            <w:r>
              <w:t xml:space="preserve"> - </w:t>
            </w:r>
            <w:r>
              <w:t>Проведение экспериментов с использованием фруктовых соков, растительного масла, воды.</w:t>
            </w:r>
            <w:r>
              <w:t xml:space="preserve"> </w:t>
            </w:r>
          </w:p>
          <w:p w14:paraId="650C6EFE" w14:textId="77777777" w:rsidR="00404ED8" w:rsidRDefault="0049358F">
            <w:pPr>
              <w:numPr>
                <w:ilvl w:val="0"/>
                <w:numId w:val="11"/>
              </w:numPr>
              <w:spacing w:after="6" w:line="237" w:lineRule="auto"/>
              <w:ind w:firstLine="0"/>
            </w:pPr>
            <w:r>
              <w:t>Проведение практических работ детьми с участием и под руководством воспитателя.</w:t>
            </w:r>
            <w:r>
              <w:t xml:space="preserve"> </w:t>
            </w:r>
          </w:p>
          <w:p w14:paraId="290AEDD3" w14:textId="77777777" w:rsidR="00404ED8" w:rsidRDefault="0049358F">
            <w:pPr>
              <w:numPr>
                <w:ilvl w:val="0"/>
                <w:numId w:val="11"/>
              </w:numPr>
              <w:spacing w:after="0" w:line="259" w:lineRule="auto"/>
              <w:ind w:firstLine="0"/>
            </w:pPr>
            <w:r>
              <w:t>Инструктаж по технике безопасности.</w:t>
            </w:r>
            <w:r>
              <w:t xml:space="preserve"> </w:t>
            </w:r>
          </w:p>
          <w:p w14:paraId="2352928B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9EA3" w14:textId="77777777" w:rsidR="00404ED8" w:rsidRDefault="0049358F">
            <w:pPr>
              <w:spacing w:after="2" w:line="240" w:lineRule="auto"/>
              <w:ind w:left="106" w:firstLine="0"/>
            </w:pPr>
            <w:r>
              <w:t>Елена Качур</w:t>
            </w:r>
            <w:r>
              <w:t xml:space="preserve"> </w:t>
            </w:r>
            <w:r>
              <w:t>«Увлекательная химия»</w:t>
            </w:r>
            <w:r>
              <w:t xml:space="preserve"> </w:t>
            </w:r>
          </w:p>
          <w:p w14:paraId="11EE9947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  <w:p w14:paraId="097AE5E7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</w:tc>
      </w:tr>
      <w:tr w:rsidR="00404ED8" w14:paraId="7B9D25FC" w14:textId="77777777">
        <w:trPr>
          <w:trHeight w:val="2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D759" w14:textId="77777777" w:rsidR="00404ED8" w:rsidRDefault="00404ED8">
            <w:pPr>
              <w:spacing w:after="160" w:line="259" w:lineRule="auto"/>
              <w:ind w:left="0" w:firstLine="0"/>
            </w:pP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1FB6" w14:textId="77777777" w:rsidR="00404ED8" w:rsidRDefault="0049358F">
            <w:pPr>
              <w:spacing w:after="0" w:line="259" w:lineRule="auto"/>
              <w:ind w:left="-2829" w:right="-1986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5BC9062" wp14:editId="1DFBD001">
                      <wp:extent cx="6915150" cy="10029825"/>
                      <wp:effectExtent l="0" t="0" r="0" b="0"/>
                      <wp:docPr id="16055" name="Group 16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15150" cy="10029825"/>
                                <a:chOff x="0" y="0"/>
                                <a:chExt cx="6915150" cy="10029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0" name="Picture 98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15150" cy="1002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8" name="Rectangle 1108"/>
                              <wps:cNvSpPr/>
                              <wps:spPr>
                                <a:xfrm>
                                  <a:off x="1866646" y="4459834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7033A9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9" name="Rectangle 1109"/>
                              <wps:cNvSpPr/>
                              <wps:spPr>
                                <a:xfrm>
                                  <a:off x="1906269" y="4427051"/>
                                  <a:ext cx="4934935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788974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А как мы это сделаем? Если кислоты нельзя брать в рот,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0" name="Rectangle 1110"/>
                              <wps:cNvSpPr/>
                              <wps:spPr>
                                <a:xfrm>
                                  <a:off x="1866646" y="4600788"/>
                                  <a:ext cx="2438798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285E4C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а щёлочи лучше не трогать?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1" name="Rectangle 1111"/>
                              <wps:cNvSpPr/>
                              <wps:spPr>
                                <a:xfrm>
                                  <a:off x="3699129" y="4633572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307288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2" name="Rectangle 1112"/>
                              <wps:cNvSpPr/>
                              <wps:spPr>
                                <a:xfrm>
                                  <a:off x="1866646" y="4777576"/>
                                  <a:ext cx="4894819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7D0F4B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Опасные кислоты и щёлочи у нас дома вряд ли водятся.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3" name="Rectangle 1113"/>
                              <wps:cNvSpPr/>
                              <wps:spPr>
                                <a:xfrm>
                                  <a:off x="1866646" y="4951308"/>
                                  <a:ext cx="4311437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4B0485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А разобраться с теми, что имеются, нам поможет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4" name="Rectangle 1114"/>
                              <wps:cNvSpPr/>
                              <wps:spPr>
                                <a:xfrm>
                                  <a:off x="1866646" y="5128096"/>
                                  <a:ext cx="4149719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FDD43D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капуста. Правда, не обычная, а краснокочанная.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5" name="Rectangle 1115"/>
                              <wps:cNvSpPr/>
                              <wps:spPr>
                                <a:xfrm>
                                  <a:off x="4989068" y="5160879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2256E7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6" name="Rectangle 1116"/>
                              <wps:cNvSpPr/>
                              <wps:spPr>
                                <a:xfrm>
                                  <a:off x="1866646" y="5301828"/>
                                  <a:ext cx="1582411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311867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Что потребуется: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7" name="Rectangle 1117"/>
                              <wps:cNvSpPr/>
                              <wps:spPr>
                                <a:xfrm>
                                  <a:off x="3055748" y="5334611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8ADAB9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8" name="Rectangle 1118"/>
                              <wps:cNvSpPr/>
                              <wps:spPr>
                                <a:xfrm>
                                  <a:off x="3095371" y="5301828"/>
                                  <a:ext cx="302761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3EC766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краснокочанная капуста, вода, сок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9" name="Rectangle 1119"/>
                              <wps:cNvSpPr/>
                              <wps:spPr>
                                <a:xfrm>
                                  <a:off x="1866646" y="5478868"/>
                                  <a:ext cx="4202608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65F0CD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лимона, мыльный раствор, раствор стирального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0" name="Rectangle 1120"/>
                              <wps:cNvSpPr/>
                              <wps:spPr>
                                <a:xfrm>
                                  <a:off x="1866646" y="5652606"/>
                                  <a:ext cx="860636" cy="2244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519C97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порошка.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1" name="Rectangle 1121"/>
                              <wps:cNvSpPr/>
                              <wps:spPr>
                                <a:xfrm>
                                  <a:off x="2513201" y="5685389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84E5DB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2" name="Rectangle 1122"/>
                              <wps:cNvSpPr/>
                              <wps:spPr>
                                <a:xfrm>
                                  <a:off x="1866646" y="5862171"/>
                                  <a:ext cx="50673" cy="161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4ACB95" w14:textId="77777777" w:rsidR="00404ED8" w:rsidRDefault="0049358F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BC9062" id="Group 16055" o:spid="_x0000_s1060" style="width:544.5pt;height:789.75pt;mso-position-horizontal-relative:char;mso-position-vertical-relative:line" coordsize="69151,1002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KddiqQQAAGsgAAAOAAAAZHJzL2Uyb0RvYy54bWzkWu1upDYU/V+p&#10;74D4vxlsjPlQJquq6UYrVd1ot30AD2MGVMDIeDKTPn2vDXi+WO1MVlqqIiXE2GBf3+Nz7sXO/ft9&#10;VTovXLaFqJcuuvNch9epWBf1Zun+9eeHd5HrtIrVa1aKmi/dV9667x9+/ul+1yQci1yUay4d6KRu&#10;k12zdHOlmmSxaNOcV6y9Ew2voTETsmIKbuVmsZZsB71X5QJ7Hl3shFw3UqS8baH2sWt0H0z/WcZT&#10;9SnLWq6ccumCbcpcpbmu9HXxcM+SjWRNXqS9GewNVlSsqGFQ29UjU8zZyuKiq6pIpWhFpu5SUS1E&#10;lhUpN3OA2SDvbDZPUmwbM5dNsts01k3g2jM/vbnb9I+XZ+kUa8COekHgOjWrACYzstNVgYt2zSaB&#10;J59k86V5ln3FprvTs95nstJ/YT7O3jj31TqX75WTQiWNUYACwCCFNuR5OI5w0Pk/zQGkixfT/Ldv&#10;vboYhl5oC61BTZEm8Nv7C0oX/vr2uoK31FZyt++kuqqPism/t807gLZhqlgVZaFezTIFELVR9ctz&#10;kT7L7ubg+jgCt3SOh3Y9rKOrwM/6Jf2cfgtuF/r+pJNVWTQfirLU3tfl3lxY4WcrZGTG3ep7FOm2&#10;4rXq6CR5CZaLus2LpnUdmfBqxWF1yI9r1IHVKslVmusBMxj4M1BMW8YS22CsPBimbW5h2Xz3QrFo&#10;s6SRrXrionJ0AawDI8DFLGEvv7e9OcMjvdc6C4xpYJBe0iA47eAvuLvw2E2c+pKzhoMJutsDsAh5&#10;oH8dstpRrN6U3DG1hkTmWUup9mtuQhGllFDXAeYQEsSRTzosBm4FHg39nlkUhSTSzW91F0vKWvuy&#10;FnphdR3pGuDYYKEuqf1qb4TDx3o0XbUS61dQk1zIfz5BTMhKsVu6oi+5OkwAVrrVdcqPNXhcK/JQ&#10;kENhNRSkKn8VRrc7c37ZKpEVBt7DaL1dAOWPwzQexTQe3AD4X4Fp7FFMoSeDKQ69oOfXgCmJffgB&#10;RdZ6iTEhlP5QVP1hOjNBFVkNPmYq1L6ZqdTzwshQkSUDqpj4URiDKEyEqhGOA3v+91xFaIyrUHsL&#10;qj6NY4R7rlLfD0IjeQdUp9Vfk0XNCVM8iqkNQ9fp73FMDcMwCI28HjAlUUwiBKBPxFRjzpxQhQTm&#10;MlNCNgzdjmocIB/yL2D6Eao+QsQPJ0M1HIRnLlGVjKJqw9DNqAYIR158zlVE4nBCrppFNieu2o2C&#10;k1zJBqKrUCVxBDkwpEKQ3waw1QB50SlXp42qNp2fC1Ph+3JEf20YugrT4y/VwPdQhM/0FwURJjop&#10;myaqEpvOzwVVCHUjqNowdBWqPuwM6k0Fw1TfJ7TLnw9RdVKmEpvMzwXT0T0lZIPQlZjGgR8CEbX6&#10;jjHV93BIEYjCREy16fxcUB3dVYKk5pYv1RP9JbD7APH1NP/FHoZQOxmqNp2fCap4dFcJat+MKg0A&#10;wLP8N4Iafzqq2mx+LqCObiphG4euEmAMX6dw5tcJMI0CP/ovpb/E5vJzwXR0UwnbKHQVpifyG1GM&#10;IMCeyO+0iZLN5afG1BzXwom2OaTqT9/1kfnxvTnYOfyPwMO/AAAA//8DAFBLAwQKAAAAAAAAACEA&#10;58rKZViVAABYlQAAFAAAAGRycy9tZWRpYS9pbWFnZTEuanBn/9j/4AAQSkZJRgABAQEAYABgAAD/&#10;2wBDAAMCAgMCAgMDAwMEAwMEBQgFBQQEBQoHBwYIDAoMDAsKCwsNDhIQDQ4RDgsLEBYQERMUFRUV&#10;DA8XGBYUGBIUFRT/2wBDAQMEBAUEBQkFBQkUDQsNFBQUFBQUFBQUFBQUFBQUFBQUFBQUFBQUFBQU&#10;FBQUFBQUFBQUFBQUFBQUFBQUFBQUFBT/wAARCAMoAi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DeaOaOaOaADmrHNRR1LzQAc0c0c0c0AH&#10;NHNHNP8AKoAZzRzT/Ko8qgBnNHNP8qjyqAGc0c0/yqPKoAZzRzT/ACqPKoAZzRzT/Ko8qgBnNHNP&#10;8qjyqAGc0c0/yqPKoAZzRzT/ACqPKoAZzRzT/Ko8qgBnNHNP8qjyqAGc0c0+igBnNHNPooAZzRzT&#10;6KAGc0c0+igBnNHNPooAZzRzT6KAGc0c0+igBnNHNPooAZzRzT6KAGc0c0+igBnNHNPooAZzRzT6&#10;KAGc0c0+igBnNHNPooAZzRzT6KAGc0c0+jyqAGc0c0/yqPKoAZzRzT/Ko8qgBnNHNP8AKooAZzRz&#10;RzRzQAc0Uc0UAV+afHTOasc0AHNPoqXmgCKipeaTy6AI6l5p9FAEfl0eXVjy6PLoAr+XR5dWPLo8&#10;ugCv5dHl1Y8ujy6AK/l0eXVjy6PLoAr+XR5dWPLo8ugCv5dHl1Y8ujy6AK/l0eXVjy6PLoAr+XR5&#10;dWPLo8ugCv5dHl1Y8uo6AI/Lo8upKKAGc0c0+igBnNHNPooAZzRzT6KAGc0c0+igBnNHNPooAZzR&#10;zT6KAGc0c0+igBnNHNPooAZzRzT6KAGc0c0+igBnNHNPooAZzRzT/Ko8qgBnNHNP8qigBnNHNPoo&#10;AZzRzU/l0eXQBX8ujy6seXR5dAFfy6PLqx5dHl0AV/Lo8urHl0eXQBXk/d0vNPkjpnNAEVFS81FQ&#10;AzmijmigCKOOpeaOafQAVLzRzT6ACiOOpPLqSgAoqXmjmgCKipearahfQabH5k8nl0ASUVy9x42k&#10;/wCWNpH5f/TSq/8Awm0//PCD/wAiUGftIHYUVx//AAm0/wDzwg/8iUf8JtP/AM8IP/IlAe0pnYUV&#10;x/8Awm0//PCD/wAiUf8ACbT/APPCD/yJQHtKZ2FFcf8A8JtP/wA8IP8AyJR/wm0//PCD/wAiUB7S&#10;mdhRXH/8JtP/AM8IP/IlH/CbT/8APCD/AMiUB7SmdhRXH/8ACbT/APPCD/yJR/wm0/8Azwg/8iUB&#10;7SmdhRXH/wDCbT/88IP/ACJR/wAJtP8A88IP/IlAe0pnYUVx/wDwm0//ADwg/wDIlH/CbXH/ADwg&#10;oD2kDsKK4v8A4Ta8/wCeEdH/AAm15/zwjoF7Q7Smc1x3/CZXf/PvHR/wmV3/AM+8dA/aHYeXR5dc&#10;f/wm15/zwjo/4Ta8/wCeEdAe0Ow8ujy64/8A4Ta8/wCeEdH/AAm15/zwjoD2h2Hl0eXXH/8ACbXn&#10;/PCOj/hNrz/nhHQHtDsPLo8uuP8A+E2vP+eEdH/CbXn/ADwjoD2h2Hl0eXXH/wDCbXn/ADwjo/4T&#10;a8/54R0B7Q7Dy6PLrj/+E2vP+eEdH/CbXn/PCOgPaHYeXR5dcf8A8Jtef88I6P8AhNrz/nhHQHtD&#10;sPLo8uuP/wCE2vP+eEdH/CbXn/PCOgXtDsPLojjrj/8AhNrz/nhHR/wm0/8AzwgoD2lM7SiuP/4T&#10;af8A54Qf+RKP+E2n/wCeEH/kSgftKZ2FFcf/AMJtP/zwg/8AIlH/AAm0/wDzwg/8iUB7SmdhRXH/&#10;APCbT/8APCD/AMiUf8JtP/zwg/8AIlAe0pnYUVx//CbT/wDPCD/yJR/wm0//ADwg/wDIlAe0pnYU&#10;Vx//AAm0/wDzwg/8iUf8JtP/AM8IP/IlAe0pnYUVx/8Awm0//PCD/wAiUf8ACbT/APPCD/yJQHtK&#10;Z2FFcf8A8Jtcf88IK0NP8YwXMnlzx/ZpP/IdAc8DoKKKl5oNCtJUdWKj8ugCOo5KkqvQAzmijmig&#10;A5p9M5p9AEvNTx1XjqxHHQBJRRRQBLzRzRzT6AKeoalHptnJcP8A8s687vL6TUrzz5/3kklbHjS9&#10;8y8jtE/1cH+s/wCulaHhPQPLt47+eP8AeSf6utTnn+89wx7fwlf3MfmPstv+ulWP+EFu/wDnvBXa&#10;80+si/Z0zh/+EFu/+e8FH/CC3f8Az3gruKZzWnOP2dM4r/hBbv8A57wUf8ILd/8APeCu15o5o5w9&#10;nTOK/wCEFu/+e8FH/CE3f/PeCu15o5rMPZ0ziv8AhBbv/nvBR/whN3/z3grteaOa1D2dM4r/AIQm&#10;7/57wUf8ITd/894K7Xmjmlzh7OmcV/whN3/z3go/4Qm7/wCe8FdrzSSVmHs6Zx3/AAgt3/z8QUf8&#10;ILd/8/EFdlzRzQHs6Zxv/CC3f/PxBR/wgt3/AM/EFdlzRzQHJA4qTwTd/wDPeCj/AIQm7/57wV2v&#10;NHNAckDiv+EJu/8AnvBR/wAITd/894K7XmjmtQ5IHFf8ITd/894KP+EJu/8AnvBXa80c0ByQOK/4&#10;Qm7/AOe8FH/CE3f/AD3grteaOaA5IHFf8ITd/wDPeCj/AIQm7/57wV2vNHNAckDiv+EJu/8AnvBR&#10;/wAITd/894K7XmjmgOSBxX/CE3f/AD3go/4Qm7/57wV2vNHNAckDiv8AhCbv/nvBR/whN3/z3grt&#10;eaOaA5IHFf8ACE3f/PeCj/hCbv8A57wV2vNHNLnDkgcV/wAITd/894KP+EJu/wDnvBXa80c0w9nT&#10;OK/4Qm7/AOe8FH/CE3f/AD3gruKKA9nTOH/4Qm7/AOe8FH/CE3f/AD3gruKKA9nTOH/4Qm7/AOe8&#10;FH/CE3f/AD3gruKKyD2dM4f/AIQm7/57wU//AIQW7/5+IK7WigPZ0ziv+EFu/wDn4go/4QW7/wCf&#10;iCu1orUPZ0ziv+EFu/8An4go/wCEFu/+fiCu1ooD2cDh/wDhBbv/AJ7wVl6hpN3psn7+P/tpXplR&#10;3FtHcxyRzx+ZHJWQvZnH+F9bktpI7Sd/9Hk/1f8A0zrsea861jSf7F1CSD/WR/6yOSu00O+/tLS7&#10;ed/9Z/q5KCITLlFFFB0FeSOo5KsSVXkoAg5op8lFADOafHTOafHQBYjqxHVeOrFABUvNRVLzQAc0&#10;+io7z93Z3H/XOSgDzf8A5C2sf9d569Mjj8uPy0rzvwfH5muW/wD0zr0nmtTmgRUVLzRzQdJFRUvN&#10;RUAFFFFABRRRQAUzmn0UAM5o5p9FADOaOafRQAzmjmn0UAM5o5p9FADOaOafRQAzmjmn0UAM5o5p&#10;9FADOaOafRQAzmjmn0UAM5p9FFABRRRQAUVLzRzQBFRUvNHNAEVFS80c0ARUVLzRzQBFRUvNHNAE&#10;VFS80c0ARUVLzRzQBFRUvNHNAEVFS80c0ARUVLzRzQBzXjSx8zS45/8AlpBJVPwPc/8AH5B/20ro&#10;PEEfmaHef9c64/wXJ/xNJP8ArnQc0/jO55qKpJKXmsjpIpKpyVcqvJQBXkooooAKkjqOpI6AJI6s&#10;VHHVnmgA5p9M5p9ABUeof8g+4/65yVZ5qLUP+Qfcf7klAHn/AIL/AORgj/65yV6R5Veb+C/+Rgj/&#10;AOuclekVqZ0w8qmc0+ig0Gc0c0+igBnNHNPooAZzRzT6KAGc0c0+igBnNHNPooAZzRzT6KAGc0c0&#10;+igBnNHNPooAZzRzT6KAGc0c0+igBnNHNPooAZzRzT6KAGc0c0+igA8qjyqKKADyqPKoooAPKo8q&#10;iigA8qjyqKKADyqPKoooAPKo8qiigA8qjyqKKADyqPKoooAPKo8qiigA8qjyqKKADyqPKoooAPKo&#10;8qiigDP8QR/8Se8/64SVxfgv/kMSf9c67TxB/wAgO8/64SVxfgf/AJDEn/XCg55/xIHeUzmn0zms&#10;joIqryVYqvJQBXooooAZzU8dQc1PHQBYjqzzUUdS80APjoojooAkjqPUP+Qfcf7klSR1HqH/ACD7&#10;j/ckoA8/8D/8jBH/ANc5K9IrzvwX/wAjBH/uSV6JWpnTCiiig0CiiigAqXmjmjmgA5o5o5o5oAOa&#10;OaOaOaADmjmjmjmgA5o5o5o5oAOaOaOaOaADmjmjmjmgA5o5o5o5oAOaOaOaOaADmjmjmjmgA5o5&#10;o5o5oAOaOaOaOaADmjmjmjmgA5o5o5o5oAOaOaOaOaADmjmjmjmgA5o5o5o5oAOaOaOaOaADmjmj&#10;mjmgA5o5o5o5oAOaOaOaOaADmjmjmjmgA5o5o5o5oAOaOaOaOaAM7XP+QPef9cJK4vwP/wAhiT/r&#10;nXaa5/yB7z/rhJXF+B/+QxJ/1zoOef8AEgdxTOafTOayOgiqvJViq8lAFeiiigBnNTx1BzU8dAFy&#10;OpeaijqXmgB8dFEdFAEkdR6h/wAg+4/3JKk8yo9Q/wCQfcf7klAHn/gf/kYI/wDrnJXpFeb+C/8A&#10;kYI/+uclekVqZ0wooooNAooooAl5o5o5o5oAOaOaOaOaADmjmjmjmgA5o5o5o5oAOaOaOaOaADmj&#10;mjmjmgA5o5o5o5oAOaOaOaOaADmjmjmjmgA5o5o5o5oAOaOaOaOaADmjmjmjmgA5o5o5o5oAOaOa&#10;OaOaADmjmjmjmgA5o5o5o5oAOaOaOaOaADmjmjmjmgA5o5o5o5oAOaOaOaOaADmjmjmjmgA5o5o5&#10;o5oAOaOaOaOaADmjmjmjmgDO1z/kD3n/AFwkri/A/wDyGJP+uddprn/IHvP+uElcX4H/AOQxJ/1z&#10;oOef8SB3FM5p9M5rI6CKq8lWKryUAV6KKKAGc1PHUHNTx0AXI6l5qKOpeaAHx0UR0UAS81FqH/IP&#10;uP8AckqXmotQ/wCQfcf7klAHB+C/+Rgj/wBySvRK838D/wDIwR/9c5K9IrUzphRRRQaBUvNRVLzQ&#10;Ac0c0c0c0AHNHNHNHNABzRzRzRzQAc0c0c0c0AHNHNHNHNABzRzRzRzQAc0c0c0c0AHNHNHNHNAB&#10;zRzRzRzQAc0c0c0c0AHNHNHNHNABzRzRzRzQAc0c0c0c0AHNHNHNHNABzRzRzRzQAc0c0c0c0AHN&#10;HNHNHNABzRzRzRzQAc0c0c0c0AHNHNHNHNABzRzRzRzQAc0c0c0c0AHNHNHNHNABzRzRzRzQBna5&#10;/wAge8/64SVxfgf/AJDEn/XOu01z/kD3n/XCSuL8D/8AIYk/650HPP8AiQO4pnNPpnNZHQRSVXkq&#10;xJVeSgCvRRRQAzmp46g5qeOgC5HRRHRQBLzT6ZzT6AJeai1D/kH3H+5JUvNRah/yD7j/AHJKAOD8&#10;F/8AIwR/7kleiV5v4L/5GCP/AK5yV6RWpnTCiiig0JeaOaOaOaADmjmjmjmgA5o5o5o5oAOaOaOa&#10;OaADmjmjmjmgA5o5o5o5oAOaOaOaOaADmjmjmjmgA5o5o5o5oAOaOaOaOaADmjmjmn0AM5o5p9FA&#10;DOaOafRQAzmjmn0UAM5o5p9FADOaOafRQAzmjmn0UAM5o5o5o5oAOaOaOaOaADmjmjmjmgA5o5o5&#10;o5oAOaOaOaOaADmjmjmjmgA5o5o5o5oAOaOaOaOaAM7XP+QPef8AXCSuL8D/APIYk/6512muf8ge&#10;8/64SVxfgf8A5DEn/XOg55/xIHcUzmn0zmsjoIpKryVYkqvJQBXooooAZzU8dQc1PHQBcjoojooA&#10;l5p9M5p9AEvNRah/yD7j/ckqXmotQ/5B9x/uSUAef+C/+Rgj/wCuclekV534L/5GCP8A3JK9ErUz&#10;phRRUvNBoHNHNHNHNABzRzRzRzQAc0c0c0c0AHNHNHNHNABzRzRzT6AGc0c0+igBnNHNPooAZzRz&#10;T6KAGc0+iigAooooAKKKKACiijyqACijyqPKoAKKPKo8qgAoo8qjyqACijyqKACiiigAooooAKZz&#10;T6ZzQAc0c0c0c0AHNHNHNHNABzRzRzRzQAc0c0c0c0AHNHNHNHNABzRzRzRzQBna5/yB7z/rhJXF&#10;+B/+QxJ/1zrtNc/5A95/1wkri/A//IYk/wCudBzz/iQO4pnNPpnNZHQRSVXkqxJVe4oAr0UUUAM5&#10;qeOoOanjoAuR0UR0UAS80+mc0+gCXmotQ/5B9x/uSVLzUWof8g+4/wBySgDz/wAD/wDIwR/9c5K9&#10;IrzvwX/yMEf+5JXolamdMKl5qKpeaDQOaOaOaOaADmjmjmjmgA5o5o5o5oAOaOaOaOaADmn0zmn0&#10;AFFFFABRRRQAUUUUAFFFS80ARUVLzRzQBFUvNHNHNABzRzRzRzQAc0c0c0c0AHNHNHNHNABzRzRz&#10;RzQAc0c0c0c0AHNRVLzRzQBFRUvNRUAFM5p9M5oAOaOaOaOaADmjmjmjmgA5o5o5o5oAOaOaOaOa&#10;ADmjmjmjmgA5o5o5o5oAztc/5A95/wBcJK4vwP8A8hiT/rnXaa5/yB7z/rhJXF+B/wDkMSf9c6Dn&#10;n/EgdxTOafTOayOgikqnJVySqclAEdFFFADOanjqDmp46ALEdSVHHUlAEvNPpnNPoAI6NQ/5B9x/&#10;uSUR0ah/yD7j/ckoA8/8D/8AIwR/9c5K9IrzfwX/AMjBH/1zkr0itTOmS80c0c0c0Ggc0c0c0c0A&#10;HNHNHNHNABzRzRzRzQAc0c0c0c0AHNPjoooAKKl5o5oAioqXmjmgCKpeaOaOaADmjmjmjmgA5o5o&#10;5o5oAOaOaOaOaADmjmjmjmgA5o5p9FADOaOafTOaADmjmjmjmgA5o5o5o5oAOaOaOaOaADmjmjmj&#10;mgA5qKpeaioAKKKKAGc0c0c0c0AHNHNJJS80AHNHNHNHNABzRzRzRzQAc0c0c0c0AZ2uf8ge8/64&#10;SVxfgf8A5DEn/XOu08Qf8ge8/wCuElcX4H/5DEn/AFzoOef8SB3FM5p9M5rI6CKSqclXJKpyUAQc&#10;0Uc0UAHNTx1BzU8dAFiOpKjjqSgCXmn0zmn0AEdGof8AIPuP9ySiOpLiPzLeSP8A56R0Aed+C/8A&#10;kOR/7klem815Vodz/ZusW8j/APLOTy5K9V5rU5oBzRzRzRzQdIc0c0c0c0AHNHNHNHNABzRzRzRz&#10;QAc0c0c0+gAooqSOgBeaOaOaOaADmjmjmjmgBI6XmjmjmgA5o5o5o5oAOaOafRQAzmn+VUvNHNK4&#10;EXlUVLzRzRcA5o5o5o5pAHNRVLzRzTAik/d0zmrHNHNFwK/NHNPkopgM5o5o5o5oAOaOaOaOaADm&#10;oql5qKgAooooAJKZzT6ZzQAc0c0c0c0AHNHNHNHNABzRzRzRzQAc0c0c0c0AUtUtvt2n3EH/AD0j&#10;kjry/T9Sn0TUPMT/AFkf+sjr13muO8YeG/tP+n2v+s/5aR/89KDnqQNzT9Sg1azjngk/+11LzXn3&#10;hfUpLHVI4/8AlnP+7kr0CSsjSnU9oRyVTkq5JVOSg0IOaKOaKADmp46g5qeOgCxHUlRx1JQBLzT6&#10;ZzT6ACOrFV46sUAed+MNN+w6pJJ/yzn/AHlbHhPxR5kcdpdf6z/lnJ/z0roNU02DVrOSCf8A7Zyf&#10;886831TSZ9JuPIn/AO2cn/PStTnn+7PWeaOaxvCd9JfaPHI/+sj/AHdbPNB0BzRzRzRzQAc0c0c0&#10;c0AHNHNHNPoAKKKKACpI6jqXmgA5o5o5o5oAOaOafR5VADOaf5VS80c0rgReVRUvNHNFwDmjmjmj&#10;mkAc0c0c0c0AHNHNHNHNABzRzRzRzQAc0c0c0c0AHNHNHNHNABzRzRzRzQBF5VM5qxzRzTuBX5o5&#10;p8kfmUzmmAc1FUvNHNAEVFFFABTOafRQAzmjmjmjmgA5o5o5o5oAOaOaOaOaADmjmjmopJI44/Me&#10;Ty446AJeaxtY1u00m38yeT95/wAs465/WPG0kknkad+7j/5+K5P95fXH/LSS4k/8foOeczQ0+P7d&#10;rlvIn+skn8yvRJKw/DfhuSx/f3X/AB8f8s4/+edbklZF04EclU5KuSVTkoNSDmijmigA5qeOoOan&#10;joAsR1Z5qtHVnmgA5p9M5p9ABHWfrHii00mTy3/eXH/POOrGoXP2HT7if/nnHXm9vbT6lcbIUkuL&#10;h6DnqVDcvPiBdyf6mCO2/wDIlYd5fT30nmTySSSVuW/gW7k/188dt/5EroNL8JWGmyRyP/pNxH/y&#10;0krUy9+oWPCemyabo8cb/wCsk/eSVs80c0c0HaHNHNHNHNABzRzRzRzQAc0+iigAooooAl5pI6Xm&#10;kjoAk8qipeaOaVwDmjmjmjmkAc0c0c0c0AHNHNHNHNABzRzRzRzQAc0c0c0c0AHNHNHNHNABzRzR&#10;zRzQAc0c0c0c0AHNHNHNHNABzRzRzRzQAc0c0c0c0AHNRVLzRzTAi8qo5Ks81WkpgLzUVS80c0AR&#10;UUUUAM5o5p9M5oAOaOaOaOaADmjmjmjmgA5rivHmpP8Au7BP9X/rJK7XmvOvHkckeuRyf8s5I6DO&#10;fwFPQ/Dc+tyeZ/q7f/npXcaXolppMf7iP95/z0k/1lU/CetwX2nx2n+ruI4/L8v/AJ6V0ElZCpwK&#10;8lM5p9M5oNSKqclXKpyUAQc0Uc0UAHNTx1BzU8dAFiOrPNVo6koAl5p9M5p9AFfULb7Vp9xB/wA9&#10;I5K870vUp9J1Dz0/65yRyV6ZHXN+KPCUl9cSXdl/rJP9ZHQc0zc0fxBaatH+4k/ef885K0K8fkjk&#10;trj/AJaRyR11Gh+NpI5I4NRk82P/AJ6UBzncVLzUUdS81qdIc0c0c0c0AHNHNHNPoAKKKKACiipe&#10;aADmkjpeafHQBLzRzRzRzUgHNHNHNHNABzRzRzRzQAc0c0c0c0AHNHNHNHNABzRzRzRzQAc0c0c0&#10;c0AHNHNHNHNABzRzRzRzQAc0c0c0c0AHNHNHNHNABzRzRzRzQAc0c0c0c0AHNV+asc1FJTQDOaOa&#10;OaOaYEVFS81FQAUzmn0UAM5o5o5o5oAOaOaOaOaADmsLxJ4f/tuz+T/j4j/1dbvNHNAHj0ltPY3H&#10;lvHJbXEdbmj+Mp7b93df6RH/AM9P+Wldxqmk2mrR+XPH/wBtP+WlcHrnhKfSY/Pg/wBJt/8AyIlB&#10;z8nszuLe+jvrfz4JPNjpea4Lwnq0ltqEcf8Ay7z/ALuu95oNKc/aEVU5KuVTkrI0IOaKOaKADmp4&#10;6g5qxzQBPHUlRx1JQBLzT6ZzT6ACOrFV46sUAU9U0S01aP8Afx/9tK8/8QeH5NEkj/5aW8n+rkr0&#10;i4uY7GPzJ5I44/8AppXn/ijxJ/bXlwQf8e8f/kStTmnyHUeB76S+0fy3/wCWEnl10PNct4DtpI9H&#10;kkf/AJaSfu66nmg1phzRzRzRzQaBzT6ZzT6ACiiigAqXmjmjmgA5p8dM5p8dAEvNHNHNHNSAc0c0&#10;c0c0AHNHNHNHNABzRzRzRzQAc0c0c0c0AHNHNHNHNABzRzRzRzQAc0c0c0c0AHNHNHNHNABzRzRz&#10;RzQAc0c0c0c0AHNHNHNHNABzRzRzRzQAc1FJUvNRSU0AzmjmjmjmmAc1FUvNHNAEVFFFADOaOaOa&#10;OaADmjmjmjmgA5o5o5qKgCXms7VNSg023kknk8qOsPXPHUdt+4sY/tMn/PT/AJZ1xd5ez6lJ5k88&#10;kklBzTqEmn/6TrEeyPy/Mn8yOOvTea5bwn4fkj/0u6j8uT/lnHXU80GtMiqnJVyqclZGhBzRRzRQ&#10;Ac1Y5qvzVjmgCeOpKjjqSgCXmn0zmn0AEdY/iDxbHpMnkQeXJef+i61Ly5+w2dxP/wA845JK8zt7&#10;afVryONP3lxJQZzmGoX0+pSeZdSeZWhofhefVv3k8f2az/8ARldRofg20sf3k/8ApNx/5DroK1Mq&#10;cP5wjjjto440j8uOP/V1LzUVS80HSHNHNHNHNAD6KKKACiiiOgCXmjmjmjmgA5p8dM5p8dAEvNHN&#10;HNHNSAc0c0c0c0AHNHNHNHNABzRzRzRzQAc0c0c0c0AHNHNHNHNABzRzRzRzQAc0c0c0c0AHNHNH&#10;NHNABzRzRzRzQAc0c0c0c0AHNHNHNHNABzRzRzRzQAc1X5qxzUUkdNAM5o5p/lUzmmAc0c0c0c0A&#10;RUVLzUVADOaOafTOaADmjmjmjmgA5rkvHGrSRxx2EH7vzI/Mkrrea868cR/8Tz/tnQZ1DL0vRLvV&#10;pPLgj/dx/wDLST/Vx12mj+F7TTY/M/4+bj/npJUnhO+tLnS444P3ckcf7yOtySgzpwgV6ZzT5KZz&#10;QdBFVOSrlU5KyAg5oo5ooAOasc1X5qxzQBPHUlRx1JQBLzT6ZzT6AKeqW0lzpdxGn+skjrg9L1aT&#10;RLyOdI/Mj/1ckdekR1y/iTwlJJJJd2Uf+s/1kdaUzmnznSaXrdpq0fmQSf8AbP8A5aVo8149H5lt&#10;J/y0jkjrqND8bSRyeRqP7yP/AJ+KYU5nc80c1F/rPuVLzQdIc0c0c0c0APooooAKKKl5oAOaOaOa&#10;OaADmp46jjqXmhgHNHNHNHNSAc0c0c0c0AHNHNHNHNABzRzRzRzQAc0c0c0c0AHNHNHNHNABzRzR&#10;zRzQAc0c0c0c0AHNHNHNHNABzRzRzRzQAc0c0c0c0AHNHNHNHNABzRzRzRzQAc0c0c0c0AHNRVLz&#10;UUlNAM5o5o5o5pgHNRVLzUVABTOafTOaADmjmjmjmgA5rnvFmgSatbxyQf8AHxB/5EroeaOaAPHo&#10;7mS2uPMSSSOSOuo0vx1/yw1CP/t4jroNc8N2mrfvHj8u4/56R1w+seG7vSfv/vLf/npQc3v0z0SO&#10;SO5j8xJPMj/56UzmuK8H6tJZXn2R/wDj3n/8hyV2klBrTqe0I6pyVcqnJWRoQc0Uc0UAHNWOar81&#10;Y5oAnt6kqOOpKACOrFV46sUAEdWI6rx1Y8zy46AM/VPD9pq3+vj/AHn/AD0/5aVwfiDw/Jokkf7z&#10;zI5P9XJWprHjaeSTy7L93H/z0/56VzdxJPfSeZPJJJJJ/wA9K1Oec4HoHge5kudH8t/+WEnl10PN&#10;YXhPTZNN0uPf/rJP3lbvNBpTDmjmjmjmg0H0UUUAFS80c0c0AHNPpnNPoAl5o5o5o5qQDmjmjmjm&#10;gA5o5o5o5oAOaOaOaOaADmjmjmjmgA5o5o5o5oAOafRRUAFFFFABJTOafTOaADmjmjmjmrAOaOaO&#10;aOaADmjmjmjmgA5o5o5o5oAOaOaOaOaADmjmjmjmgA5o5o5o5oAikpnNPkpnNUAc1FUvNRUAFFFF&#10;ADOaOaOaOaADmjmjmjmgCKq95JBHbyST+X9n/wCWnmVj654ttNN8yCD/AEm4/wDRdcXqmt3erSeZ&#10;NJ+7/wCecdBlUrBZ+X/bFv5H+r8/93/38r0nmuO8H6TJJcfb54/3cf8Aq/8AppXYSVkZ0yOSqclW&#10;JJKryUHSQc0Uc0UAHNWOar80+OgC5HUlRx1JQAR1YqvHVigAjqn4gk8rQ7z/AK4Vcjqn4k/5F+8/&#10;3KAOD8P6J/bd55HmeX5cfmV3ml+G7DSf3iR+ZJ/z0krl/h//AMhS4/64V3lanNAKl5qKpeaDpDmn&#10;0zmn0AFFFFAEvNHNHNHNABzT/KpnNWOaADmjmjmjmpAOaOaOaOaADmjmjmjmgA5o5o5o5oAOaOaO&#10;aOaADmn0UVABRRRQAUUUUAFFFFABTOafTOaADmjmjmjmrAOaOaOaOaADmjmjmjmgA5o5o5o5oAOa&#10;OaOaOaADmjmjmjmgCKSmc0+Smc1QBzRzRzUVABRRRQAUzmnyUzmgA5rlvGmtyabbx2kH7u4n/wCW&#10;n/POOup5rzrx3/yHP+2FBnP4DH0+xu9SuNkEckkldho/g2C2/eXX+kSf88/+WdaHhOO0/sO3+y/9&#10;tP8ArpWpJHQZU4EflVXqxVeg6SOSoOankqDmsgK/NFHNFABzT46ZzT46ALkdSVHHUlABHViq8dWK&#10;ACOqfiT/AJF+8/3KzviDez6b8P8AxHdWzvb3EGnXEiSR/wDLOTy6/Pi4+OHj6S3kR/GGqyRv/wBN&#10;69XA5dPGfwzysdjoYT3Jn3h8P/8AkKSf9cK7yvzHs/i943spN8HijVY/+uc9XP8AhenxC/6HPWP+&#10;/wDXqvIa/wDOebTzihD7B+lkdS81xPwW1e71v4U+FL7UZ3vby6sY5J7iT/WSSV2sdfMzhyT9mfR0&#10;6ntIe0F5p9M5p9M0CpeaiqXmgA5o5o5o5oAfHUvNRVLzSYBzRzRzRzSAOaOaOaOaADmjmjmjmgA5&#10;p9FFQAUUUUAFFFFABRRRQAUUUUAFFFFABRRRQAzmjmn0UAM5o5p9M5qwDmjmjmjmgA5o5o5o5oAO&#10;aOaOaOaADmjmjmjmgA5qKSpear800Ac0c0c0c0wIqKl5qKgAkpnNPkpnNABzXLeNNEk1K3ju4P3k&#10;kH/LP/pnXU80c0AeRafqU+myeZBJ5ddpo/jaC6/d3v8Ao0n/AD0/5Z1Jrng2DUv3kH+jXH/kOuL1&#10;TSbvSZPLuo/+2lBxe/TPTPM8yq9cn4P1aSOT7BNJ5kcn+r/6Z12ElB006ntCvJUHNTyVBzWRoV+a&#10;KOaKADmnx0zmnx0AXI6kqvHVigAjqxVeOrFAHL/FS9gsvhv4ojnnjj8zSruOPzJP9Z+7kr8y/Mr9&#10;BP2kP3ngeT/rhd/+i6/PevtMh+CZ8PnFT2lf2YebUkdR1JHX1fQ+dP0j/Z/uYLn4MeEPJkSTZpsc&#10;b/vPufu69Fjrxf8AZTj8r4V2f/bP/wBF17TzX5TX/jzP03Az9pQhMfRRRWZ2hHUvNRVLzQAc0c0c&#10;0+OgCXmjmjmjmpAOaOaOaOaADmjmjmn0AM5p9FFQAUUUUAFFFFABRRRQAUUUUAFFFFABRRRQAUUU&#10;UAFFFFABRRRQAzmjmn0UAM5o5p9FWAzmjmjmjmgA5o5o5o5oAOaikqXmopKaAZzSSUvNJJTAXmoq&#10;l5qKgAkpnNPkpnNABzRzRzRzQAc1S1C2guY5I5/L8v8A5aeZVfWPElpokfzyeZJ/zzjrg9c8SXer&#10;fu/+Pa3/AOecdBlOcCvZ+XHrFv5P+rjn/d16RJXD+D9JkuLyO7f/AI94P/RldxJQRQK8lQc1PJUH&#10;NZHQV+aKOaKADmnx0zmnx0AWKsR1XqxHQAR1YqvHVigDzv40R+Zp+lx/9NJK+A/Hnhv/AIRfxRqF&#10;h5f+j+Z5kH/XOSvvj4yf8eel/wDXST/2nXzf8UPh3J42+xz2UkFteQfu5PtH/LSOvo8qrww8/wB4&#10;fBZx/vR871seE/D8niTxBZ6an/LeT95/1z/5aV2f/Chte/5/9N/7+Sf/ABuu1+F/wzn8G3l5d3sk&#10;FzcSR+XH5f8Ayzjr6bEY6hCn+7meNqfUHwPjjtvDd5GkflxpP5aR/wDbOvTea85+Cf8AyA9Q/wCv&#10;v/2nXo3NfndT+IfouXf7rAfRRRQeiS80c0c0c0AHNPjpnNPjoAl5o5o5o5qQDmjmjmjmgB9FFFQA&#10;UUUUAFFFFABRRRQAUUUUAFFFFABRRRQAUUUUAFFFFABRRRQAUUUUAFFFFABRRRQAUzmn0zmgA5o5&#10;o5o5qwDmopKl5qKSmgGc0klLzRzTAOaioooAJKZzT5KZzQAc1z3izxBJpNvHHB/x8T/6v/pnXQ81&#10;5144k8zXP+uccdBnP4DDjjkubj/lpcySV1Gl+Cf+Wl7/AOA8dbHhPTYLbS45IPLkkk/1klbklBlT&#10;gU4447aONETy44/+WdElSSVXoOkjkqDmp5Kg5rICvzRRzRQAc0+Omc0+OgCxViOq9WI6ACOrFV46&#10;sUAeb/Gj/kH6X/vyf+068s5r1P40f8g/S/8Afk/9p15ZzXdQ+A+DzX/eg5o5o5o5rTU8g9i+Cf8A&#10;yA9Q/wCvv/2nXo3Nec/BP/kB6h/19/8AtOvRua4Z/GfoWX/7rAfRRRTPRJeaOaOaOaADmnx0zmnx&#10;0AS80c0c0c1IBzRzRzRzQAc0c0c0c0APopnNHNQA+iiigAooooAKKKKACiiigAooooAKKKKACiii&#10;gAooooAKKKKACiiigAooooAKZzT6ZzQAc0klLzRzWgBzVfmn0zmmAc0c0c0c0ARUUUUAM5o5o5o5&#10;oAOa47x5pMkkcd/BH/q/3cldjzUVBnUPL9L1u70ST9xJ5kf/AC0jkrtNH8UWmpfu3/0a4/55yVn6&#10;54FjuZPPspPLk/55/wDLOuPvLGexk8ueOSOSgz/hnqkkdV65/wAJ+IJLn/QLqTzJP+WcldBQaU6n&#10;tCOSq8lXJKpyVkaEdFFFADOafHTOafHQBYqxHVerEdABHViq8dWKAPN/jR/yD9L/AN+T/wBp15Zz&#10;Xqfxo/5B+l/78n/tOvLOa7qHwHwea/70HNHNHNHNaankHsXwT/5Aeof9ff8A7Tr0bmvOfgn/AMgP&#10;UP8Ar7/9p16NzXDPc/Qsv/3WA+iiimeiEdS81FUvNABzT46ZzT46AJeaOaOaOakA5o5o5o5oAOaO&#10;aOaOaADmjmjmjmgA5o5o5o5oAfRTOaOagB9FFFABRRRQAUUUUAFFFFABRRRQAUUUUAFFFFABRRRQ&#10;AUUUzmgA5o5o5o5qwDmjmjmjmgCKSmc0+Smc1QBzRzRzRzQBFRRRQAzmjmjmjmgA5o5o5o5oAOaz&#10;tU02DUrfy54/Mj/9F1JqGrQaTH5l1J5dcPrnjKfUvMjg/wBGt/8AyJJQZTmZdn/oOuW+yTzPLnr0&#10;SSuH8L6bJfapHIkf7uD95JJXeSUqg6ZHJVOSrklU5KzNCOiiigBnNPjpnNPjoAsVYjqvViOgCXmn&#10;0zmn0Aeb/Gj/AJB+l/78n/tOvLOa9T+NH/IP0v8A35P/AGnXlnNd1D4D4PNf96DmjmjmjmtNTyD2&#10;L4J/8gPUP+vv/wBp16NzXnPwT/5Aeof9ff8A7Tr0bmuGfxn6Fl/+6wH0UUUz0QqXmoql5oAOaOaO&#10;aOaALHNHNHNHNSAc0c0c0c0AHNHNHNHNABzRzRzRzQAc0c0c0c0AHNHNHNHNABzRzRzRzQA+iiio&#10;AKKKKACiiigAooooAKKKKACiiigAooooAZzRzRzRzVgHNHNHNHNABzUUlS81FJTQDOaOaOaOaYBz&#10;UVS81FQAUUUUAM5o5o5o5oAOaxvEmt/2JZ+Yn724k/1cdbPNedePJPM1iOP/AJ5x0Gc/gMOS+nvr&#10;iSSeTzJJK3NH8G3d9+8uv9Gj/wDIldB4T8P2ljZx3f8ArLiSPzPM/wCedbn/AC0oM6cCnZ2Mem2/&#10;lwR+XHRViSq9ZHQFU5KuVTkoAjooooAZzT46ZzT46ALFWI6r1YjoAl5p9M5p9AHm/wAaP+Qfpf8A&#10;vyf+068s5r1P40f8g/S/9+T/ANp15ZzXdQ+A+DzX/eg5o5o5o5rTU8g9i+Cf/ID1D/r7/wDadejc&#10;15z8E/8AkB6h/wBff/tOvRua4Z/GfoWX/wC6wH0Uzmn0z0QqXmoql5oAOaOaOaOaALHNHNHNHNSA&#10;c0c0c0c0AHNHNHNHNABzRzRzRzQAc0c0c0c0AHNHNHNHNABzRzRzRzQA+imc0+oAKKKKACiiigAo&#10;oooAKKKKACiiigApnNHNHNWAc0c0c0c0AHNJJS80c0wDmopKl5qvzQgDmjmjmjmmAc1FUvNRUAFM&#10;5p9M5oAOaOaOaOaADmuK8eabJ5kd+n+r/wBXJXa81FJHHcx+W8fmR0GdSn7Q8z0PxRPon7v/AI+b&#10;f/nnXcafrdpq0fmQSfvP+ef/AC0rm9Y8EyR+ZJZfvI/+ef8Ay0rm4/MtpP8AlpHJHQZc86Z6pJVe&#10;sfw34k/tL/RJ/wDj4j/5af8APStig6QkqnJVySqclZAR0UUUAM5p8dM5p8dAFyOpKjjqSgCXmn0z&#10;mn0Aeb/Gj/kH6X/vyf8AtOvLOa9T+NH/ACD9L/35P/adeWc13UPgPg81/wB6DmjmjmjmtNTyD2L4&#10;J/8AID1D/r7/APadejc15z8E/wDkB6h/19/+069G5rhn8Z+hZf8A7rAOafTOafTPRCiiigCXmjmj&#10;mjmgCxzRzUVS80gDmjmjmjmkAc0c0c0c0AHNHNHNHNABzRzRzRzQAc0c0c0c0AHNHNHNHNABzT6Z&#10;zT6gAooooAKKKKACiiigAooooAKZzT6ZzQAc0c0c0c1YBzRzRzRzQAc0c0c0c0ARSUzmjmjmqASS&#10;l5o5o5oAiooooAKZzT6ZzQAc0c0c0c0AHNHNHNHNAEVZeseH7TVo/n/dyf8ALOStC8uY7aPzJ5I4&#10;4/8AppXF654y+0xyQWX7uP8A56UGU5wMPT/MsdYj/wCekc/l16JXB+G7GS+1SP8A55p+8krvKCKI&#10;SVTkq5JVOSsjoI6KKKAGc0+Omc0+OgC5HUlRx1JQBLzT6ZzT6APN/jR/yD9L/wB+T/2nXlnNep/G&#10;j/kH6X/vyf8AtOvLOa7qHwHweaf70HNHNHNHNaankHsXwT/5Aeof9ff/ALTr0bmvOfgn/wAgPUP+&#10;vv8A9p16NzXDP4z9Cy//AHWAc0+mc0c0z0R9FFFAEvNHNHNHNABzT/NpnNHNAD6l5qKOpeaTAOaO&#10;aOaOaQBzRzRzRzQAc0c0c0c0AHNHNHNHNABzRzRzRzQAc0+mc0+oAKKKKACiiigAooooAKKKKAGc&#10;0c0c0c1YBzRzRzRzQAc0c0c0c0AHNRVLzUUlNAM5o5o5o5pgHNHNHNRUAFFFFABTOaOaOaADmjmj&#10;mjmgA5rK1zVo9Es/Pf8AeSf8s4/+elavNefePLmSTWI4/wDlnHHQZzn7OBh6pq13q0nmXUn/AGz/&#10;AOedXNH8L3epfvP+Pa3/AOekldJ4b8LQR28d3dJ9okk/eRxyf6uOuk8ugy5DP0/SYNJt/Lg/7aSf&#10;89KkqxVesjpCqclXKpyUAR0UUUAM5p8dM5p8dAFyOpKjjqSgCXmn0zmory9g023knup47a3j/wBZ&#10;JJQK9tTz/wCNH/IP0v8A35P/AGnXlnNdd4/8bJ4skt4LWDy7e18zZJJ/rHrkea9Gn/DPz/MpwqV+&#10;emHNHNHNHNPU809j+Cf/ACA9Q/6+/wD2nXokdeH/AA78dQeF/MtLqB5LOd/M8yP/AJZ17Pp97BfW&#10;8c9rJHcW8n+rkjrimfe5XXhOhCmWuaOaOaOaD1h9FFFAEvNHNRVLzQAc0c0c0c0APjqXmq/NPjoA&#10;l5o5o5o5qQDmjmjmjmgA5o5o5o5oAOaOaOaOaADmjmjmjmgA5p9M5o5oAfRRRUAFFFFABRRRQAUz&#10;mjmjmrAOaOaOaOaADmjmjmjmgA5o5o5o5oAOaikqXmoqaAZzRzRzRzTAOaioooAKKKKAGc0c0c0c&#10;0AHNHNHNHNABzXBfECxkjvLe78v93JH5cld7zVa8sbe+t5IJ4/MjkoM6hwfh/wAWyaTHHBP+8t//&#10;AEXXcWd9BqVv5kEkckdcHrnhK703zJIP9It//IlY9nfT2Nx5kEnlyUHNz+zPVKZzWV4f8QR6tHJG&#10;/wC7uI61eayO0iqnJVyqclAEdFFFADOafHTOafHQBcjqSo46koAjvL6DTbOS7upPLt4P9ZJXh/iz&#10;xbP4ovPMk/d2af6i3rY+JniiTUtQ/s2CT/Q7X/Wf9NJK4jmu2hA+LzTHOpU9nT+AOaOaOaOa6DwA&#10;5o5o5o5qNRhzXT+B/G134XvPL/1mnyf6y3/+N1zHNHNB006k6c/aUz6js72DUrOO7gk8y3kj8xJK&#10;l5rx74UeLP7N1D+ybqT/AEef/Uf7Elew81xTPvMJivrdHnH0UUUHaFS81FUvNABzRzRzRzQAc0+O&#10;mc0+OgCXmjmjmjmpATzKXmjmjmmAc0c0c0c0gDmjmjmjmgA5o5o5o5oAOaOaOaOaAH0UUVABRRRQ&#10;AUUUzmgA5o5o5o5qwDmjmjmjmgA5o5o5o5oAOaOaOaOaADmopKl5qvzTQBzRzRzRzTAiooooAKKK&#10;ZzQAc0c0c0nmUALzRzRzRzQAc0c0c0c0AHNc1rnhe01L94n+jXH/AD0rpea47xZ4o+zeZaWX+s/5&#10;aSf886DKoc3o8j2OsW//AD08zy5K9F5rzrw3YyX2qR/884/3klei80DpkVV6sVXrI0K8lFElFADO&#10;afHTOafHQBcjrH8YeIP+Ef8AD9xdp/x8Sfu4/wDrpWxHXlfxY1b7TqlvYJ/q4I/Mk/66SVrTPNx1&#10;f6vQOD/36XmjmjmvQPz8OaOaOaOaYg5o5o5o5rMA5o5o5o5o1Nh8ckkckcif6yOvozwf4gHiTQLe&#10;+/5af6t/+ulfOHNel/BfVvLvLzTX/wCW8f2iOsqlM9nKq/s63s/5z13mn0zmn1zn2gUR0UUAS80c&#10;0c0c0AJHUkdRx1JHQBLzRzRzRzUgHNHNHNHNABzRzRzRzQAc0c0c0c0AHNHNHNHNABzRzRzRzQA+&#10;imc0+oAKKKKAGc0c0c0c1YBzRzRzRzQAc0c0c0c0AHNHNHNHNABzRzRzRzQAc1WkqzzVaSmgF5o5&#10;o5qKmAUUUUAFM5p9M5oAOaOaOaOaADmjmjmjmgA5o5o5o5oAyvEGpf2bo9xOn+s/1aV5vp+m3GrX&#10;nkJ/20krsPiB/wAg+3/66VH4Dto49PuJ/wDlpJJ5dBzT+M2NP02DSbPyIP8Agcn/AD0qzzT6ZzQd&#10;JFVerFV6yAr0UUUAM5p8dM5p8dAFyOvA/El9/aWuXk//AD0nkr3DVLn7Dpd5P/zzgkkr585rooHz&#10;GeVPggHNHNaeh6J/a0km/wDd28damseF47ez+0Wkkh2ffjkrxa3E2XYTG/UZz9882jleKr4b61CH&#10;uHMc0c1f0vSZ9Wkkjg8v93/z0rQ/4Q2+/wCekH/fddOKz/LsDW9hXr8kzChluKxEOenAwOaOa3/+&#10;ENvv+ekH/fdH/CE3/wDfg/77rk/1oylq/t4G/wDZGN/58mBzRzW//wAITff89IKP+EJvv+ekFL/W&#10;nKP+gqA/7HzH/nwYHNbfgvUv7N8WaXP/ANN/Lk/7afu6Lzwld21vJcPJHJ5cfmfu6x/M8uTzK9nB&#10;Zjhczp+0wlTnOeVCvgKlP28OQ+peafVfT7n7dp9vP/z0j8yrFUffrYKKKKQwqXmoqKAJeafHTOaS&#10;OgCzzRzRzRzUgHNHNHNHNABzRzRzRzQAc0c0c0c0AHNHNHNHNABzRzRzRzQAc0+mc0+oAKKKZzQA&#10;c0c0c0c1YBzRzRzRzQAc0c0c0c0AHNHNHNHNABzRzRzRzQAc1WkqSo5KoBeaOaOaioAKKKKACmc0&#10;c0c0AHNHNHNHNABzRzRzRzQAc0c0c0c0Acl8QP8AkH2f+/R4H/5A8n/Xf/2nHR8QP+QfZ/79Hgf/&#10;AJA8n/Xf/wBpx0Gf2zoKZzT6ZzQaEVV6sVXrICvRRRQAzmnx0zmnx0AZ/jSTy/Ceqf8AXCvC469w&#10;8cf8ifqn+5H/AOjK8TrtoHx+c/x4HbeFkRdFjP8Afkkra8vzo9lcn4P1aO3jktJ38v8A5aJWxrmr&#10;R2NnJsk/eP8A6uOv5izrK8dUz+dLk+OZ+hZbjsL/AGXGX8hz3g//AJDkn/XOSu1rk/Bdt/pFxP8A&#10;884/LrrKXHM4Tzb2dP7EID4fhN4Nsx/ElzP5dvaQfu5LuTy6z7O2n8N6hbx+f5lvP+7q54ojkjjs&#10;7uCP95aSeZVO3vpPEmqWciR+Xb2v7ySvWyy39k+5yex5Je1/x/ZOLGX+u+/8fu8h1vNRUR0V+Ss+&#10;26EdxH5lvJH/ANM68w5r1OvL46/evDR/u8VD/Cfm3Fm9A+jPBcnmeE9Ik/6dI62eawvA/wDyJ+j/&#10;APXCt3mv2E0ofBAfRTOafSOkKKKKAJeaSOo6l5oAsc0c1FHRSsBLzRzRzRzSAOaOaOaOaADmjmjm&#10;jmgA5o5o5o5oAOaOaOaOaADmn0zmjmgA5o5o5pOfagBeaOaTn2peaADmjmjmjmgA5o5o5o5oAOaO&#10;aOaOaADmjmoqKdgCSmc0c0kknl/fpgR0VH5kf/PSP/v5R9qj/vx/9/KAJKKKKAGc0c0c0c0AHNHN&#10;HNHNABzRzRzRzQAc0c0c0c0Acl8QP+QfZ/79Hgf/AJA8n/Xf/wBpx0fED/kH2f8Av0eB/wDkDyf9&#10;d/8A2nHQZ/bOgpnNPpnNBoRVXqxVesgK9FFFADOaSO+g/wCe8f8A38peaxtc0OOSOSeCP95H/rI/&#10;+elBnUJPFlxBJ4X1CPz4/wDUf89K8XruLiPzI5I/+ekdcPXXG9tD5TN5/vKc2bGqeG57by7i1j+0&#10;28n/ADz/AOWdU7PRLu9uPLSCT/ppJJXaeH5PtGj28n/TPy60K/BMVxzmGBdTCVKcOeH2z6+lw7hs&#10;QqdeE/cK+n2KabZx26fwVYoqnqmrQaTb+ZP/AMtP9XHX5bCGLzTF3+Ocz7P9xg6H8kIFyiOPy65u&#10;Pxl+8j+1Wkkcf/PSukjk8yPzE/5aV0ZhlOOyiP8AtMNJnHhsZhcW/wByFYf/AAmNp9s8vy5PL/56&#10;Ve1dpI9PvWT7/lPWTb28EnhP544/9XJJ/wBtK9rI8Bg6lD22KpznzzjD/wACOHMcRiac/Z0P5eY3&#10;7iT9zJJ/0zrzHmuz+0yR+D/Mf/WeR5dcfHH5kkcf/PSv1vgLBfVPrVv5+T/wE+M4krfWHQ/wH0P4&#10;TvrS28L6XG93B8lrH/y0rZjvrSWTYk8Ekn/TOSvH9PsZL64jtII/3j/u69U0Pw/aaJb+XB+8k/5a&#10;SV+lno4f+GalFM5p9I6QooooAKl5qKpI6AF5o5o5o5oAf5tS81X5p/m0AS80c0c0c1IBzRzRzRzQ&#10;Ac0c0c0c0AHNHNHNHNABzRzRzRzQB8vftffFzxb8MdY8Nw+G9UGmpdQXDz/uI5N+Cn/PSvn7/hrL&#10;4qf9DR/5KQf/ABuvUP2+v+Q/4P8AX7Jcf+jI6+VPKr7zK8JQq4WFSpTPg8wxFenipwpzPW/+Gsvi&#10;n/0M/wD5KQf/AButPw3+1F8S9S8SaRaTeIxJb3F3BHJH9kg/1fmf9c68RrY8F/8AI4eH/wDr+t//&#10;AEZXo1MBh/Z39mcdPFV/afxD9YKKKK/Lz9HWxLzRzUXm0ebWgw82imc0c0wDmjmjmjmgA5rmryOT&#10;xBrFxB5nl28FdLzWFo//ACFNY/670AV/+ERtP+e8n/fuiTwbB/BdyeZXQUUAZfh+5kkt5I5v9ZBJ&#10;5daPNZWif8fmqf8AXetigBnNHNHNHNABzRzRzRzQAc0c0c0c0AHNHNHNHNAHJfED/kH2f+/R4H/5&#10;A8n/AF3/APacdHxA/wCQfZ/79Hgf/kDyf9d//jdBn9s6Cmc0+mc0GhFVerFV6yAr0UUUAM5p9M5p&#10;9AHH+ILH7DqEmz/VyfvI6871S2+zahcR1654stvM0+Of/nnJXmfii2/1c/8A2zrppnzma0PaQNDw&#10;Xe/u7i0/ufvI66SvO9Lvv7N1COf/AJZ/8tK9Ejk8z95X82ce5U8HmH1hfBM+w4ZxX1jB+z/kEI3C&#10;sCO3GreI7iSc+ZFafcjroKwtJk2a9qtvJ/y0/eR14GRznChiq2H+Pk/9u949XMeSpOjCfwc5s3ll&#10;HfW/kP8A6usvwvJJ9juLR/8Al1k8utisPw3+8k1CdP8AVyT1WGq1K2U4qNX4Icv/AIEFamqeNoez&#10;/vG5/rK5eTwlJ9o8tLuSOzk/eeXXUUf6v79cGW5tjcu544WfxnTisHRxPvVzl/GFykdvb2ifu/8A&#10;lpWHo9r9p1S3j/5Z/wCso1i+/tLUJJ/+Wf8AyzrU8J2P7uSf/np+7jr+oOHcv/s3K4RqfxH8f/bx&#10;+S4qt9ezHmp/AeqfD/SfLs5L9/8AWSfu467Hmq2n20djp9vAn/LOPy6s817Z9VTDmjmjmjmg1H0U&#10;UUAFFFFAEvNHNHNHNABzRzRzRzQAc0+mc0c0AWOaOaijqXmkAnmUvNHNHNABzRzRzRzSAOaOaOaO&#10;aAPjH9vb/kYfB3/Xrd/+hx18q819Vft7f8jD4O/69bv/ANDjr5V5r9Gyf/dYH51mn+9TIq2PBf8A&#10;yOHh/wD6/rf/ANGVj1seC/8AkcPD/wD1/W//AKMr1qn8OoedS/iI/WCmc0nNLzX5AfqsdkHNHNHN&#10;HNajDmjmjmjmgA5o5o5o5oAytc+1xW/nwXfleRH5j/8ATSuX0u+u5NQ8tJ/Lknk/efJXSaxq1pJZ&#10;3kCTx+Z5fl1yel3MceoW8j/6uOSgDvLeOSO3jjnk8yT/AJaSVl+IJLuxj8+Cfy44/wDlnWhb6laX&#10;MckiTx/u/wDWVj65q1pfafJHBP5klAGPo9zd3N5JGl35ck/7ySSu0j8zy/nrh9DuY7bVI5J5PLjr&#10;sP7StPs/n/aI/L/56UAWeaOazv8AhILD/nvHR/b9h/z9x0wNHmjmkj/eR70peaQBzRzRzRzQBWvL&#10;mOxt5J55PLt44/Mkkrj/APhbXh7/AJ6Xf/fiug8YabJrfhvULCD/AFk8f7uvnO4sZ7G4kgnj8u4j&#10;/wBZHWlOHtDwMxx1fDz/AHZ6h4s+Imi6tZ28cEk/ySeZ+8jo8L/ETRdJ0+SCeSfzJJPM/wBXXlnN&#10;HNaezPF/tSvz857XH8VvD0knl+fP/wBtIK6zzPMj3pXznpek3etXnkWUH2mSvoTT7b7Dp9nB5nme&#10;RHHHWU4ezPfy7FVsX/EJKryVYqvJXOe0V6KKKAGc1PHUHNTx0AV9Yj8zR7yP/pnXnd5bR31vJA//&#10;AC0r0yT95Z3H/XOSvOOa1pnNXp+0OCkjkjkkjf8A1kddR4T1b939gnk/ef8ALOq/iTSf+XtP+2lc&#10;/wCZ5f3K8jOcqo53hZ4WZ8rQxU8oxXPA9QrD1zTZ/tEd/ZSeXcR/8s/+elV9D8Wx3P7i+k8uT/np&#10;/wA9K6MSb/uc1/NNTDZhwtjbTp6f+STP1CnVwubYX3Kmpykl9rWrR/ZPsn2bzP8AWSeXXSafYx6b&#10;ZxwJ/BV3mopP3dZ5jm7zCEMLQockP5IGuFwaw8/aVKnPMK5vxZrkccf2CCT95/y0qPWPFscf7iy/&#10;eSf89K5ev0Tg/g+fPDH4+H+CB8rn2eQcPqlAkjjkkkjjT/WSV6J4XsY/7Q0+0/5Z+ZHXL+H9N8v/&#10;AEt/+Wn+rruPB8fmeILf/pn5n/ouv3SZ4GXYX2f7w9N5o5qKpea4z6cOaOaOaOa1AOafTOafQAUV&#10;x+oeP/s15JHBaRyRxyeX5nmVX/4WPJ/z4x/990GftIHe80c159H8SJ/L/wCPCP8A77rU8P8Ajv8A&#10;tbUI7Se0+zeZ/q/noDngdbzRzRzRzQaBzRzRzRzQAc09KZzRzQAs0whheQjhK88l+KE5k+SwQR/9&#10;NJK76Rg1u+Rwa+ftP1L+0vMk8vy4/M/1dfAcUYjMMJRhXwk+SKPUy36rUrewr/Gd/wD8LTv/APnx&#10;h/8AH6P+FqX/APz4Qf8AfyuN5o5r8vXEmbt29sfWf2dhVryHrXg/xR/wkdpO7weU8b/PXSMx215v&#10;8HdSF9o95+48qVJ/n/269E61+75bHExwkPrfxnwdSdGdRzofAfGf7fH/ACMHgz/r0uP/AEZHXyzz&#10;X1P+3x/yMHg//r1n/wDRkdfLHNfrmT/7rA/Ns1/3qZFWx4L/AORw8P8A/X9b/wDoysetjwX/AMjh&#10;4f8A+v63/wDRletU/h1DzqX8RH6uc0vNJzS81+Qn6rHZBzRzRzRzWgw5o5qKpeaADmq155n2O42f&#10;6zZ+7qzzXE+L/jR4E+HmoR2HifxZpWgXk0fnx297dRxyPH/z0oA7PSfssmnxeRskj2dqueWn/PNf&#10;yrxfTf2ofhBb3l5J/wALF8ORo/l/8v8AHWp/w1V8H/8AopHh3/wPjqfYVP5AOs13yft8BTZ8n/H1&#10;s/557xXSQNDLHvj2OnqleM2f7TXwg/0zf8RfDn7yeT/l/jqbSf2nvhDZWgjf4ieHI/3kn7v7fH/z&#10;0p+wqfyAeyeWn9xfyrmPMg/4SLf5ifZMf8A8yuPk/am+EEkcn/FyfDn3P+glHWJb/tK/CD+x/If4&#10;heGf9R/q/t0f+spKnU/kA9o86Efe8tffNN8618tvnjMdfnX8evi94R8QfEa8u9M8WadeWkkEHlyW&#10;935kf+rjroP2a/jP4F8P6pr0mseMNKsrea1jjT7Rdxx7/nrxIYzFTxXsPYTPsK2Q0KeV/X/rcOf+&#10;T+pH3Fpez7PJs/49/Mk2f9c6u815z4c+P3wz8SaxZ6No/jfQ9R1G6fy7ezt7uOSST/rnXo3Ne5P9&#10;2fHhzRzRzRzTAir538af8jZrH/XeSvoiSvnfxp/yNmq/9d5KugfOZ58EDE5o5o5o5rqPjzt/hH/y&#10;Mlx/16Sf+069h5rx74R/8jJcf9ekn/tOvYea5qnxn3OT/wC6kVV5KsVXkrmPaK9FFFADOanjqDmp&#10;46AJP+Wdeac16fHXmclanPWGc1y2saJ9mkkng/1f/ouup5o5rTnPJr0IYj4zgqkt9Su7H/UTyR10&#10;lx4btLmTzP3kf/XOq/8Awi0H/PSSpxFPD4iHJVp854v1LFU5/uyn/wAJRqXl/wCv/wDIdU7zUru+&#10;/wBfPJJWx/wi0H/PSSj/AIRaD/npJXHRy3LqE/aUKEIHTOGYzhyTqHOc1t6Poklx+/nj/d/88/8A&#10;npWhZ+H7S1k8z95J/wBdK1ea9LnFhcu5KntKgc1v+B/+Rgi/65yVgc10fgP/AJDn/bCSsj6OHxno&#10;FS81FUvNc52hzRzRzUUknlxySf8APOgCXms6z1KS5vJIH/5Z/wCrqxp99HfR/wDTT/nnWXeR+XqF&#10;xIn+sjk8ytTI4/xZpMek6h/rPM8/95WJzXV+PJPMvLORP+WkFcpzQcdQfXSeB7HzNYju/wDnn/yz&#10;/wC2dcxzXX/D/wD4+ZKDSB2Gsal9ht4/L/1klXI5PMjjk/56Vz95/p0kk/8Az0k8uOty4uY7G38y&#10;Sg7Twv4hftgeHfAPiu/8P/2VqGoz2L+XPcW7Iib/AM65v/hvTw3/ANCvqv8A33HXkf7XHw/t/Cvj&#10;iPxBazySReInnuHt5I/9RJH5fmf9/PMrwevssJlWCxFCFRnxeKzLFYevOmfaf/DeXhz/AKFjVf8A&#10;v9HXX/C39qrw/wDFLxVH4eh02+0q8njkeD7RseN9lfn7X1P+xj8JYNWvP+E9nvsixnks4LLy/wCP&#10;y4/3nmf9tKyx2W4XDUJ1DXB5jisRX9mfZcx/0d6+cfD/APx7yf8AXSvo+f7kgr5ct9WksfMjSOOW&#10;vy7PsDWzPL50KHxn01LG0cBjadfEfB7x1vNRSfckrn/+EkuP+feOj/hJLj/n3jr8mo8GZumm4f8A&#10;kx9VV4oyxxaUz0/4G/8AIG1T/r4/9kr07mvMvgX/AMgnVP8Arun/AKLr03mv3yKskmfH4PXDwZ8a&#10;/t8f8jB4M/69Lj/0ZHXyzzX1N+3x/wAjB4M/69Lj/wBGR18s81+i5T/usD4nNP8AepkVbHgv/kcN&#10;D/6/rf8A9GR1j1seC/8AkcND/wCv63/9GR161T+HUPOpfxEfq5JS80klLzX5Afqq2Qc1FRRWowoo&#10;ooAK/Mf/AIKh/wDJcPDf/YvR/wDpRcV+nFfFP7f37M+pfEL7Z8TIdatbKw8OeH5PM0+SN/Mn8uSS&#10;T/Wf9tK68vnCnXXtDOfwH5q0V9L/ALPv7C+u/tAfD+PxRp/ijTtJt5J5Lf7PcQSSSfJXpv8Aw6l8&#10;Wf8AQ/aP/wCAElfVzx1CnP2c5nNyTPhuivRPjv8AB27+A/xEn8J6hqUOq3EEEdx9ot4/Lj/eV774&#10;B/4Jt+I/HngnQ/Edt4z0uxt9WtI7yOCS0kkePzE31rOvh6cPaTmRqfH1Ffb8n/BKrxZHH/yPej/+&#10;AklfImqeBZ9N+Jlx4Pe7jkuINW/sf7R5f7vzPM8vzKKOKoV/gmHJUOb8qjyq978ffsk6z4C8UXGj&#10;TeIbG9eNEfzI4JP4499S+D/2P9W8Y6fr91D4lsbaPR7GS/fzIJP3leVTz3Lp1/q/tv3h7s8izGGE&#10;+vzo/uzD/Y//AOTnPh3/ANhL/wBpyV+zPNfmN+wX+zXqXjLXPD/xUg1q1ttP0PVZLd9Okjk8x/Lj&#10;/wCen/bSv055rzc0nCpX/dnlUA5o5o5o5rxjoIpK+d/Gn/I2ar/13kr6Ikr538af8jZqv/XeSuig&#10;fOZ58EDE5o5o5o5rqPjzt/hH/wAjJcf9ekn/ALTr2HmvHvhH/wAjJcf9ekn/AKMjr2Hmuap8Z9zk&#10;/wDupFVeSrFV5K5j2ivRRRQAzmp46g5qeOgCxb15nJ/rJP8Afr0y3rzO4/4+JP8AfrU564zmjmjm&#10;jmrOYOaOaOafb20lzcRwQR+ZJJ/q6B6klnYz31x5cEfmSVBzXrWj+F4NF0iSBP8AXzJ+8kryjy/K&#10;+T/nnUF1IDOafHTOafHVmeoV0HgP/kOyf9cJK5+uk8B/8hiT/rhUBD+Ieg80c0c0c0HohzSeX5kd&#10;R3EfmW8kaVh2d9PY/f8A3lvWRkEccljJJIn+sgk/eR/89I6ueZHJqFvIn7yOePy6JJI47y3nT/Vz&#10;/u5Kj/s2S21CPZ/x7+Z5n/XOtQOP8YRyW2oRwP8A8s4/3dYHNdX8RP8AkIW//XOuU5oOOoHNdH4T&#10;kkjjuNn+sk/d1znNd38N445LO8k/uSUGlM2JLaO2vLOD/nn+8kqvqFy+peZOP+PdP3cf/TSrmoab&#10;Pc6hHs/1fl/vJKJI4/7QjgT/AI97WPzKDoPk/wDboj+zyeB4/wDphd/+29fLHNfUf7dl9Hfah4P2&#10;f6tI7v8Aef8AgPXyvX6JlX+6wPz/ADT/AHqZLzX3F+w//wAkl1H/ALDL/wDpPBXwxX3X+w3/AMkl&#10;1H/sMz/+i4K5c8/3ZGmR/wC9H0Lcf6uSvlTmvqu4/wCPeSvlTmviaZ7WefYDmjmjmjmunU+YPY/g&#10;f/yB9Q/6716bzXmXwL/5A+qf9d69N5rhn8Z97l3+6wPjX9vf/kOeDf8Ar1n/APRkdfLPNfU37e//&#10;ACHPBv8A16z/APoyOvlnmv0XJ/8AdYHxma/71MirY8H/API4aH/1/wBv/wCjI6zOa0/B/wDyN+h/&#10;9f1v/wCjK9ap/DqHm0v4iP1d5rzX4l/ESfQZP7N07y/tnl+ZPJ/zzr0S4kS2hkdzhE/ePXzZJ5/j&#10;DxJ8n+vvp6/JYQPvMzrzp01TpnYeC/irfR6pHBq8/wBpt5/3fmf3K9kr538ceEv+ET1SOBJPMt50&#10;8xJK9k+H+tDXPCenzyP5lwkflyf9dI6uZll1epzzoVzpK4b4j+Pv+EXt47Sy8v8AtCePzP3n8Edd&#10;tzXzl4o1KTxR4svJE/e+ZP5cH/XP/lnRA6sxxU6FG1M6Dw38VdWstQj/ALUn+22cn+s8yP7lbf7U&#10;kkcn7M/xInR98b6HcbJP+2dcp448EyeDpLOTz/tEc6f6z/ppVb4qaq+pfsifESB38yS10a7t/wDy&#10;HWn/AC8hY83LsRXhOdCuY3/BNb/k2+2/7CV3/wCjXr6zr5Q/4Js/8m52v/X7cf8Aox6+re1GN/3q&#10;Z9HT+A/If/gof/yc3q//AF4W/wD7Ur9E/gR4s0rw38Bfh2uoXcdv5mhWezP8f+jx1+dn/BQ//k5r&#10;V/8Arwt//alfZGj/APJD/hR/2L9v/wCi469bFU/aYWgebXr/AFeE6kD6IsfHmh6vcC0tL9JbiRcr&#10;Hsf/AAr8cPFn/J0mqf8AY5Sf+llfpR8L/wDkd7D/ALaf+i5K/NfxR/ydRqn/AGOUn/pwpZfD2c6h&#10;nhMVPFU+eZ9i/tHf8lW1H/r2tf8A0QlS/A//AJFv4nf9i5J/I1F+0f8A8lW1H/r2tf8A0QlSfA//&#10;AJFj4m/9i7J/I1+L4L/koP8At8/pzMP+SLX+CB0//BMv/k3nUP8AsYJ//Se3r6g8Sa5B4b0e4vpv&#10;+Wf3I/78lfLf/BMv/k3vUP8AsYJ//Se3r1z42at5l5Z6an+rjT7RJX6vif8AeZn814it9Xoc5z8n&#10;xQ8Q/bPPS78uPf8A8e+yPy69g8J+JI/FGjx3afu5P9XJH/zzkrx+38CzyeC5Nd8z95/rPL/6Z1qf&#10;BvVvs+sXFhI/7u6j8yP/AK6R1z+4eNgsRXp14Qr/AGz2SSvnfxp/yNmq/wDXeSvoivmvXL77drmo&#10;T/8APSeSSnQOjPPggUOaOaOaOa6dT487f4P/API0XH/XpJ/6Mjr2HmvFvhfffZvFlvH/AM945I69&#10;p5rmqH3OT/wCKq8lWKryVzHtFeiiigBnNTx1BzVjmgCe3rzO4/4+JP8Afr0y3rzO4/4+Lj/rpWpz&#10;1xnNHNHNHNWcwc12fw0037RqFxdyJ/qP3aVxnNek/Dj93oM7/wDTY/0rKq+VXNafxnYBhXkPjCx+&#10;xeILyP8A5ZyfvK67wvrT6hrV/v4DfcrI+JUf/E3t5P8AphXkZZmMMyo+2oHXiafs/jOQojoojr2T&#10;zwrpPAf/ACGJP+uFc3XQeA5Y49Uk3yeX+4oHT1qaHovNYputV1G4uP7PSCO3gfy/MuP+Wlav2q3/&#10;AOfiP/v5WbpOoPp+oDTZ4P3U0kkkFx6/8tKxTTPRnFrdDfs3iT/qG/8AkSqz6frtnJJdvHayR7P3&#10;kcf/AC0rtaxfE2rvpVmiRwSXFxP+7Ty6Zl7M5uGG+1iST+ydn2NP+Wlw+f3la32PxJ/1Df8AyJWd&#10;4RvJNF+z6bNBJ5c0n7uT/tnXcbBQHIed+IPC+u6t+/n+y/u0/wBXHXP6J4XutejeS28vy0/56V6Z&#10;4o16PQNPE+zzJH/dpXHeBfESWUn2GZHkN1P+7kj6UGc4EH/CudS/56Q/991r6NoeuaDbyRwfZZN5&#10;3+XvNdztFZ2tat/Y9qjiB7iSR9iRx0B7Mh0++j1Kzt50/wCWkdZcmmz3N5cb5PLt5P8AyJVzR4v7&#10;N0+OOfy/M/1kn/XSpLy+jjs5NkkfmeX/AM9KV0tzpVNvZHyH+3R5f2zwfBBH5ccEd3/7Tr5Xr6g/&#10;bY8ySTwX8nl/u7v/ALaf6uvl+v0vKv8AcoH5rmn+9TCvuv8AYb/5JLqP/YZn/wDRcFfClfdf7D//&#10;ACSXUf8AsMT/APouCuTPP92R0ZH/AL0fQtx/q5K+VOa+p7j/AFclfLHNfE0z2s8+wHNHNehfB3w3&#10;aa1rF5d3UaXEdrHHsSTtJWh8avDdppsdnqVqiW8kknlyeX/HXR7T3zxfqM/qvtzhNH+JGreCY5IN&#10;PSCSOeTzJPMjrQ/4X94l/wCfex/74rg9Y/4+I/8ArnWfWeh9Fgak/YQOL/ac8dX3jXUPD8+oRwRS&#10;QQXEaeXH/wBc67/TP2X/AAne6XZzyXepeZPBHJ/r4/8A43XkHxs/4/NL/wBySvsDw/8A8gPT/wDr&#10;0j/9F18P4g5xjsny/BfUK/Jz8x6OT4Whi8VX9vDnPnbUPgR4dtr24t0uL7ZG/wDz0j/+N1yHiDwL&#10;YeCvGng9LGSeUT30e/zJP+mkde964wbWLzHXe9eSfFD/AJHjwP8A9f3/ALUjr854D4pzvM+IIYTF&#10;4qc4e9/6SfacQZJl2Fyz6xQo8k/dPtP4mal/Zvg+/wD+m/8Ao/8A38rzz4N6b9u8QXF3/wAs7WD/&#10;AMiSf5krX+N2rcafpqPj/l4f/P8A38rU+DOm/YfDdxePwbqf/wAhp/mSv3r+HA/Npf7RmHJ/IR/G&#10;fSftXh+3ux9+1n/8ces/4IajmPVLD+55dxHXoHizTTq3hy/tB/rJIJNn+/Xinww1b+zfGFnv/wBX&#10;P5lu9EP3kB1/3GNhM9o8Wal/ZPhvULv/AJ5wSbK8X+Fek/2l4wt5P+WdrH9oeu7+NGrfZdAt7CP7&#10;90//AJDSqHwT03y7fUL9/wDlpJ9nSiHwCr/7RjYU/wCQ6D4qab/aXg+4k/5aWsn2ivnv4gal5fwH&#10;+Klj/wA9/Dd3JH/2zjr6s1Cyj1LT7i0f/VzxyR18Z/Gzz9N+E/jiP/lp/ZN3byf9+/LrTD/vKg8d&#10;+4xUK53P/BNf/k2+2/7CF1/6Nevq7sa+Uv8Agmx/ybna/wDX7cf+jHr6t9aWM/jzPeh8B+RH/BRD&#10;/k5zWP8Arwg/9qV9kaP/AMkP+FH/AGL9v/6Ljr43/wCCiH/Jzmsf9eEH/tSvsjR/+SH/AAo/7F+3&#10;/wDRcde1X/3WgeJmP8CZ0Hwv/wCR3sP+2n/ouSvzT8Wf8nUap/2OUn/pfX6WfC//AJHew/7af+i5&#10;K/NPxZ/ydRqn/Y5Sf+l9LL/iqGGW/wAA+xv2kP8Akq2of9cbX/0QlT/A/wD5Fj4m/wDYuyfyNR/t&#10;H/8AJVtR/wCva1/9EJUnwP8A+RY+Jv8A2Lsn8jX4ngv+Sgf+M/qjMP8Aki1/ggdF/wAEy/8Ak3zU&#10;P+xguP8A0nt67HxhcSa34wvPL/eeZP8AZ4//AEXXBf8ABOzUhov7MGu33/PHXLuRP9/7PBXovw/0&#10;3+1vGGno/wC88uT7RJ/2zr9brfxpzP5XzGp7R0KB7Zb6RHbaXHY/8u6QfZ68H0eSTw34st9//Lrd&#10;+XJX0RXhfxQ037F4wuJE/wBXPHHcVyQNMzp+zhTqQ+weyeIL3+zdD1C4/wCecElfNnNeteJPEH27&#10;4W29xv8A3t35dvJ/10/5af8AouvJea0pnmZpX9pKmHNHNHNHNa6nhF/w/ff2brmn3f8Azznjkr6J&#10;5r5n5r6L0O+/tLR7O7/57wRyVy1j6vI6nx0yxVeSrElV5K5z6cr0UUUAM5qxzVfmrHNAE9vXmdx/&#10;x+XH+/XplvXmdx/x+XH+/Wpz1xnNHNHNHNWcwc13Pg28/wCKY1OH/lpH5j/+OVw3Naeh61/Yt5JJ&#10;5fmW8kflvH/frlxEHUw9SmjSnP2dQ0/Dtx9j1a0f/b8urHxGuEk1aOP+5BVC3ubSxvPP8/7RHH+8&#10;jj/5aSVl6hfSaleSXc3+skr4LgvA43AYapDFw5PfPUzCvCp/DK9EdFEdfop4+oV5/wDGyTy/h/cb&#10;JJI/9Lt69Arz/wCOH/JP5P8Ar7t68zNP9yrn0fDKvm+FT/nPnfzJP+ekn/fyvvL4Ztnwb4A/68k/&#10;9EV8Fc192+AJHt/APgiRP9ZHpZk/8gV8bwy261S5+t+JFKnSw1Cy+0eq8LWF4hmEeoaRu/56Sf8A&#10;oBrxtfjJ4jbrJa/9+a7Xw1rV14s0/R7vUBG8n2uSP91/1zr9E5OQ/n6jjqdep7OB1N5H/wATDR/+&#10;vv8A9pyV09cvef8AIU0f/r7/APacldRWR6hxXxP/AOQTa/8AXcVxnhn/AJD9h/13jrsviZ/yCYf+&#10;u/8A7Ia43wz/AMh+w/67x0zjn8Z7LWL4i/5hn/X3HW1WF4okjij093/5+46RueZ/tQM8fwd1R0fy&#10;/wB/b/8AoyOvij7TP/z3f/vuvtf9qT/kjuq/9d7f/wBGR18S81+Z8SVH9bppH9B8AUqdTLajkvtG&#10;n8bNf/tKz8D6b5nmR6boUe//AK6SSSSf+i/Lry+tTxBqUmpapJI//LOOO3j/AO2cfl1Q5r+kcmh7&#10;PBUIf3D+RuIJwqZrip0/55EVfX/7BniDzNN8V6M8n+rngvI/+2n7uT/0XHXyLzXu37GPiD+yfjAL&#10;Hf8Au9RsZ7f/ALaR/vP/AGnV5rT9phZnJltT2eKgfeNx/q5K+WOa+p5P9XJXyxzXwFM9/PPsHW/D&#10;XxhH4U1eT7UHNpdJsfy/+WdXPid48g8WSQWllv8AscH7zzJBje/pXDc0c10ezPB+tVPYfVzK1j/j&#10;4j/651n1oax/x8R/9c6z6zPosD/AgeT/ABs/4/NL/wBySvsDw/8A8gPT/wDr0j/9F18f/Gz/AI/N&#10;L/3JK+wPD/8AyA9P/wCvSP8A9F1+W+KX/IuwP/bx7/Dn+91zhtc/5DF5/vvXjnxgkktvFHg+RP8A&#10;WRz+Z/5Ejr2PXP8AkMXn++9eQfFy2+1eLPB8H+r8yfy//IkdflHhp/yU9H/t7/0k/ReL/wDkST/7&#10;cPaNY1a+8Wa55837yeeTy4446+hPD+mx6Jo9nYJ/ywj8uuS8FfC+Pw5fi/vZ0vbhP9X5cf7uOu9Z&#10;iozX9S1J6n5Hl2FnSXtKnxzHkZGK+dPGmiSeG/FF5GnmRx+Z9ogkr6J5rmvGngmDxbbx75Ps15B/&#10;q7jy6yp1PZm2Y4V14fu/jPE/EHiS/wDFF5HPe/6yNPLjjjr3PwPof9geF7O0f/WbPMf/AK6VzHhf&#10;4SppOoR3eoXCXnkSeZHHHH+7r0XmtJzObLsLOnP29f4w5r5O/bA0T+yfA/jiTy/9HutKuLiP/v3+&#10;8r6x5rxr9rTSYNS/Z38eSTp+8tdJnkjk/wC2da4efs6h6WKwv1iBwX/BOG4gsv2abd5nWNP7SuP9&#10;Z/10r6iXW7E/duof+/lfHn7Cn/Jq9t/2Fbj/ANGPXuVn/wAflv8A79fmXE/FFbK84lg4U9z3MLhf&#10;aUOc/Ov/AIKIf8nOap/142//ALUr6suPG2k+Evgn8H49UuJI/P8AD8fl+XH5n/LO3r5S/wCCiH/J&#10;zep/9eFv/wC1K9h+Nn/JG/gR/wBi3/7Tt6/caVH6xSw8J9T5DMv4FQ9f+DPxO8Pa98RtIsbK8eS4&#10;m8wpH5En/POSvz88Wf8AJ1Gqf9jlJ/6X19Kfsp/8l48N/wDbx/6TyV81+LP+TpNU/wCxyk/9OFbu&#10;hDD1qlOH8hx5X/APsn9o7/kq2o/9e1r/AOiEqT4H/wDIsfE3/sXZP5GoP2kP+Srah/1xtf8A0QlT&#10;/A//AJFj4m/9i7J/WvwDBf8AI/8A+3z+rcw/5Itf4IHG/sX+I7qP4C3mj48u0k1yeeT/AKafu7ev&#10;r34L6H5cd5qUkf3/APR4/wD2pXzH/wAE+/hvJ4s+Ddxdvdpb28es3Ebx+X+8/wBXb19wafpsGm2c&#10;dpax+Xbxx+XHHX6xjZ/vpn8tUcLUqYr29QsSV538YNF+06Zb6kifvbV/Lf8A65yV6JVe8sY763kg&#10;nj8yOSPy5I64qZ7WKoe3och85yalPJpcdh5n+jxyfaPLqnWx4w0WDw/4guLCCSSSNP8AnpWJzXcf&#10;nVTnpz9nMOaOaOaOaNTMOa9v+F999t8H26f88HkjrxDmvT/g3c/6Pqlp/wA85I5Kyn8B7OVT9nij&#10;0SSq8lWJKryVxH3JXooooAZzU8dQc1PHQBYjrzO4/wCPy4/369MjrzO4/wCPi4/66Vqc9cZzRzRz&#10;RzVnNqHNcl8UPHX/AAgHg+41ZI/MvP8Aj3tI5P8AnpJXW818vftSfGjwfJHH4aTWo/7Y02+/0u38&#10;iT93+7ruwND6xXhCZzV51IQ/dmX4X+P3ijTfEkd3qmpyajp8kn7+3kj/AOWf/TOvrSOSOSOOSP8A&#10;eRyV+bcnxE8PeX/x/wD/AJDkr7o+DfxR8NfEjw3HB4e1L+0ZNKtLeO7/AHckflyeX/00/wCudezm&#10;+EhT9+meXl/t/wDl4egUR0UR18se7qFef/HD/kn8n/X3b16BXAfHT/kn8n/X3b15Gaf7lXPp+Gf+&#10;Rvhf8Z858191eB/+Se+DP+wWf/SU18K8190+B4/+KB8GP/1Cz/6INfIcMfxqh+ueJX+50P8AF/7a&#10;ePc1698Lv+QDpH/X9P8A+i68h5r174Xf8gLSP+v6f/0XX6dW/hn8rZX/AL0zuLz/AJCmj/8AX3/7&#10;TkrqK4y8vo/+Ek0e0/5ab/M/8hyV2dcJ9ucT8TP+QRB/13/9kNcb4Y/5GCw/67x12XxM/wCQRB/1&#10;3/8AZDXG+GP+RgsP+u8dBzT+M9lrk/iR/wAi/H/13jrrK5P4kf8AIvx/9d46DWfwHh/xo197r4R6&#10;pps/mSfvLfy5P+2kdfKUknlqJK+lfjR/yTvUP+ukf/oyOvmPWJPL0+SvgM2wvt85oUP5+Q/cuDsT&#10;9V4cxeKn9jm/9JOf0e2/tbXLOB/9XPP+8r1T/hW+g/8APCT/AL/yV5/8P7b7T4ss/wDpn5kn/kOv&#10;ZI6/eswrTw8qdOmfxfjKk6tVs5uT4b6F5fyQSf8Af+SuP+Det/8ACL/Fjwvfv+7jg1KON/8ArnJ+&#10;7k/9GV6zzXg2uRyWPiC88v8Ad+XPJ5dPB1J4inUp1BYSc6dTnP1Yk/1b18zaLp41nWrCyJwJp40N&#10;fQHhjWo/EnhPS9WT/l+sY7j/AL+R18+aP9rj1COeyjeS4g/0j93/ANM6+Nju0fd5nr7A9a+I3w90&#10;mz8Jy3llax21xa/vN8Y+/XKah8NY7HwaNc+3SSZt0l+z+X/fx/jWn4g+IU3jzT4NEsLGSK4unTzC&#10;ewrs/Hmnx6f8NLu1T/VwwRxj/v4lTrAdTD0a/PUh/IfNWsf8fEdZ9aGsf8fEdZ9ammB/gQPJ/jZ/&#10;x+aX/uSV9geH/wDkB6f/ANekf/ouvj/42f8AH5pf+5JX2B4f/wCQHp//AF6R/wDouvy3xS/5F2B/&#10;7ePf4d/3uucPrn/IYvP9+SvI/if/AMjt4G/6/v8A2pHXrmuf8hi8/wB+SvIvilH5vjbwNH/0/f8A&#10;tSOvyfw0/wCSno/9vf8ApJ+k8V/8iWf/AG6ffPNLzXz98X/C9x4T1SO7sru6j0+7/wCWfnyfJJXn&#10;f9pX/wDz/wB1/wB/6/qbkPzBVND7F5o5r46/tK//AOf+6/7/ANH9pX//AD/3X/f+j2ZXtz7F5o5r&#10;46/tK/8A+f8Auv8Av/R/aV//AM/91/3/AKPZh7c+xOa8r/ak/wCTcPiP/wBgK7/9F1jfBfwnJq0b&#10;67qE88tuj+XBHJJJ88n/AD0rZ/ak/wCTcPiP/wBgK7/9F0ofxIG//Ls8R/YU/wCTV7b/ALCtx/6M&#10;evcrP/j8t/8ArpHXyz+zj4o1Lwn+xnZXulyJHcJrcsckkieZ+78x60fD3xv8V3GuafbvPB+/u44/&#10;9R/00r8V41y6vX4iVSH9w+7yLJcVjsueIp9D5/8A+Ch//JzWp/8AXhb/APtSvYfjZ/yRv4F/9i3/&#10;AO07evGf+Chkuf2mdW/68Lf/ANqV7N8bP+SL/AuT/ln/AMI3/wC07ev6Zwmiwv8AX2T8nzL+DUKf&#10;7K//ACXjw3/23/8ASeSvmfxZ/wAnSap/2OUn/pwr6Y/ZTjkk+OnhvZ/yz+0f+k8lfM/iz/k6TVP+&#10;xyk/9OFdVf8A3qp/gOPK/wCAfY37SH/JVtQ/642v/ohKn+B//IsfE3/sXZP5Gq/7R/8AyVbUf+va&#10;1/8ARCVZ+B8f/FL/ABOc/wCr/sCT+Rr+d8L/AMj/AP7fP6szD/ki1/ggdL/wTL/5N91D/sYJ/wD0&#10;nt6+tua+Sf8AgmX/AMm+6h/2ME//AKT29fW3NfqeM/jTP55p/ARUUVT1i+/s3S7y7/54QSSVxot7&#10;Hz/4rvf7R8R6pPH/AKt55KyOaOaOa9LU/M6v7yoHNHNHNHNGpiHNdn8K737P4o8j/nvBJHXGc1p+&#10;F73+zfEmlz/3J46R1YWfs68Jn0BJVeSrFV5K84/SSvRRRQAzmp46g5qeOgCxHXmdx/x8Sf79emR1&#10;5ncf8fEn+/Wpz1xnNHNHNHNWc2oc1+W37TH/ACXzxx/1/wD/ALTjr7Q/aY/aZg+DlnHoukRx3viy&#10;6j8yOOT/AFdpH/z0k/8Ajdfnv4k8QX/i3XLzWtXn+26pfSeZPcf89JK+jyuhOn+8Ay6+0P8Agnf/&#10;AMefjz/fsP8A24r4vr0D4N/HDxL8E9Yku9Ekjks7ry/t2nXEf7ufy/8A0X/rK9bF0Z4ihyQA/Vii&#10;OuP+FfxR0X4veD7PxDokn7uT93Pbyf6yCT/lpHJXYV8PUp+zYahXAfHT/kn8n/X3b139ef8Ax0/5&#10;J/J/19x14uaf7lXPp+Gf+Rvhf8Z86c191eBv+Se+Cf8AsFn/ANJTXwpJX3X4E/5J74M/7Bn/ALam&#10;vkOGP4tQ/XPEn/c6H+L/ANtR45HXr/wz/wCRd0x/+n6f/wBFmvII69L8NzPb+ArRk/5+p0/8hmv0&#10;2sfyrlf+9M2fD99JqXji3nf/AJaSSV603SvHfBf/ACMmn/7/AP7Tr2I9K4j7SBxXxM/5A8H/AF3/&#10;APZDXFeF/wDkP6f/ANd467X4lf8AIJg/67/+yGuN8M/8h6w/67x1otjKfxnzNqn/AAVPj03Vb2xH&#10;w6kk+yzyW/mf2qPn8v8A7Z17B8Gf2mP+GmPAGt6sNC/sEaVqUduY/tXn+Z+78z/nnX5Q+LP+Rs1j&#10;/r+n/wDRlfc//BO//kjnjj/sOQf+k9fQ4rA0adD2kDPn9poew/Gj/kneof8AXSP/ANGR18r+JJPK&#10;s0T/AJ6SV9UfGj/kneof9dI//RkdfJfiST/TI4/+mdfCYXC/WOJKH9z3z9FhjvqfA+K/vz5P/STp&#10;PhPZSSaxeTpH5nlwV6p9mk/55yf9+65v9n+x8vS9Yu/788cf/fv/APeV6zzX6FmU/wB+fzRUoe0O&#10;K+zSf885P+/deL/ES2ksfFl5vj8vzPLkr6d5rw74+WPl+INPu/8AnvaeX/37k/8AtlaZXP8AfhTo&#10;+zPrv9l7WjrfwM0T95+8tUks3/7ZySeX/wCQ/LrI+EH/ACPFv/1zk/8ARdcf+w3rnmeD/FGi+Z+8&#10;tbuO4j/7aR//AGuuz+EP/I9Wn/XOSvFxVP2deufac/tPqsz3a10mzspHkgtoYHk+/JGgTNc98Ts/&#10;8IPqn+4n/oYq34y8QSeHdFE8EfmXc0iW8Ef/AE0c8V5z4w1rX9P0S707xAYLiO8h82CSH+CRHj/d&#10;15qieziq0KdOcDxrWP8Aj4jrPrQ1j/WR1n10nn4L+DA8n+Nn/H5pf+5JX2B4f/5Aen/9ekf/AKLr&#10;4/8AjZ/x+aX/ALklfYHh/wD5Aen/APXpH/6Lr8t8Uv8AkXYH/t497h3/AHuucPrn/IYvP9+SvI/i&#10;f/yO3gb/AK/v/akdeua5/wAhi8/35K8j+J//ACO3gb/r+/8Aakdfk/hp/wAlPR/7f/8ASZH6TxX/&#10;AMiWf/bp9ifGDTf7S8B6h/z0g/0iP/tnXzPX1h4wj8zwnrif9ONx/wCi6+T6/qeB+WVdgoooqyNQ&#10;ooqOSRI497/6uP8A1lMD6z8D6b/ZHhPR7T/nnBHv/wCulfnv8aP+CiVx428H+MPBH/CCpZR6lBca&#10;X9s/tLzNn/LPzPL8uvriD9sH4Zxxxxi+vf8AwBkr8rPEHw71q+1zULuCODy555JI/wB//wBNK9fL&#10;sFep+/gZzx1D+c+pv2BvF+i+M/Afiv4S69dfZ5biT+0bCST/ALZ/6v8A65yR+Z/20r6G8Dfs1p8P&#10;9eXxH4o1uzmsNLH2iCNP3e/Z/wAtJN9fmfpfgXxZ4f1S31LTpPsWoWsnmQXFvd+XJHJXeeMPH/xq&#10;8f8Ah/8AsXW/Es9zpf8AHbxzxx+f/wBdPL/1lY47hqGOxUMWevguKK2Aw1TCUK/uTOT/AGjPiRH8&#10;WvjR4o8SWsnmWd1P5dp/t28f7uOT/wAh+ZX2h+z3Ho/7T37MujeEpdQSw8T+EpPsyvIf9WP+WZcd&#10;0kT/AMfj9q+E/wDhWfiH/nhB/wB/63PBek+Pvh5rkereGr+TSdQ/1fmW93X0tXA1PZwVL7B8/UxW&#10;Fqe5Umfod4T+F+k/sneF/EnjrxfqtreX9vavHBHb8RpH/wA84/M/5aSV+XuoeILvVvEl5rryf8TC&#10;7u5NQkk/6aSSeZXpnxE8QfFj4rR28fivWv7Wt4P3kdv58ccf/fuOuL/4Vnr3/PvB/wB/6MLhK0L1&#10;K/xmcK+Fpw5Kcz9Lf+Eb0z9rD4f+GPGnhrVbaz1eS1SC7jk5T5P9ZHJ/00jkrmvjj/ZX7Lf7OXiX&#10;T5NRS78T+Jo/7Oi8vr+8j8smP/rnHvkr4r+HepfFH4U3FxJ4U1b+yY5/9fH58ckcn/bOSsvx5bfE&#10;b4max/aXijUpNavP9XHJcTx+XHH/ANM4/wDlnXzUOF4U8d9cPpKnFFapgv7N9v8Auz0/9mz9tuf9&#10;nX4f3HhdPCcev+ZfPefaPt3kffjjj8v/AFf/AEzr9NPhf42/4WH8OPDfih7T7F/bNjBefZvM8zZ5&#10;kfmeXX4uf8Kt8Q/88IP+/wDX6V/A/wDaZ8DeCfhD4L8PapfXUep6VpMFndxx2skkcckcf7z56680&#10;wPN79OmePQx1D+c+oa5f4mXn2HwZqB/57+XHV7wT4z03x94dtNc0iR5NPuvM8uSRNn3JPLrkfjZf&#10;f8S/S7T/AJ6TySf9+/8A95XzPJ7/ACGuKqf7LOpA8k5o5o5o5r0T8+Dmjmjmjmo1EHNHNHNHNGo0&#10;fRen3P27T7O4/wCe8cclElYfw7vvt3hOz/6Yfu63JK80/SaE/aU4TK9FFFB0jOanjqDmp46ALkde&#10;Z3H+sk/66V6ZHXl8n35K1OeuM5rG8ceLbTwL4P1jxDe/8e+m2klxJH/z0/6Z1s8187ft2a3JpPwP&#10;+yJJ/wAhLUre3f8A65/vJP8A2nXThYe0rwgcx8F+LPFF9428SapruqT/AGnUL6f7RJJWPRRX6BTp&#10;hcKKKKfIFz3z9jP4oyeBfipb6LPP/wASfxB5dnPH/wAs47j/AJd5P+/n7v8A7aV+jlfjXZ30+m3l&#10;vdwSeXcQSRyRyf8ATSv2I0e+/tbS7O/T/V3UEdx/38r5fN6fs584FyvO/jh/yIcn/XeOvRK87+OH&#10;/Ihyf9d7evh80/3KufR8M/8AI3wv+M+d5K+7PAf/ACT3wZ/2DD/6S18Kc191+A/+Se+DP+wYf/SW&#10;vkOGf41Q/X/En/c6H+JnjcdekaH/AMiBZ/8AX9JXm8deiaH/AMiFZ/8AX9JX6jUP5Wyz/embHg3/&#10;AJGew/3/AP2nXsI6V494L/5Giz/66f8AtOvYR0rinufaU/hOL+JX/IJg/wCu/wD7Ia4rwv8A8h/T&#10;/wDrvHXa/Er/AJBMH/Xf/wBkNcV4Y/5GDT/+u9NGU/jPxr8Wf8jZrH/X9P8A+jK+7P8Agnf/AMkd&#10;8cf9h2D/ANJ6+E/Fn/I2ax/1/T/+jK+7P+Cd/wDyR3xx/wBh2D/0nr67MP8AdEc9M9c+NH/JO9Q/&#10;66R/+jI6+P8AWJPM1C4r7A+NH/JO9Q/7Z/8AoyOvjeSTzJJJP+eleDkmF583niP7h253jvZ8PUMH&#10;/PWlP/wGJ9CfBOy+y+A7eT/nvPJJ/wC0/wD2nXe81z3w/sfsPgvR4/8Ap0jk/wC/n7yuh5rqrz9p&#10;XnM/MA5ryr9oCx8zR9Ln/wCec8kf/fz/APd16rzXDfGix+0+A7iT/nhPHJ/7T/8AalaYGfs8VAio&#10;Vv2Ldc/sz4mX+mvJ+71LTn2f9dE/ef8Axyvd/hJ/yPFr/wBcpK+RfgXrX/CN/Fzwvd/89Lv7O/8A&#10;1zk/d/8AtSvrf4Q/8j1a/wDXKSts4p8ldz7ns4KppQh/fPXviFpt1eaRBNZJ5t3Y3Ed4kf8AfKdq&#10;848Za1N44sZLtNOmsrDT497yXH/LR38v93XtzD5hXJ/FL5PAuqH0VP8A0NK+bhM+oxdD2lOZ8v6x&#10;/rI/+udZ9aGsf6yP/rnWfXQcWC/gwPJ/jZ/x+aX/ALklfYHh/wD5Aen/APXpH/6Lr4/+Nn/H5pf+&#10;5JX2B4f/AOQHp/8A16R/+i6/LfFL/kXYH/t497h3/e65w+uf8hi8/wB+SvI/if8A8jt4G/6/v/ak&#10;deua5/yGLz/fkryP4n/8jt4G/wCv7/2pHX5P4a/8lPR/7f8A/ST9J4r/AORLP/t0+3/Ef/Itax/1&#10;6T/+i6+TK+uPEH/ID1T/AK9JP/RdfI9f1PDc/K6uwUVqeG9Jj1vWI7R5PLj/ANZR4k0mPRNYuLSO&#10;TzI4/wB5HVmJl1X1D/kH3n/XCSrFU9UuY/7PvP3kf+ok/wCWn/TOtqO5NXY+a6Kk8qSjy6/S1sj8&#10;9e5HRR5VHlVReoUVLzUXlVYahRR5VHlUBqFFHlUeVSDUl5qKpeai8qgep+iH7Kf/ACQfw3/28f8A&#10;pRJWf8YL77T4ojg/54QVP+yvqVpF8D/DiPdwRyfv/wB3JJ/08SVzniy5k1vxpqGz/lpd/Z4//Rdf&#10;ltZWxVQ+uxNS+Cp0zLj0m/kj8xLCfy/+uclSf2Lqf/Phdf8AfiSvqKztYrezjgT7iJsqxhfQflXP&#10;7QFk8P5z5V/sXU/+fC6/78SVX+wz/wDPCT/v3X1lhfT9K8J/5aU/aGdTJ4fznB/YZ/8AnhJ/37o+&#10;wz/88JP+/dd55VM5rTnM/wCy7fbNP4P33mafqFp/zzk8yu4kry/4X3P2LxReWj/8tEk/7+V6hJXN&#10;P4z2sunz0bFeiiisz1RnNTx1BzU8dAFyOvL5PvyV6ZHXmdanPWGc149+05YwX3gvT47qCO5j+3f8&#10;tI/M/wCWcleyV5H+0h/yJen/APX9/wC05K9HA/x4HkYr+BM+Y/8AhH9J/wCgbaf9+I6P+Ef0n/oG&#10;2n/fiOrvNHNfoOp8h7SoUv8AhH9J/wCgbaf9+I6P+Ef0n/oG2n/fiOrvNHNGpHtKncpf8I/pP/QN&#10;tP8AvxHX3R4fj8vw/pcaf8+kf/ouviOSvtzw/wD8gPT/APr0j/8ARdfMZ38ED3srv75oV538dP8A&#10;kR5P+vuOvRK8/wDjp/yIcn/X3HX59mn+5Vz9E4Z/5G+F/wAZ86c19z+B/wDknvgz/sFn/wBJTXwv&#10;JX3P4D/5J74M/wCwWf8A0lNfIcMfxqh+w+JX+50P8X/tp5BHXomh/wDJP7P/AK/pK87jr0TQ/wDk&#10;n+n/APX9JX6jUP5Vyv8A3pmx4N/5Gew/3/8A2nXrjMrda8e8I/8AIx2f+/8A+06XzJPM/wBZJ/38&#10;r8+4m4ihkHs+eHPzn6BgsK8RDQ6/4lkHRrfH/Pf/ANpyVxnhf/kYNP8A+u9aGoeZJ4X/ANZ/y/f+&#10;06p+GP8AkZNP/wCu9e/lWO+vYKGLX2zir0/Z1/Zn4z+LP+Rs1j/r+n/9GV92f8E7/wDkjvjj/sOw&#10;f+k9fCfiz/kbNY/6/p//AEZX3Z/wTv8A+SO+OP8AsOwf+k9fomYf7ojjpnrHx4k8v4V6w/8A1z/9&#10;GV8dxx+ZJHGn+skr6k/ac1b7F8P7e0T/AFl1fR/9+4/3n/xuvnv4b6T/AGt8QPD9p/rPMvrfzP8A&#10;rn5lLL3DB4CvjKn9cp87mNSeIr08J/XvH05Z232Gzt4E/wBXHH5dWK9M+zR/884/++KPs0H9xP8A&#10;v3X86S8SoXf7j/yY+h/1S/6fnmdc/wCPLH7d4L1yP/p0kk/79/vK9s+zQf3E/wC/dR3mmwX1ncQP&#10;HH+/jkj/ANXWuG8SoOrTXsP/ACYT4Tmlf25+e9vcyWNxHcQf6yB/Mjr7r+Ct0l74v0+7j/1c8Dyf&#10;+Q6+ELiOS2uJIH/1kcnlyV9l/sp6l/aI0CTzPM8uCS3/AO/f7uv6KzZ+1w6qnxWCVsXBH1ifvfhX&#10;I/FL/kRNU+if+hpXXfxfhXJfFH/kRdU+if8Aoa18VA+/r/wZnyR401aTSZNL/d+Z9qnjt/8Arn5l&#10;HmJ/frl/jv8A8i3Z/wDX3H/7UrxPzJP+eklfVYXLvrdD2h8hTx31eHIegfGz/j80v/ckr7A8P/8A&#10;ID0//r0j/wDRdfBeueJL/wASeXJez+Z5f+r/AHdfenh//kB6f/16R/8AouvxfxZoTw+CwVOf94+v&#10;4VqfWMVXmcNrn/IYvP8AfevJPif/AMjt4G/6/v8A2pHXreuf8hi8/wB968k+J/8AyPHgf/r+j/8A&#10;Rkdfj/hr/wAlPR/7f/8AST9P4r/5Es/+3D7k8Qf8gPUP+vST/wBF18j19aeIP+QHqn/XpJ/6Lr5n&#10;8J+F/wDhIJJJHk8u3j/5aV/U8dz8rq7GXZ309jcRzwSeXJHUd5cyX1xJPPJ5kkn/AC0roPFng7/h&#10;H4454ZJJLeT93+8/5Z1T0Pw3d+IPM8j93HH9+SSrI1LHgvw/B4g1CSOf/j3gj8ySvC/jJYwab8SN&#10;YtIP9XHJH5f/AH7jr3TT7678C65JHPB5n7v95H/z0rwf4qal/a3xA1i78vy/Pkj/AHf/AGzjr2cr&#10;/jHi5p/AOXqPzKkt7ae+uI4II5JLiSTy444/+WlfQnhf4VWHgS3t5NUtI9V1yePzP9J/eW8H/TOP&#10;/npXTn/EWC4cwv1rHTOHK8qxWbVuSgfPflyeX5nl/u6ZzXv3xG+IGs+HZ9PS2ngiieOTzLeS0j8u&#10;uMuLPRfiTGEsbSDQfE//ACzjj/d2d/8A9M/+mclfM5Jx9l+b8nucnOfcY7w7zTB4L69T9+B5pzRz&#10;T5I5I5JI3j8uSP8AdyRyV2nwr+HcfjrVLiS9n+xaHpsfmX1x/wC06/Sa+Ip4en7Wex+aUMPUxNT2&#10;VP8AiHEc0c17/wD8JR8J4/8AiWp4X8yz/wBX9t8v95/10/56V538VPh3B4NuLO/0u4+2+H9STzLS&#10;4/55/wDTOvBy/P8ABZlU9nQmfS5pwzmOU04VcXTOE5o5o5r0f4P/AAlk+Il5Jd3Uklto9r+7kkj/&#10;ANZJJ/zzjr2cRiIYKn9YxHwHzNChUxFT2dM845o5r6n1j9nPwnfafJBp0c+nXnl/u7jz/M/7+V81&#10;+JPD934W1y80nUU8q8tZPLkrz8rzzA5tDnwlTnOzG5bXwH8cp6fJ5eqWcn/POeOvsPwDbHVvHVhu&#10;6+f9of8A9GV8eWf/AB+W/wDv19z/AARsRdeJLu6P/LCD/wBDrhzn93yEYSPtK9OB7oBwKWiivkD7&#10;8K8Hkr3ivB5K0pkVgooopnMYel3P9m+PLOT/AJZySf8Aoz93XskleJ+JPMtriznT/WV7JbyfabeO&#10;f/npH5lFQ5sD+7nOmElFM5orI9oOanjqDmrHNAE8deZ16RHXm9bHPXCvI/2lP+RL0/8A6/8A/wBp&#10;yV6zzX5lfHj4reMJPih4w0l/EupSaXa6zdxwW/n/ALuPy5JPLr2Mtoe0r+0PNrw9pT5D03mjmvm7&#10;/hNvEP8A0Frv/vuj/hNvEP8A0Frv/vuvuPaHg/2dM+keaOa+bv8AhNvEP/QWu/8Avuj/AITbxD/0&#10;Frv/AL7p+0F/Zcz6R5r7f0P/AJAel/8AXpH/AOi6/I//AITbxD/0Grr/AL+V9gfsN/ETxR421TxZ&#10;Br2u32rW9raWnkR3E/meX+8krwc4h7SjznpYHCzw/wAZ9eV538eP+RD/AO3uOvRK87+PH/Ih/wDb&#10;3HX5rmn+5Vz7nhn/AJG+F/xnzvJX3R4E/wCRA8Gf9gw/+kpr4Y5r7r+H377wD4J/6aaekf8A33BX&#10;x/DP8aofsHiT/udD/EeNx16f4Ptft3gm0T/p6n/9F15pcW0ljcSQTx+XJHJ5clev+ArOS38O6JG6&#10;fPM89x/wCv02TR/K+WJ/WmU/CP8AyMdn/v8A/tOmH/lpWulj/ZPjO0/553D+YlZlxbPbXFxA/wDr&#10;Ekr8P8R6c37Ca/vH6Zk/24Fy8/5FT/t+/wDadU/DP/IyWH/XereoR+X4Ttw//Le78xP+/dUNAk+z&#10;63YPJ/z3jr9C4Yh7PKaF/wCQ8rG/7zM/GvxZ/wAjZrH/AF/T/wDoyvuz/gnf/wAkd8b/APYdg/8A&#10;Sevi/wCMfhO+8C/FTxXoWoI8c9jqU8f7z/lpH5n7uT/v3X3P+wP4Vu9F/Z51fV7qN449c1zfaf7c&#10;ccfl+Z/388yv1PMKieER51NMoftUal9p1jQ9N/54QSXH/fyT/wC11y/7O+m/bvixpcn/AD6x3Fx/&#10;5D/+2VX+Pmr/ANrfFDVP+edr5dvH/wB+/wD45XSfsp7P+Fgahv8A9Z/Zsnl/9/I68ziKf1ThfFTp&#10;/wAh83gv3+bw9p/OfVlS81FUvNfwiftlg5o5o5o5prRot09D4K+Jmm/2T8RPElp/cvrj/wBGV9B/&#10;sTXgm1aS0L8W8jn/AL7jzXjn7QHl/wDC3PEGz/p3/wDSeOu//Yp1L7P8WpLP/n4sZJP+/f8A+8r+&#10;+cLN4rIKFSf8kf8A0k/COT2eY8n98++v4q5D4of8iLqn0T/0NK67v+Fcj8UP+RF1T6J/6GlfLn2e&#10;I/gzPi34yab/AGtpel2iSeX599HH5n/fyuL/AOFJz/8AQWg/7917BrlvHcyW++NJPL/eR1BzXuU8&#10;dWw8PZ0z5mjgaOIhCpM8S+Jnhuw8N3Gnx2UckfmRyeZ+8r7U0P8A5Aen/wDXrH/6Lr4/+Nn/AB+a&#10;X/1zk/8AadfYGh/8gPT/APr0j/8ARdfkHitUqVcFgpz/ALx9XwzCnTxVbkOC1z/kMXn++9eSfE//&#10;AJHbwN/1/f8AtSOvW9c/5DF5/vvXkfxS/wCR48Df9f3/ALUjr8k8Nf8Akp6P/b3/AKSfpPFX/Iln&#10;/wBun274g/5F/VP+vST/ANF1438N/wDkX/8At4kr2DxBJ/xT+qf9ekn/AKLrx/4b/wDIv/8AbxJX&#10;9RPc/Mauxua5pMet6fJaPJ5cclHh/SY9E0/7IknmfvP9ZV3mn1Rz6nP+JPCUHiC4t5J55I/Lj8v9&#10;3Xyn8WNNj0n4gaxaJJ5kcDx/vJP+ucdfZlfHfxs/5Kp4g/66R/8AouOvfyj+OeLmn8A7T9mPwbHq&#10;Wsah4hn8uT7D/o8Ef/TST/lp/wB+/wD0ZXqHxk8Y6b4R0O3kuv3moSSf6Jb/APPT/wC118v+E/Fu&#10;peDdYjv9Ln8uT/lpH/yzk/66V0l5q138bPiZp8c/+jR3Ukdv5f8ArPIj/wCWn/tSvh+IuDa+fZ9D&#10;FY6f+ywgejlWdU8BhfZ0P45h+JPHV/4ouI3njgjjj/1ccdZf25/MjkSSSOSP/V19mXnwz8NXPh/+&#10;xf7JtY7Py/Lj8uP95H/008yvjPWNNk0TWLywf/WWs8kda4nhrLsVhvZ5TR5JwPuMl4wzDJsTCnmd&#10;bnoVP/JToPHEket2+l+JU8v7RfeZb30cf/PxH/y0/wC2kckddZJJ/wAI/wDAvR7SD93Jrl3cXE//&#10;AE0jj/zHXk9esax/xMvgf4Tu4/8AV6bd3FnP/wBM/Mk8yvZz6nisJw77OpP3zzuFK+BxnF7r0Yck&#10;Of3DhOa7fQ7n/hJPg34s0mf95Jo8lvqFp/0z8z/Wf+1P+/lcHcXMccddp4Hjk034T+PNWn/dx3Ud&#10;vZx/9NJPM/8AtlflPCvtP7Uoch/QPH3sJ5DX9oeZ19mfCfRI/D/w78PwJH/rLSO4k/66SfvK+M6+&#10;z/AOv2t14C8Nzu/l+ZYxx/8AbSOPy6/RvE2pXp5DP2Z/KXC9OE8adLef8eUn/XOvm/8AaMsftP8A&#10;wjeu+X+8ngkt5/8App5f+r/9GV7f4k8RwfZZLW2k8yR/v+XXjH7Ql75ej+E9N/5ePLuLiSP/AK6f&#10;6uvxfwpr4j+2pwh/D5D7jimgqeWe0qHi9n/x+W/+/X6FfAqxEej392f+W0/l/wDfHFfnrZ/8flv/&#10;AL9fpZ8L7EWXgvT8/fkj83/vvmv6azz7B+W5PD2lb2h2dFJmjNfIH3Ixq8Ikr3dq8IkrSmc1YKKK&#10;KZz6mP4oj8zT45P+ecld54LvvtvhfT5P+ecfl1x+sR+Zp9xH/wBM62PhXfeZo9xaf88J/M/7+VpP&#10;4Dhofu8b/jOx5oo5ormPfDmn0zmnx0AWP+Wdeb16J/yzrzutjnrDOa/NrXPDem+JPjx8SI9Rjjuf&#10;I1a78uPzP+niSv0l5r8pvjhJJH8aPHEiSSR/8Tm7/wBX/wBfElfQZO/fmcU4e0hyHF6pbR22qXlv&#10;BJ5lvHPJHHJVepeair6e4BRRRRdAdp8K/D+m+INcuI9Qj+0xxweZHH/z0r6U/YPtoLHxx8RILWTz&#10;LeCO3jjk/wC2klfHcckkcnmJJJHJ/wA9I6+uP+Cd/wDyMHjj/r0tP/RklcWNa9hMzhB8/Ofbled/&#10;Hj/kQ/8At7jr0Tza87+On/Ih/wDb3HX5bmn+5Vz6vhn/AJG+F/xnzxzXS2fxQ8XWFpBa2viC9igh&#10;8vZHG/3K5rmjmvyGnUqUv4Z/XGIwlDE/7xT5zfvPH/iXUriSe61q6ubiT/lpJJWh/wALe8b+ZG//&#10;AAlGpeYkflp+8rkOaTmn9exf/Pw5oZNlv/PiH/gMTq5Pi14zuJI/O8SajJs+5+8qOf4q+M7iTe/i&#10;S+kf/rpXM80c1lXr1MR7lT3zX+ysDT2oQ/8AATqrj4qeL72OPzvEl9Js+58/3Kgj+JHiz/oO33/f&#10;yuc5o5rRYqutFMz/ALKwP/PiH/gMSt40tY/iRqn9peKI49a1Dy/L+23Ef7zy66ez+IXiSx0y0021&#10;1m6ttPso/LtbeP8AdxwR/wDTOsHmjmt1j8XdXqTJllOBcWlQh/4DE47UL6fUtUvLu6kkubieSSSS&#10;ST/lpWx8P/GU/gXxZp+tQR+Z5En7yP8A56R/8tI6y9Ytvs15J/zzf95VTmv6rw6wucZZClU9+E4H&#10;8C5tQr5XmtSM/jhM+49H+L3gzW9Pju08Q2Nt5n/LO4n8uSOrn/CzPCf/AEMulf8AgXHXwhzRzX43&#10;U8HMuqVL08VP/wAlPfp8WYr+Q+7/APhZnhP/AKGXSv8AwLjrH8WfHDwn4b0eSdNWtdRuPL/cWVlP&#10;5kklfEdFa4fwgy6jU9pOvOf/AICZ1OLMU4WhA0Nc1afxBrmoaleyebcXU8lxJXpf7Lt9PY/Hbwx5&#10;P/LZ5LeT/rn9nkrySvVPgX4fnufEEmtfvI7exj8uOT/npJJ/9rr9oxVKGGwfsV8B8bRqOGI9qz9K&#10;PMBX5SK5L4oMP+EF1IZ52x/+jEr58+23f/P3P/3/AJKPt08n3555I/8AnnJJX577M+lnnCqQ5OQw&#10;9Y/1kdcv4k8W2Hhe38y6k8y4k/1dvH/rJK3PGF1JY6feTwf6yOCSSOvmO8vp9SvJLu6nkkuJP9ZJ&#10;JXvZdgYYufvnPUxXsKEIUzU8UeKLvxRqHn3X7uOP93HHH/yzrqLf4/eO7a3jgTWv3ccflx/6JH/8&#10;brzuSpea+jxeVYHMKcKeLoQnyHhU8VXp1PaU5nZyfGPxZJJJI+rfvJP+mEdYeueMtW8QXFnPe3ck&#10;lxa/6iTy/L8usjmjmuXC8O5Pg63t8PhYQn/hOitmuOxEPZ1K8+Q+q/hf+1UmueH7zw94ykji1CS0&#10;kjg1X/VxzyeX/wAtP+mld58N/wDkX/8At4kr4Y5r3v8AZz+Il3pOl6ppt15l7ZweXJB/0zrz80yu&#10;FOHt6B6uBzGpUn7OofSvNHNcV/wtG3/6Bsn/AH8o/wCFo2//AEDZP+/lfLn0ep2vNfH3xs/5Kp4g&#10;/wCukf8A6Ljr6M/4Wjb/APQNk/7+V8z/ABU1L+1viBrF2kfl+ZJH+7/7Zx172Ufxjxc0/gHKc11f&#10;wv8AEEHhv4gaHqV1+7t45/Lkk/55xyfu65Tmn19ZUh7Sn7M+cpz9nP2h94ahrdppOlyX888f2eOP&#10;zPMr4f8AEmrf234g1C//AOe88klR/wBt6lJp/wBge/n+x/8APPzP3dUOa8rA5f8AVHOZ6OOxv1vk&#10;DmvR/hH4y0mxj1Dw14l/5F/Vfvyf88JP+elecc0c16GKwtPG0J0KhhhMVUwVeniMP8Z7n/wzXJJe&#10;efD4ltZND/1n2jy/3nl/+i65f4seLdJ/s/T/AAf4Xk8zQ9N/eSXH/Pe4rzfzJPL8vzJPL/55+ZTO&#10;a+ZyvhrC5ZX+sQPq864wzHOqH1ev8Ac16/8ABv4o2Gk2cnhrxDJ5elySeZaXv/PCSvIOaOa93H4G&#10;hmFCeHxEPcmfJ4TFV8HX9vQPrPUNS8H+F7f7fe+IbW5t4/8AV29vJHJJJXzf488ZT+OvFF5q08fl&#10;xyfu4Lf/AJ5x/wDLOuc5o5rwsh4Xy7h2E3gYfGetmmd4rNlauT2f/H5b/wC/X6WfDS+j1LwfYSL/&#10;AMs4xA//AADivzTs/wDj8t/9+vs/4e+OZPB95JHOm/T5z88Y/wCWf/TSunO4c/IcWW14Yet+8Poz&#10;j0o49K4mP4t+G5Fz9tb/AL8Sf4U//hbHhn/n+b/vzJ/hXyfs5n2X1qh/Odk2fSvCZP8AWV6E/wAW&#10;vDn/AD+t/wB+ZK8pk8QWHmf6/wD8h04QmYVMVQ/nNSisv/hILH/n4/8AHKP+Egsf+fj/AMcrT2cz&#10;m9vQ/nLGqXP2bT7iT/pnUnwr8z7ZqGz/AFeyOuX1jVv7S/dx/u7eOvRPhvpMmm6HJO8f7y6k8z/t&#10;nRP4Dioz+sY2HJ9g6nmijmiuY+nDmn0zmn0ASR1H9htP+feP/vipeaivL6Oxs5J5/wB3HHWoGfrl&#10;9YaJZ+Z9kg+0Sf6uPy68T1D4d+F9SvLi7uvDWj3NxPJ5kkkljBJJJJ/37rsNU1aTVrySeT/tnH/z&#10;zqnTOc5b/hWfg/8A6FPQ/wDwWwf/ABumf8Kv8H/9Cnof/gtt/wD43XU80c0e0qfzgcz/AMKz8H/9&#10;Cnof/gtg/wDjdH/Cs/B//Qp6H/4LYP8A43XU0Ue0qfzgc3H8KfCdzJHAng/Q5JJP+Wf9mwf/ABuv&#10;YPA/wu8NeBbORNL0LSrK4n/18lvaRx+ZR4L8P/YY/t0//HxJ/q/+mddR5lL2lQ09mR/2baf8+kH/&#10;AH7rzf4waRpPiSwj0KRPLj3x3Eklv+7kruPEGrR6Tp8k/wDy0/5Z15fJJJcySSPJ5kkn+srKpThU&#10;h7OoaU608PP2lD4zz/8A4UnoX/PS+/77jo/4UnoX/Pe+/wC/ld7zRzXnf2Vgv5D2v9Zs4/5/zOC/&#10;4UnoX/Pe+/7+Uf8ACk9C/wCe99/38rveaOaP7KwP/PsP9Zs3/wCf8zgv+FJ6F/z3vv8Av5R/wpPQ&#10;v+e99/38rveaOaP7KwP/AD7D/WbOP+f8zgv+FJ6F/wA977/v5R/wpPQv+e99/wB/K73mjmj+ysD/&#10;AM+w/wBZs3/5/wAzgv8AhSehf8977/v5R/wpPQv+e99/38rveaOaP7KwX/PsP9Zs3/5/zPOrj4Fe&#10;GrmPy5/t0n/bSqf/AAzn4T/56aj/AN/4/wD43XqlbHhfRP7W1D5/+PeP/WV62FqfUIezoe4eBjZz&#10;zOp7TF+/M8/8N/sheEL7T/PvbjVY/M/1ccc8f/xutiT9jTwL/wA/esf+Bcf/AMbr3D/Vx0ebXZ/a&#10;GK/nOP6lhf5Dwv8A4Y18C/8AP5rH/gVH/wDG6P8AhjTwD/z+ax/4FR//ABuvdKKP7QxX84fUsL/I&#10;eH2/7HPgGOSOR5NVuY/+ecl3+7/9F13mn/Bzw1pNnHaWMc9tbx/cjjkrtKK554qvX/iTD6jhf5Dk&#10;/wDhVOi/9PX/AH3R/wAKt0b/AKev+/ldZRWXtJh9Swv8h5n40+FPh7+w7iSeS6/eR/Z/9f8A89K8&#10;b/4Z38If8877/v8A19MeJNJk1zT/AC0k/eR/vI4/+elebyRyRyeW8flyR1008VXp/wAOYTwtD+Q8&#10;v/4Z38If8877/v8A0f8ADO/hD/nnff8Af+vTeaOa0/tHFfzmP1Gh/IeZf8M7+EP+ed9/3/o/4Z38&#10;If8APO+/7/16bzWnpfh+/wBW/wBRB5Uf/PSSn/aOK/nH9RofyHj/APwzv4Q/5533/f8Ar1D4Z/s5&#10;+F/D9ncTvBdSSXXl/u7if/lnXeaX4FtLb95dSfaZP+ef/LOuojrKpjq9SHs5zNaeEoU5+05Dk/8A&#10;hUPhb/nw/wDI8lH/AAqXwt/0DP8AyJJXUSVLzXEdvs6ZxVx8LvCdjbyTz2Hlxp/03kryvVPhv4T1&#10;K8uLt9Fj/eSf8tJJK9M8aa39qk+wQSfu4/8AWf8ATSSuU5rWnUqU/wCGZVKdOocl/wAKm8J/9AWD&#10;/vuSj/hU3hP/AKAsH/fcldbzRzWv1rEfznN9Xp/8+zkv+FTeE/8AoCwf99yUf8Km8J/9AWD/AL7k&#10;rreaOaPreI/nD6vT/wCfZyX/AAqbwn/0BYP++5KP+FTeE/8AoCwf99yV1vNHNH1rEfzh9Xp/8+zk&#10;v+FTeE/+gLB/33JR/wAKm8J/9AWD/vuSut5o5o+tYj+cPq9P/n2cl/wqbwn/ANAWD/vuSj/hU3hP&#10;/oCwf99yV1vNHNH1rEfzh7Cn/wA+zkv+FTeE/wDoCwf99yUf8Km8J/8AQFg/77krreaOaPrWI/nD&#10;6vT/AOfZz2j/AAX8NalqFvBBosfmf89PMk/d16RefCGDzJJLW/8ALj/55yR+ZXQeD9E/smz8x4/9&#10;In/1n/TOuk82lOvUqfxJhPA0KnxwPM/+FNyf9BaP/wAB6P8AhTcn/QWj/wC/H/2yvSeaf5tZe0mR&#10;/Z2GPM/+FNyf9BaP/vx/9so/4U3J/wBBaP8A8B69M82o/Mo9pUNP7Owv8h5n/wAKgk/6Csf/AH4/&#10;+2Uf8Kgk/wCgrH/34/8AtlekUzmn7SoZ/wBnYU4bS/hfaWNx5l1P9t8v/lns8uOu0okpnNB2UKFP&#10;D/wxJKKjkorI6SXmn0UUAElef+KNb/ta48tJP9Hj/wDIlFFamdQxOaOaKKDMOaOaKKADmuj8J6J9&#10;uuPtc/8Ax7wf+RJKKKCz0DzajuJI44/Mf/V0UUGp5n4g1uTW9Q8z/l3j/wBXWZzRRQc4c0c0UUAH&#10;NHNFFABzRzRRQAc0c0UUAHNHNFFAD7e2kvriOBP9ZJXqGl6bHptnHAn/AG0/6aUUUGlMu80c0UVk&#10;IOaOaKKADmjmiigA5o5oooArXlzHY28k7/6uOvM9Q1KTVry4u3/d+ZRRQEypzRzRRQQdX4P8Px3H&#10;+n3UfmR/8s45K7Xmiig2sHNJ5lFFBQvNZXijW/7J0/5JP9In/wBXRRQB5vTOaKKDnDmjmiigA5o5&#10;oooAOaOaKKADmjmiigA5o5oooAOa6Pwfon264+1z/wDHvB/q/wDppJRRQaUz0DzaKKKDQKKKKACm&#10;c0UUARUUUUAElM5oooAiooooA//ZUEsDBBQABgAIAAAAIQDXfys03QAAAAcBAAAPAAAAZHJzL2Rv&#10;d25yZXYueG1sTI9BS8NAEIXvgv9hGcGb3USJtjGbUop6KoKtIN6myTQJzc6G7DZJ/71TL3oZ5vGG&#10;N9/LlpNt1UC9bxwbiGcRKOLClQ1XBj53r3dzUD4gl9g6JgNn8rDMr68yTEs38gcN21ApCWGfooE6&#10;hC7V2hc1WfQz1xGLd3C9xSCyr3TZ4yjhttX3UfSoLTYsH2rsaF1TcdyerIG3EcfVQ/wybI6H9fl7&#10;l7x/bWIy5vZmWj2DCjSFv2O44As65MK0dycuvWoNSJHwOy9eNF+I3suWPC0S0Hmm//PnP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FCnXYqkEAABrIAAADgAAAAAA&#10;AAAAAAAAAAA9AgAAZHJzL2Uyb0RvYy54bWxQSwECLQAKAAAAAAAAACEA58rKZViVAABYlQAAFAAA&#10;AAAAAAAAAAAAAAASBwAAZHJzL21lZGlhL2ltYWdlMS5qcGdQSwECLQAUAAYACAAAACEA138rNN0A&#10;AAAHAQAADwAAAAAAAAAAAAAAAACcnAAAZHJzL2Rvd25yZXYueG1sUEsBAi0AFAAGAAgAAAAhADed&#10;wRi6AAAAIQEAABkAAAAAAAAAAAAAAAAApp0AAGRycy9fcmVscy9lMm9Eb2MueG1sLnJlbHNQSwUG&#10;AAAAAAYABgB8AQAAl54AAAAA&#10;">
                      <v:shape id="Picture 980" o:spid="_x0000_s1061" type="#_x0000_t75" style="position:absolute;width:69151;height:100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QTwAAAANwAAAAPAAAAZHJzL2Rvd25yZXYueG1sRE/LisIw&#10;FN0L/kO4gjtNx4U41SgiiI/FDFY/4NLcpmWam9rEWv9+shBcHs57teltLTpqfeVYwdc0AUGcO12x&#10;UXC77icLED4ga6wdk4IXedish4MVpto9+UJdFoyIIexTVFCG0KRS+rwki37qGuLIFa61GCJsjdQt&#10;PmO4reUsSebSYsWxocSGdiXlf9nDKtgWl9+77YrX8XQyhwx/zO58M0qNR/12CSJQHz7it/uoFXwv&#10;4vx4Jh4Buf4HAAD//wMAUEsBAi0AFAAGAAgAAAAhANvh9svuAAAAhQEAABMAAAAAAAAAAAAAAAAA&#10;AAAAAFtDb250ZW50X1R5cGVzXS54bWxQSwECLQAUAAYACAAAACEAWvQsW78AAAAVAQAACwAAAAAA&#10;AAAAAAAAAAAfAQAAX3JlbHMvLnJlbHNQSwECLQAUAAYACAAAACEAKppEE8AAAADcAAAADwAAAAAA&#10;AAAAAAAAAAAHAgAAZHJzL2Rvd25yZXYueG1sUEsFBgAAAAADAAMAtwAAAPQCAAAAAA==&#10;">
                        <v:imagedata r:id="rId13" o:title=""/>
                      </v:shape>
                      <v:rect id="Rectangle 1108" o:spid="_x0000_s1062" style="position:absolute;left:18666;top:44598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      <v:textbox inset="0,0,0,0">
                          <w:txbxContent>
                            <w:p w14:paraId="4F7033A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09" o:spid="_x0000_s1063" style="position:absolute;left:19062;top:44270;width:4935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      <v:textbox inset="0,0,0,0">
                          <w:txbxContent>
                            <w:p w14:paraId="62788974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А как мы это сделаем? Если кислоты нельзя брать в рот, </w:t>
                              </w:r>
                            </w:p>
                          </w:txbxContent>
                        </v:textbox>
                      </v:rect>
                      <v:rect id="Rectangle 1110" o:spid="_x0000_s1064" style="position:absolute;left:18666;top:46007;width:2438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      <v:textbox inset="0,0,0,0">
                          <w:txbxContent>
                            <w:p w14:paraId="78285E4C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 щёлочи лучше не трогать?</w:t>
                              </w:r>
                            </w:p>
                          </w:txbxContent>
                        </v:textbox>
                      </v:rect>
                      <v:rect id="Rectangle 1111" o:spid="_x0000_s1065" style="position:absolute;left:36991;top:46335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      <v:textbox inset="0,0,0,0">
                          <w:txbxContent>
                            <w:p w14:paraId="5A307288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12" o:spid="_x0000_s1066" style="position:absolute;left:18666;top:47775;width:4894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      <v:textbox inset="0,0,0,0">
                          <w:txbxContent>
                            <w:p w14:paraId="077D0F4B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Опасные кислоты и щёлочи у нас дома вряд ли водятся. </w:t>
                              </w:r>
                            </w:p>
                          </w:txbxContent>
                        </v:textbox>
                      </v:rect>
                      <v:rect id="Rectangle 1113" o:spid="_x0000_s1067" style="position:absolute;left:18666;top:49513;width:431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      <v:textbox inset="0,0,0,0">
                          <w:txbxContent>
                            <w:p w14:paraId="694B048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А разобраться с теми, что имеются, нам поможет </w:t>
                              </w:r>
                            </w:p>
                          </w:txbxContent>
                        </v:textbox>
                      </v:rect>
                      <v:rect id="Rectangle 1114" o:spid="_x0000_s1068" style="position:absolute;left:18666;top:51280;width:4149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      <v:textbox inset="0,0,0,0">
                          <w:txbxContent>
                            <w:p w14:paraId="60FDD43D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капуста. Правда, не обычная, а краснокочанная.</w:t>
                              </w:r>
                            </w:p>
                          </w:txbxContent>
                        </v:textbox>
                      </v:rect>
                      <v:rect id="Rectangle 1115" o:spid="_x0000_s1069" style="position:absolute;left:49890;top:51608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      <v:textbox inset="0,0,0,0">
                          <w:txbxContent>
                            <w:p w14:paraId="732256E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16" o:spid="_x0000_s1070" style="position:absolute;left:18666;top:53018;width:1582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      <v:textbox inset="0,0,0,0">
                          <w:txbxContent>
                            <w:p w14:paraId="7731186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Что потребуется:</w:t>
                              </w:r>
                            </w:p>
                          </w:txbxContent>
                        </v:textbox>
                      </v:rect>
                      <v:rect id="Rectangle 1117" o:spid="_x0000_s1071" style="position:absolute;left:30557;top:53346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      <v:textbox inset="0,0,0,0">
                          <w:txbxContent>
                            <w:p w14:paraId="658ADAB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18" o:spid="_x0000_s1072" style="position:absolute;left:30953;top:53018;width:3027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      <v:textbox inset="0,0,0,0">
                          <w:txbxContent>
                            <w:p w14:paraId="623EC76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краснокочанная капуста, вода, сок </w:t>
                              </w:r>
                            </w:p>
                          </w:txbxContent>
                        </v:textbox>
                      </v:rect>
                      <v:rect id="Rectangle 1119" o:spid="_x0000_s1073" style="position:absolute;left:18666;top:54788;width:4202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      <v:textbox inset="0,0,0,0">
                          <w:txbxContent>
                            <w:p w14:paraId="1A65F0CD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лимона, мыльный раствор, раствор стирального </w:t>
                              </w:r>
                            </w:p>
                          </w:txbxContent>
                        </v:textbox>
                      </v:rect>
                      <v:rect id="Rectangle 1120" o:spid="_x0000_s1074" style="position:absolute;left:18666;top:56526;width:86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      <v:textbox inset="0,0,0,0">
                          <w:txbxContent>
                            <w:p w14:paraId="79519C9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порошка. </w:t>
                              </w:r>
                            </w:p>
                          </w:txbxContent>
                        </v:textbox>
                      </v:rect>
                      <v:rect id="Rectangle 1121" o:spid="_x0000_s1075" style="position:absolute;left:25132;top:56853;width:506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      <v:textbox inset="0,0,0,0">
                          <w:txbxContent>
                            <w:p w14:paraId="2684E5DB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22" o:spid="_x0000_s1076" style="position:absolute;left:18666;top:58621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      <v:textbox inset="0,0,0,0">
                          <w:txbxContent>
                            <w:p w14:paraId="754ACB9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73AA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</w:tc>
      </w:tr>
      <w:tr w:rsidR="00404ED8" w14:paraId="5161131E" w14:textId="77777777">
        <w:trPr>
          <w:trHeight w:val="304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1D98" w14:textId="77777777" w:rsidR="00404ED8" w:rsidRDefault="0049358F">
            <w:pPr>
              <w:spacing w:after="0" w:line="249" w:lineRule="auto"/>
              <w:ind w:left="110" w:firstLine="0"/>
            </w:pPr>
            <w:r>
              <w:rPr>
                <w:b/>
              </w:rPr>
              <w:lastRenderedPageBreak/>
              <w:t xml:space="preserve">3. </w:t>
            </w:r>
            <w:r>
              <w:t xml:space="preserve">в) Практическая работа </w:t>
            </w:r>
            <w:r>
              <w:t xml:space="preserve"> </w:t>
            </w:r>
          </w:p>
          <w:p w14:paraId="2FC74389" w14:textId="77777777" w:rsidR="00404ED8" w:rsidRDefault="0049358F">
            <w:pPr>
              <w:spacing w:after="0" w:line="259" w:lineRule="auto"/>
              <w:ind w:left="110" w:firstLine="0"/>
            </w:pPr>
            <w:r>
              <w:t>«Надуваем шарик»</w:t>
            </w:r>
            <w:r>
              <w:t xml:space="preserve">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6A727" w14:textId="77777777" w:rsidR="00404ED8" w:rsidRDefault="0049358F">
            <w:pPr>
              <w:numPr>
                <w:ilvl w:val="0"/>
                <w:numId w:val="12"/>
              </w:numPr>
              <w:spacing w:after="0" w:line="259" w:lineRule="auto"/>
              <w:ind w:firstLine="0"/>
            </w:pPr>
            <w:r>
              <w:t>Закрепление пройденного материала.</w:t>
            </w:r>
            <w:r>
              <w:t xml:space="preserve"> </w:t>
            </w:r>
          </w:p>
          <w:p w14:paraId="04F7487B" w14:textId="77777777" w:rsidR="00404ED8" w:rsidRDefault="0049358F">
            <w:pPr>
              <w:numPr>
                <w:ilvl w:val="0"/>
                <w:numId w:val="12"/>
              </w:numPr>
              <w:spacing w:after="7" w:line="237" w:lineRule="auto"/>
              <w:ind w:firstLine="0"/>
            </w:pPr>
            <w:r>
              <w:t>Проведение практических работ детьми с участием и под руководством воспитателя.</w:t>
            </w:r>
            <w:r>
              <w:t xml:space="preserve"> </w:t>
            </w:r>
          </w:p>
          <w:p w14:paraId="1DA44AD6" w14:textId="77777777" w:rsidR="00404ED8" w:rsidRDefault="0049358F">
            <w:pPr>
              <w:numPr>
                <w:ilvl w:val="0"/>
                <w:numId w:val="12"/>
              </w:numPr>
              <w:spacing w:after="0" w:line="259" w:lineRule="auto"/>
              <w:ind w:firstLine="0"/>
            </w:pPr>
            <w:r>
              <w:t>Инструктаж по технике безопасности.</w:t>
            </w:r>
            <w:r>
              <w:t xml:space="preserve"> </w:t>
            </w:r>
          </w:p>
          <w:p w14:paraId="42D7B767" w14:textId="77777777" w:rsidR="00404ED8" w:rsidRDefault="0049358F">
            <w:pPr>
              <w:spacing w:after="0" w:line="239" w:lineRule="auto"/>
              <w:ind w:left="110" w:right="530" w:firstLine="0"/>
            </w:pPr>
            <w:r>
              <w:t>Микробы бывают не только вредные, но и полезные. Примером таких микробов являются дрожжи. Они состоят из мельчайших организмов. Пока дрожжи сухие, эти организмы спят. Давай их разбудим!</w:t>
            </w:r>
            <w:r>
              <w:t xml:space="preserve"> </w:t>
            </w:r>
            <w:r>
              <w:rPr>
                <w:b/>
              </w:rPr>
              <w:t>Что потребуется</w:t>
            </w:r>
            <w:r>
              <w:t xml:space="preserve">: тёплая вода, сухие дрожжи, сахар, бутылка, воздушный </w:t>
            </w:r>
            <w:r>
              <w:t>шарик, глубокая миска.</w:t>
            </w:r>
            <w:r>
              <w:t xml:space="preserve"> </w:t>
            </w:r>
          </w:p>
          <w:p w14:paraId="68A3C514" w14:textId="77777777" w:rsidR="00404ED8" w:rsidRDefault="0049358F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C8839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  <w:p w14:paraId="5A92EB7D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</w:tc>
      </w:tr>
      <w:tr w:rsidR="00404ED8" w14:paraId="182F4A2E" w14:textId="77777777">
        <w:trPr>
          <w:trHeight w:val="277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757A5" w14:textId="77777777" w:rsidR="00404ED8" w:rsidRDefault="0049358F">
            <w:pPr>
              <w:spacing w:after="0" w:line="245" w:lineRule="auto"/>
              <w:ind w:left="110" w:firstLine="0"/>
            </w:pPr>
            <w:r>
              <w:rPr>
                <w:b/>
              </w:rPr>
              <w:t xml:space="preserve">4. </w:t>
            </w:r>
            <w:r>
              <w:t xml:space="preserve">г) Практическая работа </w:t>
            </w:r>
            <w:r>
              <w:t xml:space="preserve"> </w:t>
            </w:r>
          </w:p>
          <w:p w14:paraId="4459FE14" w14:textId="77777777" w:rsidR="00404ED8" w:rsidRDefault="0049358F">
            <w:pPr>
              <w:spacing w:after="0" w:line="259" w:lineRule="auto"/>
              <w:ind w:left="110" w:firstLine="0"/>
            </w:pPr>
            <w:r>
              <w:t>«Извержение вулкана»</w:t>
            </w:r>
            <w:r>
              <w:rPr>
                <w:b/>
              </w:rPr>
              <w:t xml:space="preserve">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51464" w14:textId="77777777" w:rsidR="00404ED8" w:rsidRDefault="0049358F">
            <w:pPr>
              <w:numPr>
                <w:ilvl w:val="0"/>
                <w:numId w:val="13"/>
              </w:numPr>
              <w:spacing w:after="0" w:line="259" w:lineRule="auto"/>
              <w:ind w:firstLine="0"/>
            </w:pPr>
            <w:r>
              <w:t xml:space="preserve">Закрепление пройденного материала. </w:t>
            </w:r>
            <w:r>
              <w:t xml:space="preserve"> </w:t>
            </w:r>
          </w:p>
          <w:p w14:paraId="659C12F9" w14:textId="77777777" w:rsidR="00404ED8" w:rsidRDefault="0049358F">
            <w:pPr>
              <w:numPr>
                <w:ilvl w:val="0"/>
                <w:numId w:val="13"/>
              </w:numPr>
              <w:spacing w:after="0" w:line="242" w:lineRule="auto"/>
              <w:ind w:firstLine="0"/>
            </w:pPr>
            <w:r>
              <w:t>Проведение практических работ детьми с участием и под руководством воспитателя.</w:t>
            </w:r>
            <w:r>
              <w:t xml:space="preserve"> </w:t>
            </w:r>
          </w:p>
          <w:p w14:paraId="2F90C1B6" w14:textId="77777777" w:rsidR="00404ED8" w:rsidRDefault="0049358F">
            <w:pPr>
              <w:numPr>
                <w:ilvl w:val="0"/>
                <w:numId w:val="13"/>
              </w:numPr>
              <w:spacing w:after="0" w:line="259" w:lineRule="auto"/>
              <w:ind w:firstLine="0"/>
            </w:pPr>
            <w:r>
              <w:t>Инструктаж по технике безопасности.</w:t>
            </w:r>
            <w:r>
              <w:t xml:space="preserve"> </w:t>
            </w:r>
          </w:p>
          <w:p w14:paraId="5F642221" w14:textId="77777777" w:rsidR="00404ED8" w:rsidRDefault="0049358F">
            <w:pPr>
              <w:spacing w:after="4" w:line="238" w:lineRule="auto"/>
              <w:ind w:left="110" w:right="112" w:firstLine="0"/>
            </w:pPr>
            <w:r>
              <w:t>Извержение вулкана –</w:t>
            </w:r>
            <w:r>
              <w:t xml:space="preserve"> </w:t>
            </w:r>
            <w:r>
              <w:t>это очень опасное и в то же время невероятно красивое природное явление. Но если вулкан маленький и сделан самостояте</w:t>
            </w:r>
            <w:r>
              <w:t>льно, то никакой опасности нет.</w:t>
            </w:r>
            <w:r>
              <w:t xml:space="preserve"> </w:t>
            </w:r>
          </w:p>
          <w:p w14:paraId="1F7E42FA" w14:textId="77777777" w:rsidR="00404ED8" w:rsidRDefault="0049358F">
            <w:pPr>
              <w:spacing w:after="0" w:line="259" w:lineRule="auto"/>
              <w:ind w:left="110" w:firstLine="0"/>
            </w:pPr>
            <w:r>
              <w:rPr>
                <w:b/>
              </w:rPr>
              <w:t>Что потребуется</w:t>
            </w:r>
            <w:r>
              <w:t xml:space="preserve">: лист картона, баночка (например, </w:t>
            </w:r>
            <w:proofErr w:type="spellStart"/>
            <w:r>
              <w:t>изпод</w:t>
            </w:r>
            <w:proofErr w:type="spellEnd"/>
            <w:r>
              <w:t xml:space="preserve"> мыльных пузырей), пластилин, сода, сок малин или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C3561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  <w:p w14:paraId="1FF8ABCC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  <w:p w14:paraId="21E3779E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  <w:p w14:paraId="2E70BF51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  <w:p w14:paraId="366854E0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  <w:p w14:paraId="5B8CF608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  <w:p w14:paraId="49C776E2" w14:textId="77777777" w:rsidR="00404ED8" w:rsidRDefault="0049358F">
            <w:pPr>
              <w:spacing w:after="0" w:line="259" w:lineRule="auto"/>
              <w:ind w:left="106" w:firstLine="0"/>
            </w:pPr>
            <w:r>
              <w:t xml:space="preserve"> </w:t>
            </w:r>
          </w:p>
          <w:p w14:paraId="04289E1D" w14:textId="77777777" w:rsidR="00404ED8" w:rsidRDefault="0049358F">
            <w:pPr>
              <w:spacing w:after="7" w:line="259" w:lineRule="auto"/>
              <w:ind w:left="106" w:firstLine="0"/>
            </w:pPr>
            <w:r>
              <w:rPr>
                <w:color w:val="92D050"/>
                <w:sz w:val="20"/>
              </w:rPr>
              <w:t xml:space="preserve">      </w:t>
            </w:r>
          </w:p>
          <w:p w14:paraId="25466221" w14:textId="77777777" w:rsidR="00404ED8" w:rsidRDefault="0049358F">
            <w:pPr>
              <w:spacing w:after="0" w:line="259" w:lineRule="auto"/>
              <w:ind w:left="106" w:firstLine="0"/>
            </w:pPr>
            <w:r>
              <w:rPr>
                <w:color w:val="92D050"/>
                <w:sz w:val="20"/>
              </w:rPr>
              <w:t xml:space="preserve">                </w:t>
            </w:r>
            <w:r>
              <w:rPr>
                <w:color w:val="92D050"/>
                <w:sz w:val="20"/>
              </w:rPr>
              <w:t>ЗНН</w:t>
            </w:r>
            <w:r>
              <w:t xml:space="preserve"> </w:t>
            </w:r>
          </w:p>
        </w:tc>
      </w:tr>
    </w:tbl>
    <w:p w14:paraId="693D9768" w14:textId="77777777" w:rsidR="00404ED8" w:rsidRDefault="0049358F">
      <w:pPr>
        <w:spacing w:after="0" w:line="259" w:lineRule="auto"/>
        <w:ind w:left="264" w:right="-228" w:firstLine="0"/>
      </w:pPr>
      <w:r>
        <w:rPr>
          <w:noProof/>
        </w:rPr>
        <w:lastRenderedPageBreak/>
        <w:drawing>
          <wp:inline distT="0" distB="0" distL="0" distR="0" wp14:anchorId="60676604" wp14:editId="79C1955F">
            <wp:extent cx="6891528" cy="9948673"/>
            <wp:effectExtent l="0" t="0" r="0" b="0"/>
            <wp:docPr id="16661" name="Picture 16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" name="Picture 1666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1528" cy="994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62AB" w14:textId="77777777" w:rsidR="00404ED8" w:rsidRDefault="0049358F">
      <w:pPr>
        <w:spacing w:after="0" w:line="259" w:lineRule="auto"/>
        <w:ind w:left="304"/>
        <w:jc w:val="center"/>
      </w:pPr>
      <w:r>
        <w:rPr>
          <w:b/>
        </w:rPr>
        <w:lastRenderedPageBreak/>
        <w:t xml:space="preserve">ПРАКТИЧЕСКАЯ РАБОТА </w:t>
      </w:r>
    </w:p>
    <w:p w14:paraId="73643DEB" w14:textId="77777777" w:rsidR="00404ED8" w:rsidRDefault="0049358F">
      <w:pPr>
        <w:spacing w:after="58" w:line="259" w:lineRule="auto"/>
        <w:ind w:left="340" w:firstLine="0"/>
        <w:jc w:val="center"/>
      </w:pPr>
      <w:r>
        <w:rPr>
          <w:b/>
          <w:sz w:val="16"/>
        </w:rPr>
        <w:t xml:space="preserve"> </w:t>
      </w:r>
    </w:p>
    <w:p w14:paraId="67A84DB0" w14:textId="77777777" w:rsidR="00404ED8" w:rsidRDefault="0049358F">
      <w:pPr>
        <w:pStyle w:val="1"/>
        <w:ind w:left="355"/>
      </w:pPr>
      <w:r>
        <w:t>«Радужная вода»</w:t>
      </w:r>
      <w:r>
        <w:rPr>
          <w:u w:val="none"/>
        </w:rPr>
        <w:t xml:space="preserve"> </w:t>
      </w:r>
    </w:p>
    <w:p w14:paraId="3EB959BD" w14:textId="77777777" w:rsidR="00404ED8" w:rsidRDefault="0049358F">
      <w:pPr>
        <w:ind w:left="356" w:right="67"/>
      </w:pPr>
      <w:r>
        <w:t>Радуга на небе. Как отчетливо</w:t>
      </w:r>
      <w:r>
        <w:t xml:space="preserve"> </w:t>
      </w:r>
      <w:r>
        <w:t>видны ее цвета! Но это редкое удовольствие –</w:t>
      </w:r>
      <w:r>
        <w:t xml:space="preserve"> </w:t>
      </w:r>
      <w:r>
        <w:t xml:space="preserve">невозможно ведь заказать подобное «шоу». Для возникновения радуги одновременно должны идти дождь и светить солнце. </w:t>
      </w:r>
      <w:r>
        <w:t xml:space="preserve"> </w:t>
      </w:r>
      <w:r>
        <w:t>Но можно сделать собственную маленькую радугу –</w:t>
      </w:r>
      <w:r>
        <w:t xml:space="preserve"> </w:t>
      </w:r>
      <w:r>
        <w:t>из четырех цветов</w:t>
      </w:r>
      <w:r>
        <w:t xml:space="preserve"> –</w:t>
      </w:r>
      <w:r>
        <w:t xml:space="preserve"> </w:t>
      </w:r>
      <w:r>
        <w:t>у себя дома, в стакане воды. И, конечно же, независимо от погоды.</w:t>
      </w:r>
      <w:r>
        <w:t xml:space="preserve"> </w:t>
      </w:r>
    </w:p>
    <w:p w14:paraId="67B48AB7" w14:textId="77777777" w:rsidR="00404ED8" w:rsidRDefault="0049358F">
      <w:pPr>
        <w:ind w:left="356" w:right="67"/>
      </w:pPr>
      <w:r>
        <w:rPr>
          <w:b/>
        </w:rPr>
        <w:t>Что потребуется:</w:t>
      </w:r>
      <w:r>
        <w:t xml:space="preserve"> </w:t>
      </w:r>
      <w:r>
        <w:t>5 стеклянных стаканов; 10 ст. л. сахара, насыпанных в одну емкость (сахарница вполне подойдет); 4 баночки с разведенной заранее пищевой краской 4 цветов (красный, желтый</w:t>
      </w:r>
      <w:r>
        <w:t>, зеленый, синий); воду; шприц без иглы; чайную и столовую ложки.</w:t>
      </w:r>
      <w:r>
        <w:t xml:space="preserve">  </w:t>
      </w:r>
    </w:p>
    <w:p w14:paraId="143A6D45" w14:textId="77777777" w:rsidR="00404ED8" w:rsidRDefault="0049358F">
      <w:pPr>
        <w:ind w:left="356" w:right="67"/>
      </w:pPr>
      <w:r>
        <w:rPr>
          <w:b/>
        </w:rPr>
        <w:t xml:space="preserve">Опыт. </w:t>
      </w:r>
      <w:r>
        <w:t>1. Расположим</w:t>
      </w:r>
      <w:r>
        <w:t xml:space="preserve"> </w:t>
      </w:r>
      <w:r>
        <w:t>стаканы в ряд. В каждый из них добавляем разное количество сахара: в 1</w:t>
      </w:r>
      <w:r>
        <w:t>-</w:t>
      </w:r>
      <w:r>
        <w:t>й –</w:t>
      </w:r>
      <w:r>
        <w:t xml:space="preserve"> 1 </w:t>
      </w:r>
      <w:r>
        <w:t>ст. л. сахара, во 2</w:t>
      </w:r>
      <w:r>
        <w:t>-</w:t>
      </w:r>
      <w:r>
        <w:t>й –</w:t>
      </w:r>
      <w:r>
        <w:t xml:space="preserve"> </w:t>
      </w:r>
      <w:r>
        <w:t>2 ст. л., в 3</w:t>
      </w:r>
      <w:r>
        <w:t>-</w:t>
      </w:r>
      <w:r>
        <w:t>й –</w:t>
      </w:r>
      <w:r>
        <w:t xml:space="preserve"> </w:t>
      </w:r>
      <w:r>
        <w:t>3 ст. л., в 4</w:t>
      </w:r>
      <w:r>
        <w:t>-</w:t>
      </w:r>
      <w:r>
        <w:t>й –</w:t>
      </w:r>
      <w:r>
        <w:t xml:space="preserve"> </w:t>
      </w:r>
      <w:r>
        <w:t>4 ст. л.</w:t>
      </w:r>
      <w:r>
        <w:rPr>
          <w:b/>
        </w:rPr>
        <w:t xml:space="preserve"> </w:t>
      </w:r>
    </w:p>
    <w:p w14:paraId="207E9AED" w14:textId="77777777" w:rsidR="00404ED8" w:rsidRDefault="0049358F">
      <w:pPr>
        <w:numPr>
          <w:ilvl w:val="0"/>
          <w:numId w:val="3"/>
        </w:numPr>
        <w:ind w:right="67"/>
      </w:pPr>
      <w:r>
        <w:t>В четыре стакана, выс</w:t>
      </w:r>
      <w:r>
        <w:t>тавленные в ряд, наливаем по 3 ст. ложки воды, лучше теплой, и перемешиваем. Пятый стакан остается пустым. Кстати, сахар растает в первых двух стаканах, а в остальных –</w:t>
      </w:r>
      <w:r>
        <w:t xml:space="preserve"> </w:t>
      </w:r>
      <w:r>
        <w:t>нет.</w:t>
      </w:r>
      <w:r>
        <w:t xml:space="preserve"> </w:t>
      </w:r>
    </w:p>
    <w:p w14:paraId="340A4C0B" w14:textId="77777777" w:rsidR="00404ED8" w:rsidRDefault="0049358F">
      <w:pPr>
        <w:numPr>
          <w:ilvl w:val="0"/>
          <w:numId w:val="3"/>
        </w:numPr>
        <w:ind w:right="67"/>
      </w:pPr>
      <w:r>
        <w:t xml:space="preserve">Затем при помощи чайной ложки в каждый стакан добавляем несколько капель пищевой </w:t>
      </w:r>
      <w:r>
        <w:t>краски и перемешиваем. В 1</w:t>
      </w:r>
      <w:r>
        <w:t>-</w:t>
      </w:r>
      <w:r>
        <w:t>й –</w:t>
      </w:r>
      <w:r>
        <w:t xml:space="preserve"> </w:t>
      </w:r>
      <w:r>
        <w:t>красной, во 2</w:t>
      </w:r>
      <w:r>
        <w:t>-</w:t>
      </w:r>
      <w:r>
        <w:t>й –</w:t>
      </w:r>
      <w:r>
        <w:t xml:space="preserve"> </w:t>
      </w:r>
      <w:r>
        <w:t>желтой, в 3</w:t>
      </w:r>
      <w:r>
        <w:t>-</w:t>
      </w:r>
      <w:r>
        <w:t>й –</w:t>
      </w:r>
      <w:r>
        <w:t xml:space="preserve"> </w:t>
      </w:r>
      <w:r>
        <w:t>зеленой, в 4</w:t>
      </w:r>
      <w:r>
        <w:t>-</w:t>
      </w:r>
      <w:r>
        <w:t>й –</w:t>
      </w:r>
      <w:r>
        <w:t xml:space="preserve"> </w:t>
      </w:r>
      <w:r>
        <w:t>синей.</w:t>
      </w:r>
      <w:r>
        <w:t xml:space="preserve"> </w:t>
      </w:r>
    </w:p>
    <w:p w14:paraId="0A140297" w14:textId="77777777" w:rsidR="00404ED8" w:rsidRDefault="0049358F">
      <w:pPr>
        <w:numPr>
          <w:ilvl w:val="0"/>
          <w:numId w:val="3"/>
        </w:numPr>
        <w:ind w:right="67"/>
      </w:pPr>
      <w:r>
        <w:t>Теперь самое интересное. В чистый стакан при помощи шприца без иглы начинаем добавлять содержимое стаканов, начиная с 4</w:t>
      </w:r>
      <w:r>
        <w:t>-</w:t>
      </w:r>
      <w:r>
        <w:t>го, где сахара больше всего, и по порядку –</w:t>
      </w:r>
      <w:r>
        <w:t xml:space="preserve"> </w:t>
      </w:r>
      <w:r>
        <w:t xml:space="preserve">в обратном отсчете. </w:t>
      </w:r>
    </w:p>
    <w:p w14:paraId="3CB3FDFF" w14:textId="77777777" w:rsidR="00404ED8" w:rsidRDefault="0049358F">
      <w:pPr>
        <w:ind w:left="356" w:right="67"/>
      </w:pPr>
      <w:r>
        <w:t>Стараемся лить по краю стенки стакана.</w:t>
      </w:r>
      <w:r>
        <w:t xml:space="preserve"> </w:t>
      </w:r>
    </w:p>
    <w:p w14:paraId="602400BE" w14:textId="77777777" w:rsidR="00404ED8" w:rsidRDefault="0049358F">
      <w:pPr>
        <w:numPr>
          <w:ilvl w:val="0"/>
          <w:numId w:val="3"/>
        </w:numPr>
        <w:ind w:right="67"/>
      </w:pPr>
      <w:r>
        <w:t>В стакане образуется 4 разноцве</w:t>
      </w:r>
      <w:r>
        <w:t>тных слоя –</w:t>
      </w:r>
      <w:r>
        <w:t xml:space="preserve"> </w:t>
      </w:r>
      <w:r>
        <w:t>самый нижний синий, затем зеленый, желтый и красный. Они не перемешиваются. И получилось такое полосатое «желе», яркое и красивое.</w:t>
      </w:r>
      <w:r>
        <w:t xml:space="preserve"> </w:t>
      </w:r>
    </w:p>
    <w:p w14:paraId="603D6272" w14:textId="77777777" w:rsidR="00404ED8" w:rsidRDefault="0049358F">
      <w:pPr>
        <w:ind w:left="356" w:right="67"/>
      </w:pPr>
      <w:r>
        <w:rPr>
          <w:b/>
        </w:rPr>
        <w:t xml:space="preserve">Результат. </w:t>
      </w:r>
      <w:r>
        <w:t xml:space="preserve">«Радужная вода» получилась. </w:t>
      </w:r>
      <w:r>
        <w:rPr>
          <w:b/>
        </w:rPr>
        <w:t xml:space="preserve"> </w:t>
      </w:r>
    </w:p>
    <w:p w14:paraId="2DF69F0F" w14:textId="77777777" w:rsidR="00404ED8" w:rsidRDefault="0049358F">
      <w:pPr>
        <w:ind w:left="356" w:right="67"/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128C4943" wp14:editId="2AE34A9C">
            <wp:simplePos x="0" y="0"/>
            <wp:positionH relativeFrom="column">
              <wp:posOffset>104770</wp:posOffset>
            </wp:positionH>
            <wp:positionV relativeFrom="paragraph">
              <wp:posOffset>-4064320</wp:posOffset>
            </wp:positionV>
            <wp:extent cx="6953250" cy="9852025"/>
            <wp:effectExtent l="0" t="0" r="0" b="0"/>
            <wp:wrapNone/>
            <wp:docPr id="1471" name="Picture 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85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Объяснение. </w:t>
      </w:r>
      <w:r>
        <w:t>Концентрация сахара в каждой окрашенной жидкости была разн</w:t>
      </w:r>
      <w:r>
        <w:t>ой. Чем больше сахара, тем выше плотность воды, тем она «тяжелее» и тем ниже этот слой будет в стакане. Жидкость красного цвета с наименьшим содержанием сахара, а соответственно с наименьшей плотностью, окажется на самом верху, а с наибольшим –</w:t>
      </w:r>
      <w:r>
        <w:t xml:space="preserve"> </w:t>
      </w:r>
      <w:r>
        <w:t>синяя –</w:t>
      </w:r>
      <w:r>
        <w:t xml:space="preserve"> </w:t>
      </w:r>
      <w:r>
        <w:t>вни</w:t>
      </w:r>
      <w:r>
        <w:t>зу.</w:t>
      </w:r>
      <w:r>
        <w:rPr>
          <w:b/>
        </w:rPr>
        <w:t xml:space="preserve">  </w:t>
      </w:r>
    </w:p>
    <w:p w14:paraId="6940CEA6" w14:textId="77777777" w:rsidR="00404ED8" w:rsidRDefault="0049358F">
      <w:pPr>
        <w:spacing w:after="67" w:line="259" w:lineRule="auto"/>
        <w:ind w:left="360" w:firstLine="0"/>
      </w:pPr>
      <w:r>
        <w:rPr>
          <w:sz w:val="16"/>
        </w:rPr>
        <w:t xml:space="preserve"> </w:t>
      </w:r>
    </w:p>
    <w:p w14:paraId="7644AC17" w14:textId="77777777" w:rsidR="00404ED8" w:rsidRDefault="0049358F">
      <w:pPr>
        <w:pStyle w:val="1"/>
        <w:ind w:left="355"/>
      </w:pPr>
      <w:r>
        <w:t>Танцующая жидкость</w:t>
      </w:r>
      <w:r>
        <w:rPr>
          <w:u w:val="none"/>
        </w:rPr>
        <w:t xml:space="preserve"> </w:t>
      </w:r>
      <w:r>
        <w:rPr>
          <w:u w:val="none"/>
        </w:rPr>
        <w:t xml:space="preserve"> </w:t>
      </w:r>
    </w:p>
    <w:p w14:paraId="438ADCE0" w14:textId="77777777" w:rsidR="00404ED8" w:rsidRDefault="0049358F">
      <w:pPr>
        <w:ind w:left="356" w:right="67"/>
      </w:pPr>
      <w:r>
        <w:t>Когда звучит танцевальная музыка, так и хочется начать двигаться. Оказывается, даже вода иногда может танцевать.</w:t>
      </w:r>
      <w:r>
        <w:t xml:space="preserve"> </w:t>
      </w:r>
    </w:p>
    <w:p w14:paraId="41485438" w14:textId="77777777" w:rsidR="00404ED8" w:rsidRDefault="0049358F">
      <w:pPr>
        <w:ind w:left="356" w:right="67"/>
      </w:pPr>
      <w:r>
        <w:rPr>
          <w:b/>
        </w:rPr>
        <w:t>Что потребуется</w:t>
      </w:r>
      <w:r>
        <w:t>: обычная вода, крахмал, сабвуфер, металлический лист (тонкий противень).</w:t>
      </w:r>
      <w:r>
        <w:t xml:space="preserve"> </w:t>
      </w:r>
    </w:p>
    <w:p w14:paraId="0ED3AFD4" w14:textId="77777777" w:rsidR="00404ED8" w:rsidRDefault="0049358F">
      <w:pPr>
        <w:ind w:left="356" w:right="67"/>
      </w:pPr>
      <w:r>
        <w:rPr>
          <w:b/>
        </w:rPr>
        <w:t>Знай</w:t>
      </w:r>
      <w:r>
        <w:t>! Сабвуфер –</w:t>
      </w:r>
      <w:r>
        <w:t xml:space="preserve"> </w:t>
      </w:r>
      <w:r>
        <w:t>это ак</w:t>
      </w:r>
      <w:r>
        <w:t>устическая система, воспроизводящая звуки низких частот.</w:t>
      </w:r>
      <w:r>
        <w:t xml:space="preserve"> </w:t>
      </w:r>
    </w:p>
    <w:p w14:paraId="6A0D166E" w14:textId="77777777" w:rsidR="00404ED8" w:rsidRDefault="0049358F">
      <w:pPr>
        <w:ind w:left="356" w:right="67"/>
      </w:pPr>
      <w:r>
        <w:rPr>
          <w:b/>
        </w:rPr>
        <w:t>Опыт</w:t>
      </w:r>
      <w:r>
        <w:t>. Обычная вода спокойна и не станет танцевать под музыку. Смешай воду с крахмалом. Дай раствору немного постоять и слей верхний слой. Произойдёт чудо!</w:t>
      </w:r>
      <w:r>
        <w:t xml:space="preserve"> </w:t>
      </w:r>
    </w:p>
    <w:p w14:paraId="13225F91" w14:textId="77777777" w:rsidR="00404ED8" w:rsidRDefault="0049358F">
      <w:pPr>
        <w:ind w:left="356" w:right="67"/>
      </w:pPr>
      <w:r>
        <w:t>Оказывается, что оставшаяся сметанообразна</w:t>
      </w:r>
      <w:r>
        <w:t>я смесь очень любит танцевать. Вылей её на металлический</w:t>
      </w:r>
      <w:r>
        <w:t xml:space="preserve"> </w:t>
      </w:r>
      <w:r>
        <w:t>лист и установи его на сабвуфер.</w:t>
      </w:r>
      <w:r>
        <w:t xml:space="preserve"> </w:t>
      </w:r>
    </w:p>
    <w:p w14:paraId="28B8FCD8" w14:textId="77777777" w:rsidR="00404ED8" w:rsidRDefault="0049358F">
      <w:pPr>
        <w:ind w:left="356" w:right="67"/>
      </w:pPr>
      <w:r>
        <w:rPr>
          <w:b/>
        </w:rPr>
        <w:t>Результат</w:t>
      </w:r>
      <w:r>
        <w:t>. Включи задорную музыку и наблюдай за танцующей водой!</w:t>
      </w:r>
      <w:r>
        <w:t xml:space="preserve"> </w:t>
      </w:r>
    </w:p>
    <w:p w14:paraId="5BC8A2AA" w14:textId="77777777" w:rsidR="00404ED8" w:rsidRDefault="0049358F">
      <w:pPr>
        <w:ind w:left="356" w:right="67"/>
      </w:pPr>
      <w:r>
        <w:rPr>
          <w:b/>
        </w:rPr>
        <w:t>Объяснение</w:t>
      </w:r>
      <w:r>
        <w:t>. При добавлении крахмала в обычную воду получается новая жидкость. Она ведёт себя одновр</w:t>
      </w:r>
      <w:r>
        <w:t>еменно и как вода, и как порошок.</w:t>
      </w:r>
      <w:r>
        <w:t xml:space="preserve"> </w:t>
      </w:r>
    </w:p>
    <w:p w14:paraId="3B153670" w14:textId="77777777" w:rsidR="00404ED8" w:rsidRDefault="0049358F">
      <w:pPr>
        <w:spacing w:after="62" w:line="259" w:lineRule="auto"/>
        <w:ind w:left="360" w:firstLine="0"/>
      </w:pPr>
      <w:r>
        <w:rPr>
          <w:sz w:val="16"/>
        </w:rPr>
        <w:t xml:space="preserve"> </w:t>
      </w:r>
    </w:p>
    <w:p w14:paraId="37D648FF" w14:textId="77777777" w:rsidR="00404ED8" w:rsidRDefault="0049358F">
      <w:pPr>
        <w:spacing w:after="0" w:line="259" w:lineRule="auto"/>
        <w:ind w:left="355"/>
      </w:pPr>
      <w:r>
        <w:rPr>
          <w:b/>
          <w:u w:val="single" w:color="000000"/>
        </w:rPr>
        <w:t>Химические водоросли.</w:t>
      </w:r>
      <w:r>
        <w:rPr>
          <w:b/>
        </w:rPr>
        <w:t xml:space="preserve"> </w:t>
      </w:r>
    </w:p>
    <w:p w14:paraId="32BB1E1A" w14:textId="77777777" w:rsidR="00404ED8" w:rsidRDefault="0049358F">
      <w:pPr>
        <w:ind w:left="356" w:right="67"/>
      </w:pPr>
      <w:r>
        <w:t>Вырастить водоросли в стакане, но не обыкновенные, а химические,</w:t>
      </w:r>
      <w:r>
        <w:t xml:space="preserve"> </w:t>
      </w:r>
      <w:r>
        <w:t>–</w:t>
      </w:r>
      <w:r>
        <w:t xml:space="preserve"> </w:t>
      </w:r>
      <w:r>
        <w:t xml:space="preserve">что может быть интереснее? </w:t>
      </w:r>
    </w:p>
    <w:p w14:paraId="4F7E9F84" w14:textId="77777777" w:rsidR="00404ED8" w:rsidRDefault="0049358F">
      <w:pPr>
        <w:ind w:left="356" w:right="67"/>
      </w:pPr>
      <w:r>
        <w:t>Этот опыт потребует от тебя минимум усилий, а результат будет просто потрясающий.</w:t>
      </w:r>
      <w:r>
        <w:t xml:space="preserve"> </w:t>
      </w:r>
    </w:p>
    <w:p w14:paraId="47BA5D26" w14:textId="77777777" w:rsidR="00404ED8" w:rsidRDefault="0049358F">
      <w:pPr>
        <w:ind w:left="356" w:right="67"/>
      </w:pPr>
      <w:r>
        <w:rPr>
          <w:b/>
        </w:rPr>
        <w:t>Что потребуется</w:t>
      </w:r>
      <w:r>
        <w:t>: силикатный клей, медный купорос, вода, стакан.</w:t>
      </w:r>
      <w:r>
        <w:t xml:space="preserve"> </w:t>
      </w:r>
    </w:p>
    <w:p w14:paraId="53945E9C" w14:textId="77777777" w:rsidR="00404ED8" w:rsidRDefault="0049358F">
      <w:pPr>
        <w:ind w:left="356" w:right="67"/>
      </w:pPr>
      <w:r>
        <w:rPr>
          <w:b/>
        </w:rPr>
        <w:t>Опыт</w:t>
      </w:r>
      <w:r>
        <w:t>. Налей в стакан обыкновенный силикатный клей, добавь столько воды, чтобы разбавить клей в три раза (нап</w:t>
      </w:r>
      <w:r>
        <w:t>ример, на 100 миллилитров клея потребуется 200 миллилитров воды). Тщательно размешай воду и клей, чтобы получился однородный раствор. Теперь помести в раствор щепотку медного купороса. Оставь стакан со смесью на 10–15 минут.</w:t>
      </w:r>
      <w:r>
        <w:t xml:space="preserve"> </w:t>
      </w:r>
    </w:p>
    <w:p w14:paraId="7DFE5E69" w14:textId="77777777" w:rsidR="00404ED8" w:rsidRDefault="0049358F">
      <w:pPr>
        <w:ind w:left="356" w:right="67"/>
      </w:pPr>
      <w:r>
        <w:rPr>
          <w:b/>
        </w:rPr>
        <w:t>Результат</w:t>
      </w:r>
      <w:r>
        <w:t xml:space="preserve">. В стакане вырастут </w:t>
      </w:r>
      <w:r>
        <w:t>настоящие синие химические водоросли. Их тонкие нити будут тянуться вверх со дна, где до этого были кристаллы медного купороса. Какие реакции проходят в растворе?</w:t>
      </w:r>
      <w:r>
        <w:t xml:space="preserve"> </w:t>
      </w:r>
    </w:p>
    <w:p w14:paraId="2278D6E3" w14:textId="77777777" w:rsidR="00404ED8" w:rsidRDefault="0049358F">
      <w:pPr>
        <w:ind w:left="356" w:right="67"/>
      </w:pPr>
      <w:r>
        <w:rPr>
          <w:b/>
        </w:rPr>
        <w:lastRenderedPageBreak/>
        <w:t>Объяснение</w:t>
      </w:r>
      <w:r>
        <w:t>. В стакане с силикатным клеем и кристаллами медного купороса происходит</w:t>
      </w:r>
      <w:r>
        <w:t xml:space="preserve">       </w:t>
      </w:r>
      <w:r>
        <w:rPr>
          <w:color w:val="92D050"/>
          <w:sz w:val="20"/>
        </w:rPr>
        <w:t>ЗНН</w:t>
      </w:r>
      <w:r>
        <w:t xml:space="preserve"> </w:t>
      </w:r>
      <w:r>
        <w:t>обыкновенная обменная реакция между двумя солями: медным купоросом и силикатом натрия (ещё его</w:t>
      </w:r>
      <w:r>
        <w:t xml:space="preserve"> </w:t>
      </w:r>
      <w:r>
        <w:t>называют «жидким стеклом»)</w:t>
      </w:r>
      <w:r>
        <w:t xml:space="preserve"> </w:t>
      </w:r>
      <w:r>
        <w:t>–</w:t>
      </w:r>
      <w:r>
        <w:t xml:space="preserve"> </w:t>
      </w:r>
      <w:r>
        <w:t>основным компонентом силикатного клея. В ходе химического превращения получается силикат меди –</w:t>
      </w:r>
      <w:r>
        <w:t xml:space="preserve"> </w:t>
      </w:r>
      <w:r>
        <w:t>вещество синего цвета, нерастворимо</w:t>
      </w:r>
      <w:r>
        <w:t xml:space="preserve">е в воде. </w:t>
      </w:r>
      <w:r>
        <w:t xml:space="preserve"> </w:t>
      </w:r>
    </w:p>
    <w:p w14:paraId="10D875F2" w14:textId="77777777" w:rsidR="00404ED8" w:rsidRDefault="0049358F">
      <w:pPr>
        <w:ind w:left="356" w:right="67"/>
      </w:pPr>
      <w:r>
        <w:t>Реакция проходит на границе раствор –</w:t>
      </w:r>
      <w:r>
        <w:t xml:space="preserve"> </w:t>
      </w:r>
      <w:r>
        <w:t>соль, поэтому нерастворимый продукт осаждается на кристаллы медного купороса. Со стороны это похоже на рост водорослей.</w:t>
      </w:r>
      <w:r>
        <w:t xml:space="preserve"> </w:t>
      </w:r>
    </w:p>
    <w:p w14:paraId="5B317039" w14:textId="77777777" w:rsidR="00404ED8" w:rsidRDefault="0049358F">
      <w:pPr>
        <w:spacing w:after="63" w:line="259" w:lineRule="auto"/>
        <w:ind w:left="360" w:firstLine="0"/>
      </w:pPr>
      <w:r>
        <w:rPr>
          <w:sz w:val="16"/>
        </w:rPr>
        <w:t xml:space="preserve"> </w:t>
      </w:r>
    </w:p>
    <w:p w14:paraId="12AB1419" w14:textId="77777777" w:rsidR="00404ED8" w:rsidRDefault="0049358F">
      <w:pPr>
        <w:pStyle w:val="1"/>
        <w:ind w:left="355"/>
      </w:pPr>
      <w:r>
        <w:t>Щелочи и соли</w:t>
      </w:r>
      <w:r>
        <w:rPr>
          <w:b w:val="0"/>
          <w:u w:val="none"/>
        </w:rPr>
        <w:t xml:space="preserve"> </w:t>
      </w:r>
    </w:p>
    <w:p w14:paraId="482ED14F" w14:textId="77777777" w:rsidR="00404ED8" w:rsidRDefault="0049358F">
      <w:pPr>
        <w:spacing w:after="1" w:line="240" w:lineRule="auto"/>
        <w:ind w:left="356" w:right="645"/>
        <w:jc w:val="both"/>
      </w:pPr>
      <w:r>
        <w:t xml:space="preserve">     </w:t>
      </w:r>
      <w:r>
        <w:t>А как мы это сделаем? Если кислоты нельзя брать в рот, а щёлочи</w:t>
      </w:r>
      <w:r>
        <w:t xml:space="preserve"> лучше не трогать?</w:t>
      </w:r>
      <w:r>
        <w:t xml:space="preserve"> </w:t>
      </w:r>
      <w:r>
        <w:t>Опасные кислоты и щёлочи у нас дома вряд ли водятся. А разобраться с теми, что имеются, нам поможет капуста. Правда, не обычная, а краснокочанная.</w:t>
      </w:r>
      <w:r>
        <w:t xml:space="preserve"> </w:t>
      </w:r>
    </w:p>
    <w:p w14:paraId="47208F74" w14:textId="77777777" w:rsidR="00404ED8" w:rsidRDefault="0049358F">
      <w:pPr>
        <w:ind w:left="356" w:right="67"/>
      </w:pPr>
      <w:r>
        <w:rPr>
          <w:b/>
        </w:rPr>
        <w:t>Что потребуется:</w:t>
      </w:r>
      <w:r>
        <w:t xml:space="preserve"> </w:t>
      </w:r>
      <w:r>
        <w:t>краснокочанная капуста, вода, сок лимона, мыльный раствор, раствор стира</w:t>
      </w:r>
      <w:r>
        <w:t xml:space="preserve">льного порошка. </w:t>
      </w:r>
      <w:r>
        <w:t xml:space="preserve"> </w:t>
      </w:r>
    </w:p>
    <w:p w14:paraId="472C211E" w14:textId="77777777" w:rsidR="00404ED8" w:rsidRDefault="0049358F">
      <w:pPr>
        <w:ind w:left="356" w:right="535"/>
      </w:pPr>
      <w:r>
        <w:rPr>
          <w:b/>
        </w:rPr>
        <w:t>Опыт.</w:t>
      </w:r>
      <w:r>
        <w:t xml:space="preserve"> </w:t>
      </w:r>
      <w:r>
        <w:t>Для начала нам нужно выжать из капусты сок. Получился сок тёмно</w:t>
      </w:r>
      <w:r>
        <w:t>-</w:t>
      </w:r>
      <w:r>
        <w:t>фиолетового цвета.</w:t>
      </w:r>
      <w:r>
        <w:t xml:space="preserve"> - </w:t>
      </w:r>
      <w:r>
        <w:t>Теперь нальём в стакан воду, добавим к ней лимонный сок, а потом прильём немного сока краснокочанной капусты.</w:t>
      </w:r>
      <w:r>
        <w:t xml:space="preserve"> </w:t>
      </w:r>
    </w:p>
    <w:p w14:paraId="02FF5CC9" w14:textId="77777777" w:rsidR="00404ED8" w:rsidRDefault="0049358F">
      <w:pPr>
        <w:numPr>
          <w:ilvl w:val="0"/>
          <w:numId w:val="4"/>
        </w:numPr>
        <w:ind w:right="67" w:hanging="144"/>
      </w:pPr>
      <w:r>
        <w:t>Фиолетовый капустный сок перекрасилс</w:t>
      </w:r>
      <w:r>
        <w:t>я! Он стал красным!</w:t>
      </w:r>
      <w:r>
        <w:t xml:space="preserve"> </w:t>
      </w:r>
    </w:p>
    <w:p w14:paraId="1997392E" w14:textId="77777777" w:rsidR="00404ED8" w:rsidRDefault="0049358F">
      <w:pPr>
        <w:ind w:left="356" w:right="67"/>
      </w:pPr>
      <w:r>
        <w:t>В другом стакане разведём в воде немного мыла.</w:t>
      </w:r>
      <w:r>
        <w:t xml:space="preserve"> </w:t>
      </w:r>
      <w:r>
        <w:t>Если добавить к мыльной воде капустный сок</w:t>
      </w:r>
      <w:r>
        <w:t xml:space="preserve">, </w:t>
      </w:r>
      <w:r>
        <w:t>какой цвет получится? Красный? Или фиолетовый?</w:t>
      </w:r>
      <w:r>
        <w:t xml:space="preserve"> </w:t>
      </w:r>
    </w:p>
    <w:p w14:paraId="597948FE" w14:textId="77777777" w:rsidR="00404ED8" w:rsidRDefault="0049358F">
      <w:pPr>
        <w:numPr>
          <w:ilvl w:val="0"/>
          <w:numId w:val="4"/>
        </w:numPr>
        <w:ind w:right="67" w:hanging="144"/>
      </w:pPr>
      <w:r>
        <w:t>Проверим. Раз, два, три, добавляем наш волшебный сок. Он теперь стал синим!</w:t>
      </w:r>
      <w:r>
        <w:t xml:space="preserve"> </w:t>
      </w:r>
    </w:p>
    <w:p w14:paraId="1CF21A5B" w14:textId="77777777" w:rsidR="00404ED8" w:rsidRDefault="0049358F">
      <w:pPr>
        <w:ind w:left="356" w:right="67"/>
      </w:pPr>
      <w:r>
        <w:t>Наполняем</w:t>
      </w:r>
      <w:r>
        <w:t xml:space="preserve"> </w:t>
      </w:r>
      <w:r>
        <w:t>водой третий стакан, добавляем</w:t>
      </w:r>
      <w:r>
        <w:t xml:space="preserve"> </w:t>
      </w:r>
      <w:r>
        <w:t>стиральный порошок. Снова приливаем наш сок…</w:t>
      </w:r>
      <w:r>
        <w:t xml:space="preserve"> </w:t>
      </w:r>
      <w:r>
        <w:t xml:space="preserve">Получился раствор зелёного цвета! </w:t>
      </w:r>
      <w:r>
        <w:t xml:space="preserve"> </w:t>
      </w:r>
    </w:p>
    <w:p w14:paraId="0EE9E5FC" w14:textId="77777777" w:rsidR="00404ED8" w:rsidRDefault="0049358F">
      <w:pPr>
        <w:ind w:left="356" w:right="67"/>
      </w:pPr>
      <w:r>
        <w:rPr>
          <w:b/>
        </w:rPr>
        <w:t xml:space="preserve">Результат. </w:t>
      </w:r>
      <w:r>
        <w:t>Вещества меняют цвет, если добавить щёлочь или</w:t>
      </w:r>
      <w:r>
        <w:t xml:space="preserve"> кислоту.</w:t>
      </w:r>
      <w:r>
        <w:t xml:space="preserve"> </w:t>
      </w:r>
    </w:p>
    <w:p w14:paraId="3E28AE9E" w14:textId="77777777" w:rsidR="00404ED8" w:rsidRDefault="0049358F">
      <w:pPr>
        <w:ind w:left="356" w:right="67"/>
      </w:pPr>
      <w:r>
        <w:rPr>
          <w:b/>
        </w:rPr>
        <w:t xml:space="preserve">Объяснение. </w:t>
      </w:r>
      <w:r>
        <w:t>В соке краснокочанной капусты есть вещество, которое в кислоте становится красным, а в щёлочи синим. Или зелёным, если щёлочь более едкая. В мыле есть совсем немного щёлочи, но этого достаточно, чтобы сок капусты её распознал. Узнава</w:t>
      </w:r>
      <w:r>
        <w:t>ть кислоты и щёлочи умеют и другие вещества. Они называются индикаторы. Индикаторы есть в соке многих ягод и овощей: в чёрной смородине, тёмном винограде, свёкле.</w:t>
      </w:r>
      <w:r>
        <w:t xml:space="preserve">  </w:t>
      </w:r>
    </w:p>
    <w:p w14:paraId="39BFB479" w14:textId="77777777" w:rsidR="00404ED8" w:rsidRDefault="0049358F">
      <w:pPr>
        <w:spacing w:after="62" w:line="259" w:lineRule="auto"/>
        <w:ind w:left="360" w:firstLine="0"/>
      </w:pPr>
      <w:r>
        <w:rPr>
          <w:sz w:val="16"/>
        </w:rPr>
        <w:t xml:space="preserve"> </w:t>
      </w:r>
    </w:p>
    <w:p w14:paraId="0A7B4DF7" w14:textId="77777777" w:rsidR="00404ED8" w:rsidRDefault="0049358F">
      <w:pPr>
        <w:pStyle w:val="1"/>
        <w:ind w:left="355"/>
      </w:pPr>
      <w:r>
        <w:t>Надуваем шарик</w:t>
      </w:r>
      <w:r>
        <w:rPr>
          <w:u w:val="none"/>
        </w:rPr>
        <w:t xml:space="preserve"> </w:t>
      </w:r>
      <w:r>
        <w:rPr>
          <w:u w:val="none"/>
        </w:rPr>
        <w:t xml:space="preserve"> </w:t>
      </w:r>
    </w:p>
    <w:p w14:paraId="376AC590" w14:textId="77777777" w:rsidR="00404ED8" w:rsidRDefault="0049358F">
      <w:pPr>
        <w:ind w:left="356" w:right="67"/>
      </w:pPr>
      <w:r>
        <w:t>Микробы бывают не только вредные, но и полезные. Примером таких микробов являются дрожжи. Они состоят из мельчайших организмов. Пока дрожжи сухие, эти организмы спят. Давай их разбудим!</w:t>
      </w:r>
      <w:r>
        <w:t xml:space="preserve"> </w:t>
      </w:r>
    </w:p>
    <w:p w14:paraId="1629EE12" w14:textId="77777777" w:rsidR="00404ED8" w:rsidRDefault="0049358F">
      <w:pPr>
        <w:ind w:left="356" w:right="67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6CB21025" wp14:editId="0622549B">
            <wp:simplePos x="0" y="0"/>
            <wp:positionH relativeFrom="column">
              <wp:posOffset>171445</wp:posOffset>
            </wp:positionH>
            <wp:positionV relativeFrom="paragraph">
              <wp:posOffset>-5060593</wp:posOffset>
            </wp:positionV>
            <wp:extent cx="6953250" cy="9852025"/>
            <wp:effectExtent l="0" t="0" r="0" b="0"/>
            <wp:wrapNone/>
            <wp:docPr id="1681" name="Picture 1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Picture 16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85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Что потребуется</w:t>
      </w:r>
      <w:r>
        <w:t>: тёплая вода, сухие дрожжи, сахар, бутылка, воздушны</w:t>
      </w:r>
      <w:r>
        <w:t>й шарик, глубокая миска.</w:t>
      </w:r>
      <w:r>
        <w:t xml:space="preserve"> </w:t>
      </w:r>
      <w:r>
        <w:rPr>
          <w:b/>
        </w:rPr>
        <w:t>Опыт</w:t>
      </w:r>
      <w:r>
        <w:t xml:space="preserve">. </w:t>
      </w:r>
      <w:r>
        <w:t>Чтобы полезные микробы в дрожжах проснулись, им нужно тепло. Налей в бутылку две столовые ложки тёплой воды. Когда микробы в дрожжах проснутся, они очень сильно захотят есть. Поэтому размешай в воде чайную ложку сахара. Тепер</w:t>
      </w:r>
      <w:r>
        <w:t>ь всё готово для пробуждения дрожжей. Возьми две чайные ложки сухих дрожжей и засыпь в бутылку. Остаётся только убедиться, что микробы проснулись и стали есть.</w:t>
      </w:r>
      <w:r>
        <w:t xml:space="preserve"> </w:t>
      </w:r>
    </w:p>
    <w:p w14:paraId="619EEA53" w14:textId="77777777" w:rsidR="00404ED8" w:rsidRDefault="0049358F">
      <w:pPr>
        <w:ind w:left="356" w:right="67"/>
      </w:pPr>
      <w:r>
        <w:t>Надень на горлышко бутылки воздушный шарик. Чтобы вода в бутылке не остыла, установи её в миску</w:t>
      </w:r>
      <w:r>
        <w:t xml:space="preserve"> с тёплой водой.</w:t>
      </w:r>
      <w:r>
        <w:t xml:space="preserve"> </w:t>
      </w:r>
    </w:p>
    <w:p w14:paraId="28905E6D" w14:textId="77777777" w:rsidR="00404ED8" w:rsidRDefault="0049358F">
      <w:pPr>
        <w:ind w:left="356" w:right="67"/>
      </w:pPr>
      <w:r>
        <w:rPr>
          <w:b/>
        </w:rPr>
        <w:t>Результат</w:t>
      </w:r>
      <w:r>
        <w:t xml:space="preserve">. </w:t>
      </w:r>
      <w:r>
        <w:t>Когда микробы проснутся, они станут выделять углекислый газ. Этот газ надует воздушный шарик.</w:t>
      </w:r>
      <w:r>
        <w:t xml:space="preserve"> </w:t>
      </w:r>
    </w:p>
    <w:p w14:paraId="45834122" w14:textId="77777777" w:rsidR="00404ED8" w:rsidRDefault="0049358F">
      <w:pPr>
        <w:ind w:left="356" w:right="67"/>
      </w:pPr>
      <w:r>
        <w:rPr>
          <w:b/>
        </w:rPr>
        <w:t>Объяснение</w:t>
      </w:r>
      <w:r>
        <w:t xml:space="preserve">. </w:t>
      </w:r>
      <w:r>
        <w:t>Дрожжи –</w:t>
      </w:r>
      <w:r>
        <w:t xml:space="preserve"> </w:t>
      </w:r>
      <w:r>
        <w:t xml:space="preserve">это живые организмы, которые питаются сахаром. Переработав сахар, дрожжи выделяют пузырьки углекислого газа. В </w:t>
      </w:r>
      <w:r>
        <w:t>тепле этот процесс происходит быстрее. Дрожжевое тесто поднимается за счёт выделения этих пузырьков и увеличения их числа.</w:t>
      </w:r>
      <w:r>
        <w:t xml:space="preserve"> </w:t>
      </w:r>
    </w:p>
    <w:p w14:paraId="57667E68" w14:textId="77777777" w:rsidR="00404ED8" w:rsidRDefault="0049358F">
      <w:pPr>
        <w:spacing w:after="62" w:line="259" w:lineRule="auto"/>
        <w:ind w:left="360" w:firstLine="0"/>
      </w:pPr>
      <w:r>
        <w:rPr>
          <w:sz w:val="16"/>
        </w:rPr>
        <w:t xml:space="preserve"> </w:t>
      </w:r>
    </w:p>
    <w:p w14:paraId="120C3972" w14:textId="77777777" w:rsidR="00404ED8" w:rsidRDefault="0049358F">
      <w:pPr>
        <w:spacing w:after="0" w:line="259" w:lineRule="auto"/>
        <w:ind w:left="355"/>
      </w:pPr>
      <w:r>
        <w:rPr>
          <w:b/>
          <w:u w:val="single" w:color="000000"/>
        </w:rPr>
        <w:t>Извержение вулкана.</w:t>
      </w:r>
      <w:r>
        <w:rPr>
          <w:b/>
        </w:rPr>
        <w:t xml:space="preserve"> </w:t>
      </w:r>
    </w:p>
    <w:p w14:paraId="7A047FD6" w14:textId="77777777" w:rsidR="00404ED8" w:rsidRDefault="0049358F">
      <w:pPr>
        <w:ind w:left="356" w:right="67"/>
      </w:pPr>
      <w:r>
        <w:t>Извержение вулкана –</w:t>
      </w:r>
      <w:r>
        <w:t xml:space="preserve"> </w:t>
      </w:r>
      <w:r>
        <w:t>это очень опасное и</w:t>
      </w:r>
      <w:r>
        <w:t xml:space="preserve"> </w:t>
      </w:r>
      <w:r>
        <w:t xml:space="preserve">в то же время невероятно красивое природное явление. </w:t>
      </w:r>
    </w:p>
    <w:p w14:paraId="19A92224" w14:textId="77777777" w:rsidR="00404ED8" w:rsidRDefault="0049358F">
      <w:pPr>
        <w:ind w:left="356" w:right="67"/>
      </w:pPr>
      <w:r>
        <w:t>Но если вулкан маленький и сделан самостоятельно, то никакой опасности нет.</w:t>
      </w:r>
      <w:r>
        <w:t xml:space="preserve"> </w:t>
      </w:r>
    </w:p>
    <w:p w14:paraId="088F7A0D" w14:textId="77777777" w:rsidR="00404ED8" w:rsidRDefault="0049358F">
      <w:pPr>
        <w:ind w:left="356" w:right="67"/>
      </w:pPr>
      <w:r>
        <w:rPr>
          <w:b/>
        </w:rPr>
        <w:t>Что потребуется</w:t>
      </w:r>
      <w:r>
        <w:t>: лист картона, баночка (например, из</w:t>
      </w:r>
      <w:r>
        <w:t>-</w:t>
      </w:r>
      <w:r>
        <w:t>под мыльных пузырей), пластилин, сода, сок малины или свеклы, средство д</w:t>
      </w:r>
      <w:r>
        <w:t>ля мытья посуды, лимонная кислота, вода.</w:t>
      </w:r>
      <w:r>
        <w:t xml:space="preserve"> </w:t>
      </w:r>
    </w:p>
    <w:p w14:paraId="0349F654" w14:textId="77777777" w:rsidR="00404ED8" w:rsidRDefault="0049358F">
      <w:pPr>
        <w:ind w:left="356" w:right="67"/>
      </w:pPr>
      <w:r>
        <w:rPr>
          <w:b/>
        </w:rPr>
        <w:lastRenderedPageBreak/>
        <w:t>Опыт</w:t>
      </w:r>
      <w:r>
        <w:t xml:space="preserve">. </w:t>
      </w:r>
      <w:r>
        <w:t>Лист картона сверни в виде конуса и обрежь макушку. Это будет форма для домашнего вулкана. Сверху облепи его пластилином так, чтобы картон стал похож на гору. Лучше поместить «вулкан» на тарелку или противень</w:t>
      </w:r>
      <w:r>
        <w:t>, чтобы при его «извержении» ничего не испачкалось.</w:t>
      </w:r>
      <w:r>
        <w:t xml:space="preserve"> </w:t>
      </w:r>
    </w:p>
    <w:p w14:paraId="477BB16F" w14:textId="77777777" w:rsidR="00404ED8" w:rsidRDefault="0049358F">
      <w:pPr>
        <w:ind w:left="356" w:right="67"/>
      </w:pPr>
      <w:r>
        <w:t xml:space="preserve">Внутрь конуса установи баночку, предварительно приготовив в ней смесь для лавы. </w:t>
      </w:r>
      <w:r>
        <w:t xml:space="preserve"> </w:t>
      </w:r>
    </w:p>
    <w:p w14:paraId="6F52BCA6" w14:textId="77777777" w:rsidR="00404ED8" w:rsidRDefault="0049358F">
      <w:pPr>
        <w:ind w:left="356" w:right="67"/>
      </w:pPr>
      <w:r>
        <w:t xml:space="preserve">Для этого добавь в воду чайную ложку соды, капельку средства для мытья посуды и достаточное </w:t>
      </w:r>
      <w:r>
        <w:t xml:space="preserve"> </w:t>
      </w:r>
    </w:p>
    <w:p w14:paraId="541C2E87" w14:textId="77777777" w:rsidR="00404ED8" w:rsidRDefault="0049358F">
      <w:pPr>
        <w:ind w:left="356" w:right="67"/>
      </w:pPr>
      <w:r>
        <w:t xml:space="preserve">количество красной краски, </w:t>
      </w:r>
      <w:r>
        <w:t>чтобы вода стала яркой.</w:t>
      </w:r>
      <w:r>
        <w:t xml:space="preserve">                                                                        </w:t>
      </w:r>
      <w:r>
        <w:rPr>
          <w:color w:val="92D050"/>
          <w:sz w:val="20"/>
        </w:rPr>
        <w:t>ЗНН</w:t>
      </w:r>
      <w:r>
        <w:t xml:space="preserve"> </w:t>
      </w:r>
    </w:p>
    <w:p w14:paraId="5831E58E" w14:textId="77777777" w:rsidR="00404ED8" w:rsidRDefault="0049358F">
      <w:pPr>
        <w:ind w:left="356" w:right="67"/>
      </w:pPr>
      <w:r>
        <w:rPr>
          <w:b/>
        </w:rPr>
        <w:t>Результат.</w:t>
      </w:r>
      <w:r>
        <w:t xml:space="preserve"> </w:t>
      </w:r>
      <w:r>
        <w:t>После того, как ты аккуратно нальёшь в жерло вулкана столовый уксус, начнётся извержение.</w:t>
      </w:r>
      <w:r>
        <w:t xml:space="preserve"> </w:t>
      </w:r>
    </w:p>
    <w:p w14:paraId="0D4063BD" w14:textId="77777777" w:rsidR="00404ED8" w:rsidRDefault="0049358F">
      <w:pPr>
        <w:ind w:left="356" w:right="67"/>
      </w:pPr>
      <w:r>
        <w:rPr>
          <w:b/>
        </w:rPr>
        <w:t>Объяснение.</w:t>
      </w:r>
      <w:r>
        <w:t xml:space="preserve"> </w:t>
      </w:r>
      <w:r>
        <w:t>При соединении соды и уксуса происходит ак</w:t>
      </w:r>
      <w:r>
        <w:t>тивная реакция. Её сопровождают шипение и увеличение объёма жидкости за счёт пузырей. Вода и средство для мытья посуды делают реакцию ещё более активной.</w:t>
      </w:r>
      <w:r>
        <w:t xml:space="preserve"> </w:t>
      </w:r>
    </w:p>
    <w:p w14:paraId="7A3EF364" w14:textId="77777777" w:rsidR="00404ED8" w:rsidRDefault="0049358F">
      <w:pPr>
        <w:spacing w:after="58" w:line="259" w:lineRule="auto"/>
        <w:ind w:left="360" w:firstLine="0"/>
      </w:pPr>
      <w:r>
        <w:rPr>
          <w:b/>
          <w:sz w:val="16"/>
        </w:rPr>
        <w:t xml:space="preserve"> </w:t>
      </w:r>
    </w:p>
    <w:p w14:paraId="5C0C4A33" w14:textId="77777777" w:rsidR="00404ED8" w:rsidRDefault="0049358F">
      <w:pPr>
        <w:pStyle w:val="1"/>
        <w:ind w:left="355"/>
      </w:pPr>
      <w:r>
        <w:t>Йод укажет</w:t>
      </w:r>
      <w:r>
        <w:rPr>
          <w:u w:val="none"/>
        </w:rPr>
        <w:t xml:space="preserve"> </w:t>
      </w:r>
    </w:p>
    <w:p w14:paraId="5E875E91" w14:textId="77777777" w:rsidR="00404ED8" w:rsidRDefault="0049358F">
      <w:pPr>
        <w:spacing w:after="1" w:line="240" w:lineRule="auto"/>
        <w:ind w:left="356" w:right="94"/>
        <w:jc w:val="both"/>
      </w:pPr>
      <w:r>
        <w:t>Что такое крахмал и где он содержится? Крахмал –</w:t>
      </w:r>
      <w:r>
        <w:t xml:space="preserve"> </w:t>
      </w:r>
      <w:r>
        <w:t>это такое вещество, в котором растения</w:t>
      </w:r>
      <w:r>
        <w:t xml:space="preserve"> делают запасы на случай засухи или для зимовки. Например, люди обнаружили, что клубни картофеля очень питательны (ими легко можно наесться), не менее питательны и пшеница, кукуруза, тыква, рис. Во всех этих продуктах содержится много крахмала.</w:t>
      </w:r>
      <w:r>
        <w:t xml:space="preserve"> </w:t>
      </w:r>
    </w:p>
    <w:p w14:paraId="0A43CAED" w14:textId="77777777" w:rsidR="00404ED8" w:rsidRDefault="0049358F">
      <w:pPr>
        <w:ind w:left="356" w:right="67"/>
      </w:pPr>
      <w:r>
        <w:rPr>
          <w:b/>
        </w:rPr>
        <w:t>Что потреб</w:t>
      </w:r>
      <w:r>
        <w:rPr>
          <w:b/>
        </w:rPr>
        <w:t>уется</w:t>
      </w:r>
      <w:r>
        <w:t>: йод, вода, картофель, хлеб, крахмал, овощи, фрукты.</w:t>
      </w:r>
      <w:r>
        <w:t xml:space="preserve"> </w:t>
      </w:r>
    </w:p>
    <w:p w14:paraId="65CCAF4D" w14:textId="77777777" w:rsidR="00404ED8" w:rsidRDefault="0049358F">
      <w:pPr>
        <w:ind w:left="356" w:right="67"/>
      </w:pPr>
      <w:r>
        <w:rPr>
          <w:b/>
        </w:rPr>
        <w:t>Опыт</w:t>
      </w:r>
      <w:r>
        <w:t xml:space="preserve">. </w:t>
      </w:r>
      <w:r>
        <w:t>Примерно наполовину наполните стакан водой и капните туда пару капель йода. Обратите внимание на цвет раствора йода (желто</w:t>
      </w:r>
      <w:r>
        <w:t>-</w:t>
      </w:r>
      <w:r>
        <w:t>бурый/коричневатый), дайте понюхать.</w:t>
      </w:r>
      <w:r>
        <w:t xml:space="preserve"> </w:t>
      </w:r>
    </w:p>
    <w:p w14:paraId="786E0891" w14:textId="77777777" w:rsidR="00404ED8" w:rsidRDefault="0049358F">
      <w:pPr>
        <w:shd w:val="clear" w:color="auto" w:fill="F2F9FF"/>
        <w:spacing w:after="0"/>
        <w:ind w:left="355"/>
      </w:pPr>
      <w:r>
        <w:t>В другой стакан поместите немного крахмала, и капните пару капель йода, наблюдайте за изменение</w:t>
      </w:r>
      <w:r>
        <w:t>м цвета. (сине</w:t>
      </w:r>
      <w:r>
        <w:t>-</w:t>
      </w:r>
      <w:r>
        <w:t>черного цвета)</w:t>
      </w:r>
      <w:r>
        <w:t xml:space="preserve"> </w:t>
      </w:r>
    </w:p>
    <w:p w14:paraId="304B9C96" w14:textId="77777777" w:rsidR="00404ED8" w:rsidRDefault="0049358F">
      <w:pPr>
        <w:shd w:val="clear" w:color="auto" w:fill="F2F9FF"/>
        <w:spacing w:after="0"/>
        <w:ind w:left="355"/>
      </w:pPr>
      <w:r>
        <w:t xml:space="preserve">Давайте проверим, в каких продуктах есть крахмал (пусть это делает ребенок), будем капать йод на кусочки фруктов, овощей, и хлеба и внимательно их рассматривать. </w:t>
      </w:r>
      <w:r>
        <w:t xml:space="preserve"> </w:t>
      </w:r>
    </w:p>
    <w:p w14:paraId="5FC2EE59" w14:textId="77777777" w:rsidR="00404ED8" w:rsidRDefault="0049358F">
      <w:pPr>
        <w:shd w:val="clear" w:color="auto" w:fill="F2F9FF"/>
        <w:spacing w:after="0"/>
        <w:ind w:left="355"/>
      </w:pPr>
      <w:r>
        <w:rPr>
          <w:b/>
        </w:rPr>
        <w:t xml:space="preserve">Результат. </w:t>
      </w:r>
      <w:r>
        <w:t>Если увидим черный, синий или голубой цвет, то в п</w:t>
      </w:r>
      <w:r>
        <w:t>родукте есть крахмал!</w:t>
      </w:r>
      <w:r>
        <w:t xml:space="preserve">  </w:t>
      </w:r>
    </w:p>
    <w:p w14:paraId="543EAD97" w14:textId="77777777" w:rsidR="00404ED8" w:rsidRDefault="0049358F">
      <w:pPr>
        <w:shd w:val="clear" w:color="auto" w:fill="F2F9FF"/>
        <w:spacing w:after="0"/>
        <w:ind w:left="355"/>
      </w:pPr>
      <w:r>
        <w:rPr>
          <w:b/>
        </w:rPr>
        <w:t>Объяснение</w:t>
      </w:r>
      <w:r>
        <w:t xml:space="preserve">. </w:t>
      </w:r>
      <w:r>
        <w:t>Крахмал</w:t>
      </w:r>
      <w:r>
        <w:t xml:space="preserve"> </w:t>
      </w:r>
      <w:r>
        <w:t>и йод реагируют друг с другом. Получается, что йод –</w:t>
      </w:r>
      <w:r>
        <w:t xml:space="preserve"> </w:t>
      </w:r>
      <w:r>
        <w:t>индикатор содержания крахмала и наоборот!</w:t>
      </w:r>
      <w:r>
        <w:t xml:space="preserve"> </w:t>
      </w:r>
    </w:p>
    <w:p w14:paraId="03964ADB" w14:textId="77777777" w:rsidR="00404ED8" w:rsidRDefault="0049358F">
      <w:pPr>
        <w:spacing w:after="0" w:line="259" w:lineRule="auto"/>
        <w:ind w:left="360" w:firstLine="0"/>
        <w:jc w:val="center"/>
      </w:pPr>
      <w:r>
        <w:rPr>
          <w:b/>
        </w:rPr>
        <w:t xml:space="preserve"> </w:t>
      </w:r>
    </w:p>
    <w:p w14:paraId="37C27499" w14:textId="77777777" w:rsidR="00404ED8" w:rsidRDefault="0049358F">
      <w:pPr>
        <w:pStyle w:val="1"/>
        <w:ind w:left="294" w:firstLine="0"/>
        <w:jc w:val="center"/>
      </w:pPr>
      <w:r>
        <w:rPr>
          <w:color w:val="FF0000"/>
          <w:u w:val="none"/>
        </w:rPr>
        <w:t xml:space="preserve">«Праздник у профессора дяди Кузи и </w:t>
      </w:r>
      <w:proofErr w:type="spellStart"/>
      <w:r>
        <w:rPr>
          <w:color w:val="FF0000"/>
          <w:u w:val="none"/>
        </w:rPr>
        <w:t>Чевостика</w:t>
      </w:r>
      <w:proofErr w:type="spellEnd"/>
      <w:r>
        <w:rPr>
          <w:color w:val="FF0000"/>
          <w:u w:val="none"/>
        </w:rPr>
        <w:t>»</w:t>
      </w:r>
      <w:r>
        <w:rPr>
          <w:color w:val="FF0000"/>
          <w:u w:val="none"/>
        </w:rPr>
        <w:t xml:space="preserve"> </w:t>
      </w:r>
    </w:p>
    <w:p w14:paraId="39FFDE89" w14:textId="77777777" w:rsidR="00404ED8" w:rsidRDefault="0049358F">
      <w:pPr>
        <w:ind w:left="346" w:right="67" w:firstLine="706"/>
      </w:pPr>
      <w:r>
        <w:rPr>
          <w:b/>
        </w:rPr>
        <w:t>Цель:</w:t>
      </w:r>
      <w:r>
        <w:t xml:space="preserve"> </w:t>
      </w:r>
      <w:r>
        <w:t>формировать и поддерживать интерес к химии, развивать у них исследовательский подхода к изучению окружающего мира и умения применять свои знания на практике. Вызвать интерес к необычному празднику, радость, желание участвовать в конкурсах героев праздника</w:t>
      </w:r>
      <w:r>
        <w:t>.</w:t>
      </w:r>
      <w:r>
        <w:t xml:space="preserve">  </w:t>
      </w:r>
    </w:p>
    <w:p w14:paraId="2808F627" w14:textId="77777777" w:rsidR="00404ED8" w:rsidRDefault="0049358F">
      <w:pPr>
        <w:ind w:left="346" w:right="337" w:firstLine="706"/>
      </w:pPr>
      <w:r>
        <w:rPr>
          <w:b/>
        </w:rPr>
        <w:t xml:space="preserve">Материал: </w:t>
      </w:r>
      <w:r>
        <w:t>воздушные шары, плакаты с ТБ, халаты, перчатки, защитные очки.</w:t>
      </w:r>
      <w:r>
        <w:t xml:space="preserve"> </w:t>
      </w:r>
      <w:r>
        <w:t xml:space="preserve">Молоко, жидкое моющее средство, пищевые красители, ватные палочки, пробирки, миски, прищепки, повязка на глаза, листы бумаги, корзины для мусора, духи, мыло, лимон, яблоко, банан, </w:t>
      </w:r>
      <w:r>
        <w:t>хлеб, «</w:t>
      </w:r>
      <w:proofErr w:type="spellStart"/>
      <w:r>
        <w:t>пиньята</w:t>
      </w:r>
      <w:proofErr w:type="spellEnd"/>
      <w:r>
        <w:t>», плакат химика для фото.</w:t>
      </w:r>
      <w:r>
        <w:t xml:space="preserve"> </w:t>
      </w:r>
    </w:p>
    <w:p w14:paraId="7AD7FB79" w14:textId="77777777" w:rsidR="00404ED8" w:rsidRDefault="0049358F">
      <w:pPr>
        <w:spacing w:after="56" w:line="259" w:lineRule="auto"/>
        <w:ind w:left="1066" w:firstLine="0"/>
      </w:pPr>
      <w:r>
        <w:rPr>
          <w:sz w:val="16"/>
        </w:rPr>
        <w:t xml:space="preserve"> </w:t>
      </w:r>
    </w:p>
    <w:p w14:paraId="4AD751D5" w14:textId="77777777" w:rsidR="00404ED8" w:rsidRDefault="0049358F">
      <w:pPr>
        <w:ind w:left="346" w:right="1105" w:firstLine="706"/>
      </w:pPr>
      <w:r>
        <w:t>Группа украшена шариками в виде молекул, на стенах плакаты с правилами техники безопасности работы с химическими веществами (закрепить ТБ)</w:t>
      </w:r>
      <w:r>
        <w:t xml:space="preserve"> </w:t>
      </w:r>
      <w:r>
        <w:rPr>
          <w:b/>
        </w:rPr>
        <w:t xml:space="preserve">Ход мероприятия: </w:t>
      </w:r>
    </w:p>
    <w:p w14:paraId="416B4267" w14:textId="77777777" w:rsidR="00404ED8" w:rsidRDefault="0049358F">
      <w:pPr>
        <w:ind w:left="356" w:right="67"/>
      </w:pPr>
      <w:proofErr w:type="spellStart"/>
      <w:r>
        <w:rPr>
          <w:b/>
        </w:rPr>
        <w:t>Чевостик</w:t>
      </w:r>
      <w:proofErr w:type="spellEnd"/>
      <w:r>
        <w:rPr>
          <w:b/>
        </w:rPr>
        <w:t xml:space="preserve">: </w:t>
      </w:r>
      <w:r>
        <w:t>ребята мы с дядей Кузей вас приветствуем и оч</w:t>
      </w:r>
      <w:r>
        <w:t>ень</w:t>
      </w:r>
      <w:r>
        <w:t xml:space="preserve"> </w:t>
      </w:r>
      <w:r>
        <w:t xml:space="preserve">рады что вы пришли к нам в гости, мы не дадим вам скучать. Посмотрите, как у нас красиво. </w:t>
      </w:r>
      <w:r>
        <w:t xml:space="preserve"> </w:t>
      </w:r>
    </w:p>
    <w:p w14:paraId="4ADF4415" w14:textId="77777777" w:rsidR="00404ED8" w:rsidRDefault="0049358F">
      <w:pPr>
        <w:ind w:left="356" w:right="67"/>
      </w:pPr>
      <w:r>
        <w:rPr>
          <w:b/>
        </w:rPr>
        <w:t xml:space="preserve">Профессор: </w:t>
      </w:r>
      <w:r>
        <w:t xml:space="preserve">я предлагаю вам переодеться, в моем волшебном сундучке лежит все необходимое для того, чтобы вы стали настоящими химиками. </w:t>
      </w:r>
      <w:r>
        <w:t xml:space="preserve"> </w:t>
      </w:r>
    </w:p>
    <w:p w14:paraId="7243AB39" w14:textId="77777777" w:rsidR="00404ED8" w:rsidRDefault="0049358F">
      <w:pPr>
        <w:ind w:left="345" w:firstLine="0"/>
      </w:pPr>
      <w:r>
        <w:rPr>
          <w:i/>
        </w:rPr>
        <w:t>Дети переодеваются, дост</w:t>
      </w:r>
      <w:r>
        <w:rPr>
          <w:i/>
        </w:rPr>
        <w:t>авая из коробки предметы и вещи необходимые химикам. (Халаты или фартуки, перчатки, защитные очки).</w:t>
      </w:r>
      <w:r>
        <w:t xml:space="preserve">  </w:t>
      </w:r>
    </w:p>
    <w:p w14:paraId="290CA27E" w14:textId="77777777" w:rsidR="00404ED8" w:rsidRDefault="0049358F">
      <w:pPr>
        <w:ind w:left="1076" w:right="67"/>
      </w:pPr>
      <w:proofErr w:type="spellStart"/>
      <w:r>
        <w:rPr>
          <w:b/>
        </w:rPr>
        <w:t>Чевостик</w:t>
      </w:r>
      <w:proofErr w:type="spellEnd"/>
      <w:proofErr w:type="gramStart"/>
      <w:r>
        <w:rPr>
          <w:b/>
        </w:rPr>
        <w:t xml:space="preserve">: </w:t>
      </w:r>
      <w:r>
        <w:t>Теперь</w:t>
      </w:r>
      <w:proofErr w:type="gramEnd"/>
      <w:r>
        <w:t xml:space="preserve"> можно и по химичить. </w:t>
      </w:r>
      <w:r>
        <w:t xml:space="preserve"> </w:t>
      </w:r>
    </w:p>
    <w:p w14:paraId="64C28E1E" w14:textId="77777777" w:rsidR="00404ED8" w:rsidRDefault="0049358F">
      <w:pPr>
        <w:ind w:left="356" w:right="67"/>
      </w:pPr>
      <w:r>
        <w:t>Цветной водоворот в молоке</w:t>
      </w:r>
      <w:r>
        <w:t xml:space="preserve"> </w:t>
      </w:r>
    </w:p>
    <w:p w14:paraId="16D306A4" w14:textId="77777777" w:rsidR="00404ED8" w:rsidRDefault="0049358F">
      <w:pPr>
        <w:spacing w:after="0" w:line="259" w:lineRule="auto"/>
        <w:ind w:left="356"/>
      </w:pPr>
      <w:r>
        <w:rPr>
          <w:b/>
        </w:rPr>
        <w:t>Для эксперимента нам понадобится:</w:t>
      </w:r>
      <w:r>
        <w:t xml:space="preserve"> </w:t>
      </w:r>
    </w:p>
    <w:p w14:paraId="38B29114" w14:textId="77777777" w:rsidR="00404ED8" w:rsidRDefault="0049358F">
      <w:pPr>
        <w:ind w:left="10" w:right="7904"/>
      </w:pPr>
      <w:r>
        <w:rPr>
          <w:rFonts w:ascii="Courier New" w:eastAsia="Courier New" w:hAnsi="Courier New" w:cs="Courier New"/>
          <w:sz w:val="20"/>
        </w:rPr>
        <w:t>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>миска цельного молока</w:t>
      </w:r>
      <w:r>
        <w:t xml:space="preserve"> </w:t>
      </w:r>
      <w:r>
        <w:rPr>
          <w:rFonts w:ascii="Courier New" w:eastAsia="Courier New" w:hAnsi="Courier New" w:cs="Courier New"/>
          <w:sz w:val="20"/>
        </w:rPr>
        <w:t>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>жидкое моющее средство</w:t>
      </w:r>
      <w:r>
        <w:t xml:space="preserve"> </w:t>
      </w:r>
      <w:r>
        <w:rPr>
          <w:rFonts w:ascii="Courier New" w:eastAsia="Courier New" w:hAnsi="Courier New" w:cs="Courier New"/>
          <w:sz w:val="20"/>
        </w:rPr>
        <w:t>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>пищевые красители</w:t>
      </w:r>
      <w:r>
        <w:t xml:space="preserve"> </w:t>
      </w:r>
      <w:r>
        <w:rPr>
          <w:rFonts w:ascii="Courier New" w:eastAsia="Courier New" w:hAnsi="Courier New" w:cs="Courier New"/>
          <w:sz w:val="20"/>
        </w:rPr>
        <w:t>o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>ватная палочка</w:t>
      </w:r>
      <w:r>
        <w:t xml:space="preserve"> </w:t>
      </w:r>
    </w:p>
    <w:p w14:paraId="35747B64" w14:textId="77777777" w:rsidR="00404ED8" w:rsidRDefault="0049358F">
      <w:pPr>
        <w:spacing w:after="0" w:line="259" w:lineRule="auto"/>
        <w:ind w:left="356"/>
      </w:pPr>
      <w:r>
        <w:rPr>
          <w:b/>
        </w:rPr>
        <w:lastRenderedPageBreak/>
        <w:t>Как проделать эксперимент:</w:t>
      </w:r>
      <w:r>
        <w:t xml:space="preserve"> </w:t>
      </w:r>
    </w:p>
    <w:p w14:paraId="50AE7DF9" w14:textId="77777777" w:rsidR="00404ED8" w:rsidRDefault="0049358F">
      <w:pPr>
        <w:ind w:left="356" w:right="67"/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6E1466D8" wp14:editId="1FBA5093">
            <wp:simplePos x="0" y="0"/>
            <wp:positionH relativeFrom="column">
              <wp:posOffset>114295</wp:posOffset>
            </wp:positionH>
            <wp:positionV relativeFrom="paragraph">
              <wp:posOffset>-8045406</wp:posOffset>
            </wp:positionV>
            <wp:extent cx="6915150" cy="9852025"/>
            <wp:effectExtent l="0" t="0" r="0" b="0"/>
            <wp:wrapNone/>
            <wp:docPr id="1831" name="Picture 1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85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миску молока капните понемногу пищевых красителей разного цвета. Но не перемешивайте! Теперь окуните ватную палочку кончиком в моющее средство. Затем опустите этот же кончик в центр одного из цветных пятен от красителей. В миске образуется бурный разноцв</w:t>
      </w:r>
      <w:r>
        <w:t>етный водоворот.</w:t>
      </w:r>
      <w:r>
        <w:t xml:space="preserve"> </w:t>
      </w:r>
      <w:r>
        <w:rPr>
          <w:b/>
        </w:rPr>
        <w:t>Суть эксперимента:</w:t>
      </w:r>
      <w:r>
        <w:t xml:space="preserve"> </w:t>
      </w:r>
      <w:r>
        <w:t>Моющее средство вступает в реакцию с молекулами жира в молоке и приводит их в движение. Именно поэтому для этого химического эксперимента обязательно жирное молоко.</w:t>
      </w:r>
      <w:r>
        <w:t xml:space="preserve"> </w:t>
      </w:r>
    </w:p>
    <w:p w14:paraId="5123A0B5" w14:textId="77777777" w:rsidR="00404ED8" w:rsidRDefault="0049358F">
      <w:pPr>
        <w:ind w:left="346" w:right="67" w:firstLine="706"/>
      </w:pPr>
      <w:r>
        <w:rPr>
          <w:b/>
        </w:rPr>
        <w:t xml:space="preserve">Профессор: </w:t>
      </w:r>
      <w:r>
        <w:t>Химия –</w:t>
      </w:r>
      <w:r>
        <w:t xml:space="preserve"> </w:t>
      </w:r>
      <w:r>
        <w:t>это не только опыты и поэтому я вам</w:t>
      </w:r>
      <w:r>
        <w:t xml:space="preserve"> предлагаю сегодня конкурсы, подвижные и для размышления.</w:t>
      </w:r>
      <w:r>
        <w:t xml:space="preserve"> </w:t>
      </w:r>
    </w:p>
    <w:p w14:paraId="5ED92521" w14:textId="77777777" w:rsidR="00404ED8" w:rsidRDefault="0049358F">
      <w:pPr>
        <w:ind w:left="1052" w:right="539" w:hanging="706"/>
      </w:pPr>
      <w:r>
        <w:rPr>
          <w:b/>
        </w:rPr>
        <w:t xml:space="preserve">   </w:t>
      </w:r>
      <w:r>
        <w:rPr>
          <w:b/>
        </w:rPr>
        <w:tab/>
      </w:r>
      <w:proofErr w:type="spellStart"/>
      <w:r>
        <w:rPr>
          <w:b/>
        </w:rPr>
        <w:t>Чевостик</w:t>
      </w:r>
      <w:proofErr w:type="spellEnd"/>
      <w:r>
        <w:rPr>
          <w:b/>
        </w:rPr>
        <w:t xml:space="preserve">: </w:t>
      </w:r>
      <w:r>
        <w:t>Химик должен быть быстрым и аккуратным. Правильно я говорю?</w:t>
      </w:r>
      <w:r>
        <w:t xml:space="preserve">              </w:t>
      </w:r>
      <w:r>
        <w:rPr>
          <w:color w:val="92D050"/>
          <w:sz w:val="20"/>
        </w:rPr>
        <w:t>ЗНН</w:t>
      </w:r>
      <w:r>
        <w:t xml:space="preserve"> </w:t>
      </w:r>
      <w:r>
        <w:rPr>
          <w:b/>
        </w:rPr>
        <w:t xml:space="preserve">Профессор: </w:t>
      </w:r>
      <w:r>
        <w:t xml:space="preserve">абсолютно верно </w:t>
      </w:r>
      <w:proofErr w:type="spellStart"/>
      <w:r>
        <w:t>Чевостик</w:t>
      </w:r>
      <w:proofErr w:type="spellEnd"/>
      <w:r>
        <w:t xml:space="preserve"> </w:t>
      </w:r>
      <w:proofErr w:type="spellStart"/>
      <w:r>
        <w:rPr>
          <w:b/>
        </w:rPr>
        <w:t>Чевостик</w:t>
      </w:r>
      <w:proofErr w:type="spellEnd"/>
      <w:r>
        <w:rPr>
          <w:b/>
        </w:rPr>
        <w:t xml:space="preserve">: </w:t>
      </w:r>
    </w:p>
    <w:p w14:paraId="4B7259F9" w14:textId="77777777" w:rsidR="00404ED8" w:rsidRDefault="0049358F">
      <w:pPr>
        <w:spacing w:after="0" w:line="259" w:lineRule="auto"/>
        <w:ind w:left="90" w:right="-212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9B1E4A7" wp14:editId="489DBEEC">
                <wp:extent cx="6991350" cy="9906000"/>
                <wp:effectExtent l="0" t="0" r="0" b="0"/>
                <wp:docPr id="13098" name="Group 13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9906000"/>
                          <a:chOff x="0" y="0"/>
                          <a:chExt cx="6991350" cy="9906000"/>
                        </a:xfrm>
                      </wpg:grpSpPr>
                      <pic:pic xmlns:pic="http://schemas.openxmlformats.org/drawingml/2006/picture">
                        <pic:nvPicPr>
                          <pic:cNvPr id="1987" name="Picture 19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0" cy="99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47" name="Rectangle 12947"/>
                        <wps:cNvSpPr/>
                        <wps:spPr>
                          <a:xfrm>
                            <a:off x="171752" y="95589"/>
                            <a:ext cx="108136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7EFCD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Конкурс №1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985902" y="128372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86B40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171752" y="272627"/>
                            <a:ext cx="261088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90C7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Эстафета кто самый быстрый.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2135249" y="305410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18DB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171752" y="446364"/>
                            <a:ext cx="672897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498FB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Перенести воду в пробирках в емкость. Кто быстрее наполнит свою емкость.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5236339" y="479148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E2DD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619812" y="626199"/>
                            <a:ext cx="106413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5223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Профессор: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1418722" y="658982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036A4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1" name="Rectangle 12951"/>
                        <wps:cNvSpPr/>
                        <wps:spPr>
                          <a:xfrm>
                            <a:off x="171756" y="796885"/>
                            <a:ext cx="108136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85C30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Конкурс №2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985906" y="829668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90A9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171752" y="973667"/>
                            <a:ext cx="547308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5BF0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Ученый химик должен уметь искать предметы даже на ощупь.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4294118" y="1006450"/>
                            <a:ext cx="147968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A7A5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171750" y="1147404"/>
                            <a:ext cx="433901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C0D3E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Найти прищепки на друге с завязанными глазами.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3437378" y="1180188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C520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619806" y="1327620"/>
                            <a:ext cx="94231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46CBD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Чевостик: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1327275" y="1360403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2956B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4" name="Rectangle 12954"/>
                        <wps:cNvSpPr/>
                        <wps:spPr>
                          <a:xfrm>
                            <a:off x="171749" y="1498306"/>
                            <a:ext cx="108136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8B3A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Конкурс №3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985899" y="1531089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F6CB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171752" y="1675088"/>
                            <a:ext cx="300733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6E07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Ученые должны быть серьезными.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2433953" y="1707871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1AC6C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171752" y="1848825"/>
                            <a:ext cx="815856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893F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Ни в коем случае нельзя смеяться. Ведущий задает вопросы, на которые дети отвечают слово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171752" y="2025608"/>
                            <a:ext cx="105339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774DE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«Пробирка»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964540" y="2058391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2C32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171752" y="2199346"/>
                            <a:ext cx="243634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E340B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Например: Где ты живешь?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4" name="Rectangle 12744"/>
                        <wps:cNvSpPr/>
                        <wps:spPr>
                          <a:xfrm>
                            <a:off x="2007233" y="2232129"/>
                            <a:ext cx="136412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39808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5" name="Rectangle 12745"/>
                        <wps:cNvSpPr/>
                        <wps:spPr>
                          <a:xfrm>
                            <a:off x="2110867" y="2232129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7A058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2147439" y="2199346"/>
                            <a:ext cx="96056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6B0B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 пробирке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2867151" y="2232129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98C8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171754" y="2376381"/>
                            <a:ext cx="140749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BBDD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Куда ты ходил?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1232790" y="2409165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3F4AB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171754" y="2550119"/>
                            <a:ext cx="14344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1861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 кем ты ходил?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1251080" y="2582902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5C5F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171754" y="2726902"/>
                            <a:ext cx="172185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BFE1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 кем ты дружишь?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1467485" y="2759685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5DAF0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171754" y="2900639"/>
                            <a:ext cx="93196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9537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Что ты ел?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869749" y="2933423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F734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171754" y="3077422"/>
                            <a:ext cx="113466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9BE6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 чем играл?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1022480" y="3110206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C85F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171754" y="3251160"/>
                            <a:ext cx="123580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90FD8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Что ты видел?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1101727" y="3283943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C843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171754" y="3428325"/>
                            <a:ext cx="14634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19F9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281485" y="3461108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00384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321108" y="3428325"/>
                            <a:ext cx="34235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A9B00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т.д..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577143" y="3461108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EE27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619812" y="3605108"/>
                            <a:ext cx="106413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4815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Профессор: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1418722" y="3637891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9FC5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9" name="Rectangle 12959"/>
                        <wps:cNvSpPr/>
                        <wps:spPr>
                          <a:xfrm>
                            <a:off x="171756" y="3778845"/>
                            <a:ext cx="108136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6376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Конкурс №4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985906" y="3811629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6452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171752" y="3952579"/>
                            <a:ext cx="816585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0EF3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Химики должны быстро и легко уметь уничтожать не нужный материалы, неудачные записи.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171752" y="4129361"/>
                            <a:ext cx="740433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4067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Обычный листок бумаги нужно смять одной рукой и бросить в корзину, кто быстрее.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5745617" y="4162145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40F4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171765" y="4337098"/>
                            <a:ext cx="99320" cy="143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10EE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619822" y="4306144"/>
                            <a:ext cx="94231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06B4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Чевостик: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1327291" y="4338927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8E83E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1" name="Rectangle 12961"/>
                        <wps:cNvSpPr/>
                        <wps:spPr>
                          <a:xfrm>
                            <a:off x="171765" y="4480134"/>
                            <a:ext cx="108136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CAD9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Конкурс №5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985915" y="4512917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5D81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3" name="Rectangle 12963"/>
                        <wps:cNvSpPr/>
                        <wps:spPr>
                          <a:xfrm>
                            <a:off x="171752" y="4653873"/>
                            <a:ext cx="59348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5E7CB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Уметь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4" name="Rectangle 12964"/>
                        <wps:cNvSpPr/>
                        <wps:spPr>
                          <a:xfrm>
                            <a:off x="616761" y="4653873"/>
                            <a:ext cx="89367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C54A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объяснить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1287651" y="4686656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09EA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1327278" y="4653873"/>
                            <a:ext cx="277508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67F00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то, что кажется не объяснимым.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3413000" y="4686656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D4E7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171752" y="4827609"/>
                            <a:ext cx="158566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C7D9E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Вопросы и ответы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1363851" y="4860392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107C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8" name="Rectangle 12748"/>
                        <wps:cNvSpPr/>
                        <wps:spPr>
                          <a:xfrm>
                            <a:off x="171752" y="500439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6E1B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9" name="Rectangle 12749"/>
                        <wps:cNvSpPr/>
                        <wps:spPr>
                          <a:xfrm>
                            <a:off x="247952" y="5004391"/>
                            <a:ext cx="282512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E3DE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Какой предмет любят химики?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2376041" y="5037175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2939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0" name="Rectangle 12750"/>
                        <wps:cNvSpPr/>
                        <wps:spPr>
                          <a:xfrm>
                            <a:off x="171752" y="517812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4DF54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1" name="Rectangle 12751"/>
                        <wps:cNvSpPr/>
                        <wps:spPr>
                          <a:xfrm>
                            <a:off x="247952" y="5178129"/>
                            <a:ext cx="231431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3BF6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В чем химики варят суп?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1995040" y="5210912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310A8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4" name="Rectangle 12754"/>
                        <wps:cNvSpPr/>
                        <wps:spPr>
                          <a:xfrm>
                            <a:off x="171752" y="535491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720F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5" name="Rectangle 12755"/>
                        <wps:cNvSpPr/>
                        <wps:spPr>
                          <a:xfrm>
                            <a:off x="247952" y="5354911"/>
                            <a:ext cx="284456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9EA0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Нужные инструменты химика?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2391281" y="5387695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3B30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6" name="Rectangle 12756"/>
                        <wps:cNvSpPr/>
                        <wps:spPr>
                          <a:xfrm>
                            <a:off x="171752" y="5528902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B84D4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7" name="Rectangle 12757"/>
                        <wps:cNvSpPr/>
                        <wps:spPr>
                          <a:xfrm>
                            <a:off x="247952" y="5528902"/>
                            <a:ext cx="264532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AFAF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Где ученые проводят опыты?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2235833" y="5561685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35E7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9" name="Rectangle 12759"/>
                        <wps:cNvSpPr/>
                        <wps:spPr>
                          <a:xfrm>
                            <a:off x="171752" y="570568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09790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1" name="Rectangle 12761"/>
                        <wps:cNvSpPr/>
                        <wps:spPr>
                          <a:xfrm>
                            <a:off x="247952" y="5705684"/>
                            <a:ext cx="331806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184D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Чего не должно быть в лаборатории?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2742182" y="5738467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BDEE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171752" y="5913426"/>
                            <a:ext cx="99320" cy="143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8E40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619810" y="5882472"/>
                            <a:ext cx="106413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F61C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Профессор: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1418720" y="5915255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5D5C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6" name="Rectangle 12966"/>
                        <wps:cNvSpPr/>
                        <wps:spPr>
                          <a:xfrm>
                            <a:off x="171754" y="6056204"/>
                            <a:ext cx="102886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C326B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Конкурс№6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946250" y="6088987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E6454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171752" y="6229943"/>
                            <a:ext cx="503243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7A59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 химика должно быть хорошо развито чувство обоняния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3952489" y="6262726"/>
                            <a:ext cx="50673" cy="161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64C2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171750" y="6406725"/>
                            <a:ext cx="790760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9491E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С закрытыми глазами определяем по запаху: духи, мыло, лимон, яблоко, банан, хлеб и т.д..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6123554" y="6439509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7BC0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171750" y="6614845"/>
                            <a:ext cx="99320" cy="1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51F18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619807" y="6583891"/>
                            <a:ext cx="942317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FAFC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Чевостик: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1327276" y="6616674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2D7AC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7" name="Rectangle 12967"/>
                        <wps:cNvSpPr/>
                        <wps:spPr>
                          <a:xfrm>
                            <a:off x="171750" y="6757628"/>
                            <a:ext cx="1081361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C7A5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u w:val="single" w:color="000000"/>
                                </w:rPr>
                                <w:t>Конкурс №7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985900" y="6790411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D0B0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171752" y="6931364"/>
                            <a:ext cx="565186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EC014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Ученым приходится придумывать новые названия для открытий.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4425186" y="6964147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496E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171752" y="7108147"/>
                            <a:ext cx="5165595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6C66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Каждый называет по слогу из которых и составляем слово.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4059172" y="7140930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F4C59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171752" y="7281884"/>
                            <a:ext cx="235426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25F51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Можно вытягивать заранее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1943224" y="7314668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2F266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1982847" y="7281884"/>
                            <a:ext cx="308781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41828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подготовленные написанные слоги.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4306313" y="7314668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29A3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171751" y="7492673"/>
                            <a:ext cx="99320" cy="1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2497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619809" y="7461718"/>
                            <a:ext cx="106413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DAA4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Профессор: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1418719" y="7494502"/>
                            <a:ext cx="50673" cy="161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AC1E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171752" y="7632658"/>
                            <a:ext cx="619217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4E7E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А теперь самое интересное, это разбивание пиньяты в виде молекулы 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4827524" y="7665442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9A03C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4867147" y="7632658"/>
                            <a:ext cx="224177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DA1C7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разбиваем пластиковыми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171754" y="7809441"/>
                            <a:ext cx="510499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74D6A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шариками (внутри угощение или серпантин или конфетти)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4013453" y="7842224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FD97C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171754" y="7983178"/>
                            <a:ext cx="6951469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E6AC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И фото на память с профессором дядей Кузей и Чевостиком или плакат химика.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5397882" y="8015961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B912B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171755" y="8192744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3938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171755" y="8366481"/>
                            <a:ext cx="50673" cy="161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1FC1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171755" y="8543264"/>
                            <a:ext cx="50673" cy="161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B81F4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171755" y="8717383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89C6C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171755" y="8894166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75E4F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171755" y="9067854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3601D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476555" y="9223300"/>
                            <a:ext cx="7700072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9AD0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6269863" y="9212243"/>
                            <a:ext cx="325542" cy="18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E7515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92D050"/>
                                  <w:sz w:val="20"/>
                                </w:rPr>
                                <w:t>ЗНН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6514084" y="9223297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E2B02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171755" y="9390938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B6F4E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171755" y="9564675"/>
                            <a:ext cx="50673" cy="16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0E79D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171755" y="9741457"/>
                            <a:ext cx="50673" cy="161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06303" w14:textId="77777777" w:rsidR="00404ED8" w:rsidRDefault="0049358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1E4A7" id="Group 13098" o:spid="_x0000_s1077" style="width:550.5pt;height:780pt;mso-position-horizontal-relative:char;mso-position-vertical-relative:line" coordsize="69913,990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uWh5hBEAAHPkAAAOAAAAZHJzL2Uyb0RvYy54bWzkXV1vI7cVfS/Q&#10;/yDoPfGQnOGQQnaDotsEAYpmkbQ/QJZlW6gsCZJ2vdtf33PJETkacZGhC4hC70M2Nm3Jozlz7se5&#10;l5c//PjlZT35vNwfVtvNu6n4vppOlpvF9mG1eXo3/dc/f/rOTCeH43zzMF9vN8t306/Lw/TH93/+&#10;0w+vu9lSbp+364flfoI32Rxmr7t30+fjcTe7uzssnpcv88P3291ygx8+bvcv8yO+3T/dPeznr3j3&#10;l/WdrCp997rdP+z228XycMDqB//D6Xv3/o+Py8Xx18fHw/I4Wb+b4tqO7t+9+/ee/r17/8N89rSf&#10;755Xi+4y5m+4ipf5aoM/Gt7qw/w4n3zary7e6mW12G8P28fj94vty9328XG1WLrPgE8jqsGn+Xm/&#10;/bRzn+Vp9vq0C7cJt3Zwn978tot/fP64n6wegJ2qLMDazF8Ak/vLE7+EW/S6e5rhN3/e737ffdx3&#10;C0/+O/rUXx73L/R/fJ7JF3dzv4abu/xynCywqK0VqgEGC/zM2kpXVXf7F8/A6OJ1i+e//cEr705/&#10;+I6uL1zObrWY4b/ubuGri7v1x08VXnX8tF9Ouzd5GfUeL/P9vz/tvgOwu/lxdb9ar45f3UMKCOmi&#10;Np8/rhYf9/6b3o23pj3dd/wC/d2JoDXcZ3oZ/Sa9Dt/e0fdnb3O/Xu1+Wq3XdPfp6+6C8YQPnpDE&#10;Z/ZP34ft4tPLcnP0dNov17j27ebwvNodppP9bPlyv8TTsf/lQXiyHI775XHxTH/wEX/4N1CMrmw+&#10;Cz9wVxkvjK75gMfmf31QAtzz2W5/OP683L5M6AtcHK4B93g+m3/++6G7mtOvdDfNX4C7MlwPPdGw&#10;N4fT7cJ3Fzcsi1K/P893S1wCvW0PWWnrAC3dqPnmaQ1w3bJjkfvtwKnDt+6TaEXbyOmEmNM0xnok&#10;TswSlRFKd8ySsq61pl946/2az9YbupmbLT1Y/o1oBSw7XSB9dfxy/8UZDnzE7rPcbx++wpo8b/f/&#10;+RU+4XG9fX033XZfTclNACz66XSy/mWDW04W+fTF/vTF/emL/XH9162z2/5y/vLpuH1cOXzpAvxf&#10;664LWF4LVIv735nJHqa0mgOpNY2tPKRCGtXKc0ybSrfK20qhRVubqyLq/lq8x//3iFqRQhSrOYj2&#10;SCpbqaWjxXx2YqnU4KnBHyL/V4Cl4fFkwlILcvlgps9SrOZgKhGyyBp8B2aqamrRhSwnUIvSFMEU&#10;L8NrYRETkKrTbYDnzfKl8JRK1/TqSFPdSmPbYs60CTaHC03rJKYOFfJAozBtpNJKeZrWrRXeXUZQ&#10;y9I0mBwukDZJSJssmmqkQMLHRxqu017EvLoWqouQru9Nm2BzuGCqk5i6RGM0TUUtTCs7UJHGmFsK&#10;eptgcnhAKi18zaU7dcs5IZILe/F0IEJqrTbG0TyaXp+cFgt7m2B1eKBqo4Z3FvaGjG6UP3XJqcfU&#10;SKu1e3XEtKw7DTaHBaIQuRGMDqNet5rNUm95bau0HiSnTd2qygDxMslpw0tCAnoJ0+tWczCtoSMK&#10;Ac0eplegFlL7hDDyVCAWBncdqNdXkZpgc7gQNaE4ANQQ/o8yvc6dgvGEKfCrq0F+WiPPqQQi7EJM&#10;5SUjAb6E5uBWc5iqatWqtmOqMJUwt+RRUTroPgwXoiY0B2AaEoBRRKUEtfIxklCy1XIgDdpaKoHq&#10;Txmeal46EtBLiA5uNYenBKRs8U5kfVFSq8F+vD561KKRrw6ehAVPUSZFTn4R+vrlLFRRPe00fFFb&#10;o8DaM1ALp6ial5YEUiZq4m41B1SkqAaioGNqowDhQCAsy9TgSlgwFeAlSuJuNQfSXgFV6LZBtfSc&#10;pwpPjlLFSjOal5RE/WiX1tet5oAqKWGBXO6I2latabs+opsoofpOGTadDkAvKTxgNQfTPlFNbYwc&#10;aL5GNKY5CQ/XL854cYsTqEnhAdWzN4IqK9noamB9RdWQ9FAsoeGmJomk8IDVHFAtRMHaq0myaozy&#10;LU23ks9w05JEIp2BSQ7B4ijdoWd8Jcriqh5kM3C4GnpTKZ6idaZ7QFmEvkK2dQJVv5zDVEqAJDU0&#10;QHqQUkmkuXQjI1WhR9TUEEF60vXFfB+1sfGphF9CUPLLWbAKpKYISL4Ja9E81Xcds0EVthaC7WUt&#10;Fat5mKIu03WbJU2w1VUDsa6Q9Iu+8e7TsLDAADWpJ2E1C1SwVFBHzLfsb1mihhiBC6ZhK1psYwHS&#10;IQkYHyrBOxOkqtUK3fd4JHouta4gDBerpaLQwIyoSZVQhDRgHKgIjlrKQwnVurLC63IR1bJEDa6E&#10;CVFR9kx4VF8MpcBiHKa0v60jatNApBrGvrWq0axfzKMGV8IF1KRKKDNVQtkg9u2I2qCP0HfC3ApR&#10;gyvhgmlSJEQ3dk6U5MSHjqjY43YBqWilMOi5LRX6BlfCBdSkSChDBjDO+tYaG0x91wO6H9AyONDz&#10;i3pUWBBeUZJM6ElQ5EMGMA7Tnke16A1FunoW+lolLMkSZbqTfCDOSHdAhSwVJYUEYBSmRttTH4u0&#10;SqG/7BzTsjQNjoSL6U1KSTLE/6Mg7flTVbVt7d1xDJGEgL6PInUpngZHwgXUpJTkt/KPz2Yq1Ly7&#10;wFdB/5XDhrOyRA2OhAumSSlJhvg/m6jIa4Tvme4RVarGUGNbIYcaPAkXUJNSkq+ZjSeqgHYMcpOU&#10;pDCExaJsehYllSVqcCVMMKXWvsviDFbfmKEiQjJq2JskMPOBKraFeMpNSVJJJQmrOZhKg4kOPj9F&#10;OEQV1VuiaXAkXGiaFJJUiP9H+VM0OBCMzvKmaErZDVXjCtGUm45EjScJ0xvC/1GYNm0rqPGIvOnN&#10;0RQVo87kcKFpUkZSIfofBWlvCgu2Q5Gef255BXYdFxzDEie0cQE1qSOpEP2PArU/hgW9gq25qa7Q&#10;OKGNBaa0nS2Ry/jlnCDJSUlQisj6tq0x6F/Dy3sZqpsSWsylYnYbM/ublJJUSABGUbU3iAXdK0IP&#10;m0KLJqg2+BIWTJUV9fwloqQQLI6CtNe/jY1RsmkHlRmDhhZTLvRFOxQvntL2iEtQsZptfJEXwfii&#10;Sdsqv/0+Gl+a46HA/UL5jOUmJdVJ2QGrOaA26AHH7OUOVS3F0KWWtb7BkzCxvnVSd8BqDqZkfdEw&#10;6IgKQtKRB3h5JCo21FBHG8kOyGWhD9OPrzVJ3V8Mo7I4qQUJ2xtCxVEOlXLUbqhkjdkOAuruOaRF&#10;B7H4waWcME3qDh6U8ZUZGsSCtLTjqbHDaepFTS+GrZ2MDgvbi4gGAc0FU/3yW60vKuRobjinKvQl&#10;bHMrlqN25p4TWZNNLH5L6WiyUpJKE+ko+G3wUPidN9GnFuZqCBDYcDXhVYmreW61l6fWulHGbyvr&#10;oYqtx1SUK1OhEX4yFxuqEn4Jx+qXc0ywxmgdsrBE1hSsBslrW6w+LuIQPhZslRUNJkuEwJmakjTI&#10;ak6oGq0bl/D3yFryOCFMDmEVLmHSRlJTiue1jMpr/DBCXyNPUlW2NCSroAnmpioRwy65itUcA6xQ&#10;MHUzvZ0Fvj2ucpOVaDZZAtS3B0sGw2AxD+9Mg3ADsRCAFYuWuDUppSaHwi6HitVIC4w94ye3ajTq&#10;Py6XuBm3GoIEFrESDV9JtHL75RwL3MtsGkx9vhiKBRmApiqV4qo/Y45RZuM2NQ1NMMEanu9RbJU4&#10;7aA7JDUJq8ScQkGb6wplrHHIIgu6wtomxSWfmowWl2hwR0XlPIRLTaVoW+O5ay2rLsUhiyxABStT&#10;uY1ffqsNFi1OehsGTIVtcAj/2MCayG0I1rzkpm+DU7DiSARUVcvFwXHWIgtcaeZnMrsJ6cAoz4ox&#10;kw3OQvA2WArM3LmpOBi1h870sACVWJmUgmn5rTZYNbX1AUrMbkrHwbzkJYIVWl4iDo5nGI5ia98G&#10;p2CVpkZfU8E4mJvChL3CF7BiT3joIRiHKtJU7IPzNhjVOO0bNSNbC8fBwaOwscGJ7IY4HKzWKFj7&#10;WkSDk8eHM7JK2+CQgrOBNdG2T7AGozUK1r4NTsEqMZddYX5LKS0izudjgSusbbJ5NJ6oNQ5VGvLQ&#10;zehu0Bp8W4OyRJzPxwJUYmWieO6X3xoHt1CtzEVXWlE9OI7o4wJrutmQ2lZyYO3b4BSsSuEkTuoF&#10;L6QHxyl9LHCFDU5krW41C1UMyRLGb7VpWmUwu/CW9OA4po8LqImcFaAGSWaUY+1HwRbG1k9Ri7lN&#10;0V0Zwo+QYVOQA3qJ1Mat5hDVjQ7oNEMcEVb7syYipoVHB4g4qY8LUxOZDVDNS2z87IAOVnR9Sy9O&#10;RVjLyhBxUh8LUKn9N8FVv5xDVmeA4Z5RZHVnlwxPnccQQ4NWtXKxEi95CbRMZDZuNQdVW2tJ5VqH&#10;qjHW3FaoxEtbkhXO0ErowPFkrdxQSUtpEyMLFU6AK7bTHL2tpySNhQUGqkllKZ6sNQpVmgRR4whr&#10;R1WpsfnxDxr4HXeutS9ZxHl9XEBNNgXHk7VGgeqcamd+awRaw1GUOMWGepuKOdU4so8LqkkBArud&#10;cpyqFlCBqQBPXhXNo82w17tsBAx5uvs0XEBNChDxbK1sqmKCwMXwrKEA4Zzc9cxveEK5YJpIauBp&#10;80qrJEDQRG7iKco2F1PubNG5ECIO7eMCalJ/aDP1BxoMgQfBoYoKHO1Vhb27Ff1BhUeUBagkNCRQ&#10;9cs5TrUfKqHWrv10/ohq6cEQcWwfC1xha5P6g59VN7p3300v7AJgBLv1sMGwcKTETVOi7rFhe6HE&#10;xJVTwDg+UvLlN41DpHAo+cD+Yh+6KXf4sfAHXTEq1lAtNIFqmHoyCtW6xt4o07lVTJoQ9U1JhXEa&#10;IxPza5L6A1aznaqnaksO9AJTTBptyh1/jFLS6eNwQTWpP/h2o9FOta4wbYlER+Q1mLdfWa+4xlip&#10;rFeN8xi5gJrUH/wRmqNB7TVAtOjyxvTuc68KyQlNEeWkQn8wEievmlQg4CGzDDCqMzgKzlMVO9+0&#10;diHnzVCVm6yE+mcqVMpUIDBt1MCVOvub4qqqDDa0Iu0p1FfopxRz4mpyj6MJ6d24CBijY93OVHKr&#10;N8jVYHm4uNWkAIESaZYBpnEBfs8UpklIPZxhWFbW9/E4I6LiDKaE/Y0nM40iqpP1faW8xSlTrRj4&#10;1NJ9hZhR0z2iTJhKY5ovBYh4NNMoVF1foTjBautmuBFumNVctwEijqLhAmpSVYpnM40Dlcxvl6lq&#10;JVGFO89qQGUpSGkuFCnFgYxcUE3KSvFoplGo1hhwh24lHwBj1Ci0w3NYh1R1qF+tWB4nlnABNakq&#10;xcOZRoKqISZ1WU2Kq8hjRUuyUymuBkGbC6xJXSkezzQKVqcrdVQ1la295NoTIDBw2eJ0oGKoBkWb&#10;C6pJXSmezzQK1ZqGY9HcUspVTS1JY0LM2YO16LjnOIaGC6hJXclm6koULHVUtUZhetY5phj4AQWx&#10;YLAUtvRxQTUpK8UzmkZRtVEWZ3H6GBgHnjR0kMotUZWbrITjmFLJ6htkJbhnmF+DFKYdnjhVOAAO&#10;docHUek0pktMe2c0jSKqi5Q6TJXWtW+L+bZLva7+4DNnPlIhncSUwjR0DGRj2qAUd9GrNAiTroxp&#10;MDpceJrSlLCzlBwiPdrZmCJiUr4n5ts8va74EIe6ccE0pSj1DmfKxtTYGl3dtxQjxbEzXDBNCUq9&#10;k5lyMbUws8YnhTfD02B0uGCaUpN6BzONwrTGIVM0oxRxr5VS4Ribc562LQ62OWmEArU5Xwu7mvQb&#10;T7jjgmpKTUIBNMujaqmtobNpHKwCYpIT5SJVFYZ80OHLpPyiNa1BSQce+3qoMmtTErRp7aKgSqs5&#10;cRLa8OsKbYQnskovR0VUyyapcUAUF6qm1CR0ZWeB2ktSrbJo/R1ohIUxDXaHC6YpMQnj8d+MKcZy&#10;69s63ySOh2KCKTVuXhrfeCbTqECpz9MWm2n89OBv297rCg++C/kWxKS7193T7PVp56KJp/1897xa&#10;fJgf5/3v8fXrbraU2+ft+mG5f/9fAAAA//8DAFBLAwQKAAAAAAAAACEA58rKZViVAABYlQAAFAAA&#10;AGRycy9tZWRpYS9pbWFnZTEuanBn/9j/4AAQSkZJRgABAQEAYABgAAD/2wBDAAMCAgMCAgMDAwME&#10;AwMEBQgFBQQEBQoHBwYIDAoMDAsKCwsNDhIQDQ4RDgsLEBYQERMUFRUVDA8XGBYUGBIUFRT/2wBD&#10;AQMEBAUEBQkFBQkUDQsNFBQUFBQUFBQUFBQUFBQUFBQUFBQUFBQUFBQUFBQUFBQUFBQUFBQUFBQU&#10;FBQUFBQUFBT/wAARCAMoAi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eaOaOaOaADmrHNRR1LzQAc0c0c0c0AHNHNHNP8AKoAZzRzT/Ko8&#10;qgBnNHNP8qjyqAGc0c0/yqPKoAZzRzT/ACqPKoAZzRzT/Ko8qgBnNHNP8qjyqAGc0c0/yqPKoAZz&#10;RzT/ACqPKoAZzRzT/Ko8qgBnNHNP8qjyqAGc0c0+igBnNHNPooAZzRzT6KAGc0c0+igBnNHNPooA&#10;ZzRzT6KAGc0c0+igBnNHNPooAZzRzT6KAGc0c0+igBnNHNPooAZzRzT6KAGc0c0+igBnNHNPooAZ&#10;zRzT6KAGc0c0+jyqAGc0c0/yqPKoAZzRzT/Ko8qgBnNHNP8AKooAZzRzRzRzQAc0Uc0UAV+afHTO&#10;asc0AHNPoqXmgCKipeaTy6AI6l5p9FAEfl0eXVjy6PLoAr+XR5dWPLo8ugCv5dHl1Y8ujy6AK/l0&#10;eXVjy6PLoAr+XR5dWPLo8ugCv5dHl1Y8ujy6AK/l0eXVjy6PLoAr+XR5dWPLo8ugCv5dHl1Y8uo6&#10;AI/Lo8upKKAGc0c0+igBnNHNPooAZzRzT6KAGc0c0+igBnNHNPooAZzRzT6KAGc0c0+igBnNHNPo&#10;oAZzRzT6KAGc0c0+igBnNHNPooAZzRzT/Ko8qgBnNHNP8qigBnNHNPooAZzRzU/l0eXQBX8ujy6s&#10;eXR5dAFfy6PLqx5dHl0AV/Lo8urHl0eXQBXk/d0vNPkjpnNAEVFS81FQAzmijmigCKOOpeaOafQA&#10;VLzRzT6ACiOOpPLqSgAoqXmjmgCKipearahfQabH5k8nl0ASUVy9x42k/wCWNpH5f/TSq/8Awm0/&#10;/PCD/wAiUGftIHYUVx//AAm0/wDzwg/8iUf8JtP/AM8IP/IlAe0pnYUVx/8Awm0//PCD/wAiUf8A&#10;CbT/APPCD/yJQHtKZ2FFcf8A8JtP/wA8IP8AyJR/wm0//PCD/wAiUB7SmdhRXH/8JtP/AM8IP/Il&#10;H/CbT/8APCD/AMiUB7SmdhRXH/8ACbT/APPCD/yJR/wm0/8Azwg/8iUB7SmdhRXH/wDCbT/88IP/&#10;ACJR/wAJtP8A88IP/IlAe0pnYUVx/wDwm0//ADwg/wDIlH/CbXH/ADwgoD2kDsKK4v8A4Ta8/wCe&#10;EdH/AAm15/zwjoF7Q7Smc1x3/CZXf/PvHR/wmV3/AM+8dA/aHYeXR5dcf/wm15/zwjo/4Ta8/wCe&#10;EdAe0Ow8ujy64/8A4Ta8/wCeEdH/AAm15/zwjoD2h2Hl0eXXH/8ACbXn/PCOj/hNrz/nhHQHtDsP&#10;Lo8uuP8A+E2vP+eEdH/CbXn/ADwjoD2h2Hl0eXXH/wDCbXn/ADwjo/4Ta8/54R0B7Q7Dy6PLrj/+&#10;E2vP+eEdH/CbXn/PCOgPaHYeXR5dcf8A8Jtef88I6P8AhNrz/nhHQHtDsPLo8uuP/wCE2vP+eEdH&#10;/CbXn/PCOgXtDsPLojjrj/8AhNrz/nhHR/wm0/8AzwgoD2lM7SiuP/4Taf8A54Qf+RKP+E2n/wCe&#10;EH/kSgftKZ2FFcf/AMJtP/zwg/8AIlH/AAm0/wDzwg/8iUB7SmdhRXH/APCbT/8APCD/AMiUf8Jt&#10;P/zwg/8AIlAe0pnYUVx//CbT/wDPCD/yJR/wm0//ADwg/wDIlAe0pnYUVx//AAm0/wDzwg/8iUf8&#10;JtP/AM8IP/IlAe0pnYUVx/8Awm0//PCD/wAiUf8ACbT/APPCD/yJQHtKZ2FFcf8A8Jtcf88IK0NP&#10;8YwXMnlzx/ZpP/IdAc8DoKKKl5oNCtJUdWKj8ugCOo5KkqvQAzmijmigA5p9M5p9AEvNTx1XjqxH&#10;HQBJRRRQBLzRzRzT6AKeoalHptnJcP8A8s687vL6TUrzz5/3kklbHjS98y8jtE/1cH+s/wCulaHh&#10;PQPLt47+eP8AeSf6utTnn+89wx7fwlf3MfmPstv+ulWP+EFu/wDnvBXa80+si/Z0zh/+EFu/+e8F&#10;H/CC3f8Az3gruKZzWnOP2dM4r/hBbv8A57wUf8ILd/8APeCu15o5o5w9nTOK/wCEFu/+e8FH/CE3&#10;f/PeCu15o5rMPZ0ziv8AhBbv/nvBR/whN3/z3grteaOa1D2dM4r/AIQm7/57wUf8ITd/894K7Xmj&#10;mlzh7OmcV/whN3/z3go/4Qm7/wCe8FdrzSSVmHs6Zx3/AAgt3/z8QUf8ILd/8/EFdlzRzQHs6Zxv&#10;/CC3f/PxBR/wgt3/AM/EFdlzRzQHJA4qTwTd/wDPeCj/AIQm7/57wV2vNHNAckDiv+EJu/8AnvBR&#10;/wAITd/894K7XmjmtQ5IHFf8ITd/894KP+EJu/8AnvBXa80c0ByQOK/4Qm7/AOe8FH/CE3f/AD3g&#10;rteaOaA5IHFf8ITd/wDPeCj/AIQm7/57wV2vNHNAckDiv+EJu/8AnvBR/wAITd/894K7XmjmgOSB&#10;xX/CE3f/AD3go/4Qm7/57wV2vNHNAckDiv8AhCbv/nvBR/whN3/z3grteaOaA5IHFf8ACE3f/PeC&#10;j/hCbv8A57wV2vNHNLnDkgcV/wAITd/894KP+EJu/wDnvBXa80c0w9nTOK/4Qm7/AOe8FH/CE3f/&#10;AD3gruKKA9nTOH/4Qm7/AOe8FH/CE3f/AD3gruKKA9nTOH/4Qm7/AOe8FH/CE3f/AD3gruKKyD2d&#10;M4f/AIQm7/57wU//AIQW7/5+IK7WigPZ0ziv+EFu/wDn4go/4QW7/wCfiCu1orUPZ0ziv+EFu/8A&#10;n4go/wCEFu/+fiCu1ooD2cDh/wDhBbv/AJ7wVl6hpN3psn7+P/tpXplR3FtHcxyRzx+ZHJWQvZnH&#10;+F9bktpI7Sd/9Hk/1f8A0zrsea861jSf7F1CSD/WR/6yOSu00O+/tLS7ed/9Z/q5KCITLlFFFB0F&#10;eSOo5KsSVXkoAg5op8lFADOafHTOafHQBYjqxHVeOrFABUvNRVLzQAc0+io7z93Z3H/XOSgDzf8A&#10;5C2sf9d569Mjj8uPy0rzvwfH5muW/wD0zr0nmtTmgRUVLzRzQdJFRUvNRUAFFFFABRRRQAUzmn0U&#10;AM5o5p9FADOaOafRQAzmjmn0UAM5o5p9FADOaOafRQAzmjmn0UAM5o5p9FADOaOafRQAzmjmn0UA&#10;M5p9FFABRRRQAUVLzRzQBFRUvNHNAEVFS80c0ARUVLzRzQBFRUvNHNAEVFS80c0ARUVLzRzQBFRU&#10;vNHNAEVFS80c0ARUVLzRzQBzXjSx8zS45/8AlpBJVPwPc/8AH5B/20roPEEfmaHef9c64/wXJ/xN&#10;JP8ArnQc0/jO55qKpJKXmsjpIpKpyVcqvJQBXkooooAKkjqOpI6AJI6sVHHVnmgA5p9M5p9ABUeo&#10;f8g+4/65yVZ5qLUP+Qfcf7klAHn/AIL/AORgj/65yV6R5Veb+C/+Rgj/AOuclekVqZ0w8qmc0+ig&#10;0Gc0c0+igBnNHNPooAZzRzT6KAGc0c0+igBnNHNPooAZzRzT6KAGc0c0+igBnNHNPooAZzRzT6KA&#10;Gc0c0+igBnNHNPooAZzRzT6KAGc0c0+igA8qjyqKKADyqPKoooAPKo8qiigA8qjyqKKADyqPKooo&#10;APKo8qiigA8qjyqKKADyqPKoooAPKo8qiigA8qjyqKKADyqPKoooAPKo8qiigDP8QR/8Se8/64SV&#10;xfgv/kMSf9c67TxB/wAgO8/64SVxfgf/AJDEn/XCg55/xIHeUzmn0zmsjoIqryVYqvJQBXooooAZ&#10;zU8dQc1PHQBYjqzzUUdS80APjoojooAkjqPUP+Qfcf7klSR1HqH/ACD7j/ckoA8/8D/8jBH/ANc5&#10;K9IrzvwX/wAjBH/uSV6JWpnTCiiig0CiiigAqXmjmjmgA5o5o5o5oAOaOaOaOaADmjmjmjmgA5o5&#10;o5o5oAOaOaOaOaADmjmjmjmgA5o5o5o5oAOaOaOaOaADmjmjmjmgA5o5o5o5oAOaOaOaOaADmjmj&#10;mjmgA5o5o5o5oAOaOaOaOaADmjmjmjmgA5o5o5o5oAOaOaOaOaADmjmjmjmgA5o5o5o5oAOaOaOa&#10;OaADmjmjmjmgA5o5o5o5oAOaOaOaOaAM7XP+QPef9cJK4vwP/wAhiT/rnXaa5/yB7z/rhJXF+B/+&#10;QxJ/1zoOef8AEgdxTOafTOayOgiqvJViq8lAFeiiigBnNTx1BzU8dAFyOpeaijqXmgB8dFEdFAEk&#10;dR6h/wAg+4/3JKk8yo9Q/wCQfcf7klAHn/gf/kYI/wDrnJXpFeb+C/8AkYI/+uclekVqZ0wooooN&#10;AooooAl5o5o5o5oAOaOaOaOaADmjmjmjmgA5o5o5o5oAOaOaOaOaADmjmjmjmgA5o5o5o5oAOaOa&#10;OaOaADmjmjmjmgA5o5o5o5oAOaOaOaOaADmjmjmjmgA5o5o5o5oAOaOaOaOaADmjmjmjmgA5o5o5&#10;o5oAOaOaOaOaADmjmjmjmgA5o5o5o5oAOaOaOaOaADmjmjmjmgA5o5o5o5oAOaOaOaOaADmjmjmj&#10;mgDO1z/kD3n/AFwkri/A/wDyGJP+uddprn/IHvP+uElcX4H/AOQxJ/1zoOef8SB3FM5p9M5rI6CK&#10;q8lWKryUAV6KKKAGc1PHUHNTx0AXI6l5qKOpeaAHx0UR0UAS81FqH/IPuP8AckqXmotQ/wCQfcf7&#10;klAHB+C/+Rgj/wBySvRK838D/wDIwR/9c5K9IrUzphRRRQaBUvNRVLzQAc0c0c0c0AHNHNHNHNAB&#10;zRzRzRzQAc0c0c0c0AHNHNHNHNABzRzRzRzQAc0c0c0c0AHNHNHNHNABzRzRzRzQAc0c0c0c0AHN&#10;HNHNHNABzRzRzRzQAc0c0c0c0AHNHNHNHNABzRzRzRzQAc0c0c0c0AHNHNHNHNABzRzRzRzQAc0c&#10;0c0c0AHNHNHNHNABzRzRzRzQAc0c0c0c0AHNHNHNHNABzRzRzRzQBna5/wAge8/64SVxfgf/AJDE&#10;n/XOu01z/kD3n/XCSuL8D/8AIYk/650HPP8AiQO4pnNPpnNZHQRSVXkqxJVeSgCvRRRQAzmp46g5&#10;qeOgC5HRRHRQBLzT6ZzT6AJeai1D/kH3H+5JUvNRah/yD7j/AHJKAOD8F/8AIwR/7kleiV5v4L/5&#10;GCP/AK5yV6RWpnTCiiig0JeaOaOaOaADmjmjmjmgA5o5o5o5oAOaOaOaOaADmjmjmjmgA5o5o5o5&#10;oAOaOaOaOaADmjmjmjmgA5o5o5o5oAOaOaOaOaADmjmjmn0AM5o5p9FADOaOafRQAzmjmn0UAM5o&#10;5p9FADOaOafRQAzmjmn0UAM5o5o5o5oAOaOaOaOaADmjmjmjmgA5o5o5o5oAOaOaOaOaADmjmjmj&#10;mgA5o5o5o5oAOaOaOaOaAM7XP+QPef8AXCSuL8D/APIYk/6512muf8ge8/64SVxfgf8A5DEn/XOg&#10;55/xIHcUzmn0zmsjoIpKryVYkqvJQBXooooAZzU8dQc1PHQBcjoojooAl5p9M5p9AEvNRah/yD7j&#10;/ckqXmotQ/5B9x/uSUAef+C/+Rgj/wCuclekV534L/5GCP8A3JK9ErUzphRRUvNBoHNHNHNHNABz&#10;RzRzRzQAc0c0c0c0AHNHNHNHNABzRzRzT6AGc0c0+igBnNHNPooAZzRzT6KAGc0+iigAooooAKKK&#10;KACiijyqACijyqPKoAKKPKo8qgAoo8qjyqACijyqKACiiigAooooAKZzT6ZzQAc0c0c0c0AHNHNH&#10;NHNABzRzRzRzQAc0c0c0c0AHNHNHNHNABzRzRzRzQBna5/yB7z/rhJXF+B/+QxJ/1zrtNc/5A95/&#10;1wkri/A//IYk/wCudBzz/iQO4pnNPpnNZHQRSVXkqxJVe4oAr0UUUAM5qeOoOanjoAuR0UR0UAS8&#10;0+mc0+gCXmotQ/5B9x/uSVLzUWof8g+4/wBySgDz/wAD/wDIwR/9c5K9IrzvwX/yMEf+5JXolamd&#10;MKl5qKpeaDQOaOaOaOaADmjmjmjmgA5o5o5o5oAOaOaOaOaADmn0zmn0AFFFFABRRRQAUUUUAFFF&#10;S80ARUVLzRzQBFUvNHNHNABzRzRzRzQAc0c0c0c0AHNHNHNHNABzRzRzRzQAc0c0c0c0AHNRVLzR&#10;zQBFRUvNRUAFM5p9M5oAOaOaOaOaADmjmjmjmgA5o5o5o5oAOaOaOaOaADmjmjmjmgA5o5o5o5oA&#10;ztc/5A95/wBcJK4vwP8A8hiT/rnXaa5/yB7z/rhJXF+B/wDkMSf9c6Dnn/EgdxTOafTOayOgikqn&#10;JVySqclAEdFFFADOanjqDmp46ALEdSVHHUlAEvNPpnNPoAI6NQ/5B9x/uSUR0ah/yD7j/ckoA8/8&#10;D/8AIwR/9c5K9IrzfwX/AMjBH/1zkr0itTOmS80c0c0c0Ggc0c0c0c0AHNHNHNHNABzRzRzRzQAc&#10;0c0c0c0AHNPjoooAKKl5o5oAioqXmjmgCKpeaOaOaADmjmjmjmgA5o5o5o5oAOaOaOaOaADmjmjm&#10;jmgA5o5p9FADOaOafTOaADmjmjmjmgA5o5o5o5oAOaOaOaOaADmjmjmjmgA5qKpeaioAKKKKAGc0&#10;c0c0c0AHNHNJJS80AHNHNHNHNABzRzRzRzQAc0c0c0c0AZ2uf8ge8/64SVxfgf8A5DEn/XOu08Qf&#10;8ge8/wCuElcX4H/5DEn/AFzoOef8SB3FM5p9M5rI6CKSqclXJKpyUAQc0Uc0UAHNTx1BzU8dAFiO&#10;pKjjqSgCXmn0zmn0AEdGof8AIPuP9ySiOpLiPzLeSP8A56R0Aed+C/8AkOR/7klem815Vodz/Zus&#10;W8j/APLOTy5K9V5rU5oBzRzRzRzQdIc0c0c0c0AHNHNHNHNABzRzRzRzQAc0c0c0+gAooqSOgBea&#10;OaOaOaADmjmjmjmgBI6XmjmjmgA5o5o5o5oAOaOafRQAzmn+VUvNHNK4EXlUVLzRzRcA5o5o5o5p&#10;AHNRVLzRzTAik/d0zmrHNHNFwK/NHNPkopgM5o5o5o5oAOaOaOaOaADmoql5qKgAooooAJKZzT6Z&#10;zQAc0c0c0c0AHNHNHNHNABzRzRzRzQAc0c0c0c0AUtUtvt2n3EH/AD0jkjry/T9Sn0TUPMT/AFkf&#10;+sjr13muO8YeG/tP+n2v+s/5aR/89KDnqQNzT9Sg1azjngk/+11LzXn3hfUpLHVI4/8AlnP+7kr0&#10;CSsjSnU9oRyVTkq5JVOSg0IOaKOaKADmp46g5qeOgCxHUlRx1JQBLzT6ZzT6ACOrFV46sUAed+MN&#10;N+w6pJJ/yzn/AHlbHhPxR5kcdpdf6z/lnJ/z0roNU02DVrOSCf8A7Zyf886831TSZ9JuPIn/AO2c&#10;n/PStTnn+7PWeaOaxvCd9JfaPHI/+sj/AHdbPNB0BzRzRzRzQAc0c0c0c0AHNHNHNPoAKKKKACpI&#10;6jqXmgA5o5o5o5oAOaOafR5VADOaf5VS80c0rgReVRUvNHNFwDmjmjmjmkAc0c0c0c0AHNHNHNHN&#10;ABzRzRzRzQAc0c0c0c0AHNHNHNHNABzRzRzRzQBF5VM5qxzRzTuBX5o5p8kfmUzmmAc1FUvNHNAE&#10;VFFFABTOafRQAzmjmjmjmgA5o5o5o5oAOaOaOaOaADmjmjmopJI44/MeTy446AJeaxtY1u00m38y&#10;eT95/wAs465/WPG0kknkad+7j/5+K5P95fXH/LSS4k/8foOeczQ0+P7drlvIn+skn8yvRJKw/Dfh&#10;uSx/f3X/AB8f8s4/+edbklZF04EclU5KuSVTkoNSDmijmigA5qeOoOanjoAsR1Z5qtHVnmgA5p9M&#10;5p9ABHWfrHii00mTy3/eXH/POOrGoXP2HT7if/nnHXm9vbT6lcbIUkuLh6DnqVDcvPiBdyf6mCO2&#10;/wDIlYd5fT30nmTySSSVuW/gW7k/188dt/5EroNL8JWGmyRyP/pNxH/y0krUy9+oWPCemyabo8cb&#10;/wCsk/eSVs80c0c0HaHNHNHNHNABzRzRzRzQAc0+iigAooooAl5pI6XmkjoAk8qipeaOaVwDmjmj&#10;mjmkAc0c0c0c0AHNHNHNHNABzRzRzRzQAc0c0c0c0AHNHNHNHNABzRzRzRzQAc0c0c0c0AHNHNHN&#10;HNABzRzRzRzQAc0c0c0c0AHNRVLzRzTAi8qo5Ks81WkpgLzUVS80c0ARUUUUAM5o5p9M5oAOaOaO&#10;aOaADmjmjmjmgA5rivHmpP8Au7BP9X/rJK7XmvOvHkckeuRyf8s5I6DOfwFPQ/Dc+tyeZ/q7f/np&#10;XcaXolppMf7iP95/z0k/1lU/CetwX2nx2n+ruI4/L8v/AJ6V0ElZCpwK8lM5p9M5oNSKqclXKpyU&#10;AQc0Uc0UAHNTx1BzU8dAFiOrPNVo6koAl5p9M5p9AFfULb7Vp9xB/wA9I5K870vUp9J1Dz0/65yR&#10;yV6ZHXN+KPCUl9cSXdl/rJP9ZHQc0zc0fxBaatH+4k/ef885K0K8fkjktrj/AJaRyR11Gh+NpI5I&#10;4NRk82P/AJ6UBzncVLzUUdS81qdIc0c0c0c0AHNHNHNPoAKKKKACiipeaADmkjpeafHQBLzRzRzR&#10;zUgHNHNHNHNABzRzRzRzQAc0c0c0c0AHNHNHNHNABzRzRzRzQAc0c0c0c0AHNHNHNHNABzRzRzRz&#10;QAc0c0c0c0AHNHNHNHNABzRzRzRzQAc0c0c0c0AHNV+asc1FJTQDOaOaOaOaYEVFS81FQAUzmn0U&#10;AM5o5o5o5oAOaOaOaOaADmsLxJ4f/tuz+T/j4j/1dbvNHNAHj0ltPY3HlvHJbXEdbmj+Mp7b93df&#10;6RH/AM9P+Wldxqmk2mrR+XPH/wBtP+WlcHrnhKfSY/Pg/wBJt/8AyIlBz8nszuLe+jvrfz4JPNjp&#10;ea4Lwnq0ltqEcf8Ay7z/ALuu95oNKc/aEVU5KuVTkrI0IOaKOaKADmp46g5qxzQBPHUlRx1JQBLz&#10;T6ZzT6ACOrFV46sUAU9U0S01aP8Afx/9tK8/8QeH5NEkj/5aW8n+rkr0i4uY7GPzJ5I44/8AppXn&#10;/ijxJ/bXlwQf8e8f/kStTmnyHUeB76S+0fy3/wCWEnl10PNct4DtpI9Hkkf/AJaSfu66nmg1phzR&#10;zRzRzQaBzT6ZzT6ACiiigAqXmjmjmgA5p8dM5p8dAEvNHNHNHNSAc0c0c0c0AHNHNHNHNABzRzRz&#10;RzQAc0c0c0c0AHNHNHNHNABzRzRzRzQAc0c0c0c0AHNHNHNHNABzRzRzRzQAc0c0c0c0AHNHNHNH&#10;NABzRzRzRzQAc1FJUvNRSU0AzmjmjmjmmAc1FUvNHNAEVFFFADOaOaOaOaADmjmjmjmgA5o5o5qK&#10;gCXms7VNSg023kknk8qOsPXPHUdt+4sY/tMn/PT/AJZ1xd5ez6lJ5k88kklBzTqEmn/6TrEeyPy/&#10;Mn8yOOvTea5bwn4fkj/0u6j8uT/lnHXU80GtMiqnJVyqclZGhBzRRzRQAc1Y5qvzVjmgCeOpKjjq&#10;SgCXmn0zmn0AEdY/iDxbHpMnkQeXJef+i61Ly5+w2dxP/wA845JK8zt7afVryONP3lxJQZzmGoX0&#10;+pSeZdSeZWhofhefVv3k8f2az/8ARldRofg20sf3k/8ApNx/5DroK1MqcP5wjjjto440j8uOP/V1&#10;LzUVS80HSHNHNHNHNAD6KKKACiiiOgCXmjmjmjmgA5p8dM5p8dAEvNHNHNHNSAc0c0c0c0AHNHNH&#10;NHNABzRzRzRzQAc0c0c0c0AHNHNHNHNABzRzRzRzQAc0c0c0c0AHNHNHNHNABzRzRzRzQAc0c0c0&#10;c0AHNHNHNHNABzRzRzRzQAc1X5qxzUUkdNAM5o5p/lUzmmAc0c0c0c0ARUVLzUVADOaOafTOaADm&#10;jmjmjmgA5rkvHGrSRxx2EH7vzI/Mkrrea868cR/8Tz/tnQZ1DL0vRLvVpPLgj/dx/wDLST/Vx12m&#10;j+F7TTY/M/4+bj/npJUnhO+tLnS444P3ckcf7yOtySgzpwgV6ZzT5KZzQdBFVOSrlU5KyAg5oo5o&#10;oAOasc1X5qxzQBPHUlRx1JQBLzT6ZzT6AKeqW0lzpdxGn+skjrg9L1aTRLyOdI/Mj/1ckdekR1y/&#10;iTwlJJJJd2Uf+s/1kdaUzmnznSaXrdpq0fmQSf8AbP8A5aVo8149H5ltJ/y0jkjrqND8bSRyeRqP&#10;7yP/AJ+KYU5nc80c1F/rPuVLzQdIc0c0c0c0APooooAKKKl5oAOaOaOaOaADmp46jjqXmhgHNHNH&#10;NHNSAc0c0c0c0AHNHNHNHNABzRzRzRzQAc0c0c0c0AHNHNHNHNABzRzRzRzQAc0c0c0c0AHNHNHN&#10;HNABzRzRzRzQAc0c0c0c0AHNHNHNHNABzRzRzRzQAc0c0c0c0AHNRVLzUUlNAM5o5o5o5pgHNRVL&#10;zUVABTOafTOaADmjmjmjmgA5rnvFmgSatbxyQf8AHxB/5EroeaOaAPHo7mS2uPMSSSOSOuo0vx1/&#10;yw1CP/t4jroNc8N2mrfvHj8u4/56R1w+seG7vSfv/vLf/npQc3v0z0SOSO5j8xJPMj/56UzmuK8H&#10;6tJZXn2R/wDj3n/8hyV2klBrTqe0I6pyVcqnJWRoQc0Uc0UAHNWOar81Y5oAnt6kqOOpKACOrFV4&#10;6sUAEdWI6rx1Y8zy46AM/VPD9pq3+vj/AHn/AD0/5aVwfiDw/Jokkf7zzI5P9XJWprHjaeSTy7L9&#10;3H/z0/56VzdxJPfSeZPJJJJJ/wA9K1Oec4HoHge5kudH8t/+WEnl10PNYXhPTZNN0uPf/rJP3lbv&#10;NBpTDmjmjmjmg0H0UUUAFS80c0c0AHNPpnNPoAl5o5o5o5qQDmjmjmjmgA5o5o5o5oAOaOaOaOaA&#10;DmjmjmjmgA5o5o5o5oAOafRRUAFFFFABJTOafTOaADmjmjmjmrAOaOaOaOaADmjmjmjmgA5o5o5o&#10;5oAOaOaOaOaADmjmjmjmgA5o5o5o5oAikpnNPkpnNUAc1FUvNRUAFFFFADOaOaOaOaADmjmjmjmg&#10;CKq95JBHbyST+X9n/wCWnmVj654ttNN8yCD/AEm4/wDRdcXqmt3erSeZNJ+7/wCecdBlUrBZ+X/b&#10;Fv5H+r8/93/38r0nmuO8H6TJJcfb54/3cf8Aq/8AppXYSVkZ0yOSqclWJJKryUHSQc0Uc0UAHNWO&#10;ar80+OgC5HUlRx1JQAR1YqvHVigAjqn4gk8rQ7z/AK4Vcjqn4k/5F+8/3KAOD8P6J/bd55HmeX5c&#10;fmV3ml+G7DSf3iR+ZJ/z0krl/h//AMhS4/64V3lanNAKl5qKpeaDpDmn0zmn0AFFFFAEvNHNHNHN&#10;ABzT/KpnNWOaADmjmjmjmpAOaOaOaOaADmjmjmjmgA5o5o5o5oAOaOaOaOaADmn0UVABRRRQAUUU&#10;UAFFFFABTOafTOaADmjmjmjmrAOaOaOaOaADmjmjmjmgA5o5o5o5oAOaOaOaOaADmjmjmjmgCKSm&#10;c0+Smc1QBzRzRzUVABRRRQAUzmnyUzmgA5rlvGmtyabbx2kH7u4n/wCWn/POOup5rzrx3/yHP+2F&#10;BnP4DH0+xu9SuNkEckkldho/g2C2/eXX+kSf88/+WdaHhOO0/sO3+y/9tP8ArpWpJHQZU4EflVXq&#10;xVeg6SOSoOankqDmsgK/NFHNFABzT46ZzT46ALkdSVHHUlABHViq8dWKACOqfiT/AJF+8/3KzviD&#10;ez6b8P8AxHdWzvb3EGnXEiSR/wDLOTy6/Pi4+OHj6S3kR/GGqyRv/wBN69XA5dPGfwzysdjoYT3J&#10;n3h8P/8AkKSf9cK7yvzHs/i943spN8HijVY/+uc9XP8AhenxC/6HPWP+/wDXqvIa/wDOebTzihD7&#10;B+lkdS81xPwW1e71v4U+FL7UZ3vby6sY5J7iT/WSSV2sdfMzhyT9mfR06ntIe0F5p9M5p9M0Cpea&#10;iqXmgA5o5o5o5oAfHUvNRVLzSYBzRzRzRzSAOaOaOaOaADmjmjmjmgA5p9FFQAUUUUAFFFFABRRR&#10;QAUUUUAFFFFABRRRQAzmjmn0UAM5o5p9M5qwDmjmjmjmgA5o5o5o5oAOaOaOaOaADmjmjmjmgA5q&#10;KSpear800Ac0c0c0c0wIqKl5qKgAkpnNPkpnNABzXLeNNEk1K3ju4P3kkH/LP/pnXU80c0AeRafq&#10;U+myeZBJ5ddpo/jaC6/d3v8Ao0n/AD0/5Z1Jrng2DUv3kH+jXH/kOuL1TSbvSZPLuo/+2lBxe/TP&#10;TPM8yq9cn4P1aSOT7BNJ5kcn+r/6Z12ElB006ntCvJUHNTyVBzWRoV+aKOaKADmnx0zmnx0AXI6k&#10;qvHVigAjqxVeOrFAHL/FS9gsvhv4ojnnjj8zSruOPzJP9Z+7kr8y/Mr9BP2kP3ngeT/rhd/+i6/P&#10;evtMh+CZ8PnFT2lf2YebUkdR1JHX1fQ+dP0j/Z/uYLn4MeEPJkSTZpscb/vPufu69Fjrxf8AZTj8&#10;r4V2f/bP/wBF17TzX5TX/jzP03Az9pQhMfRRRWZ2hHUvNRVLzQAc0c0c0+OgCXmjmjmjmpAOaOaO&#10;aOaADmjmjmn0AM5p9FFQAUUUUAFFFFABRRRQAUUUUAFFFFABRRRQAUUUUAFFFFABRRRQAzmjmn0U&#10;AM5o5p9FWAzmjmjmjmgA5o5o5o5oAOaikqXmopKaAZzSSUvNJJTAXmoql5qKgAkpnNPkpnNABzRz&#10;RzRzQAc1S1C2guY5I5/L8v8A5aeZVfWPElpokfzyeZJ/zzjrg9c8SXerfu/+Pa3/AOecdBlOcCvZ&#10;+XHrFv5P+rjn/d16RJXD+D9JkuLyO7f/AI94P/RldxJQRQK8lQc1PJUHNZHQV+aKOaKADmnx0zmn&#10;x0AWKsR1XqxHQAR1YqvHVigDzv40R+Zp+lx/9NJK+A/Hnhv/AIRfxRqFh5f+j+Z5kH/XOSvvj4yf&#10;8eel/wDXST/2nXzf8UPh3J42+xz2UkFteQfu5PtH/LSOvo8qrww8/wB4fBZx/vR871seE/D8niTx&#10;BZ6an/LeT95/1z/5aV2f/Chte/5/9N/7+Sf/ABuu1+F/wzn8G3l5d3skFzcSR+XH5f8Ayzjr6bEY&#10;6hCn+7meNqfUHwPjjtvDd5GkflxpP5aR/wDbOvTea85+Cf8AyA9Q/wCvv/2nXo3NfndT+IfouXf7&#10;rAfRRRQeiS80c0c0c0AHNPjpnNPjoAl5o5o5o5qQDmjmjmjmgB9FFFQAUUUUAFFFFABRRRQAUUUU&#10;AFFFFABRRRQAUUUUAFFFFABRRRQAUUUUAFFFFABRRRQAUzmn0zmgA5o5o5o5qwDmopKl5qKSmgGc&#10;0klLzRzTAOaioooAJKZzT5KZzQAc1z3izxBJpNvHHB/x8T/6v/pnXQ815144k8zXP+uccdBnP4DD&#10;jjkubj/lpcySV1Gl+Cf+Wl7/AOA8dbHhPTYLbS45IPLkkk/1klbklBlTgU4447aONETy44/+WdEl&#10;SSVXoOkjkqDmp5Kg5rICvzRRzRQAc0+Omc0+OgCxViOq9WI6ACOrFV46sUAeb/Gj/kH6X/vyf+06&#10;8s5r1P40f8g/S/8Afk/9p15ZzXdQ+A+DzX/eg5o5o5o5rTU8g9i+Cf8AyA9Q/wCvv/2nXo3Nec/B&#10;P/kB6h/19/8AtOvRua4Z/GfoWX/7rAfRRRTPRJeaOaOaOaADmnx0zmnx0AS80c0c0c1IBzRzRzRz&#10;QAc0c0c0c0APopnNHNQA+iiigAooooAKKKKACiiigAooooAKKKKACiiigAooooAKKKKACiiigAoo&#10;ooAKZzT6ZzQAc0klLzRzWgBzVfmn0zmmAc0c0c0c0ARUUUUAM5o5o5o5oAOa47x5pMkkcd/BH/q/&#10;3cldjzUVBnUPL9L1u70ST9xJ5kf/AC0jkrtNH8UWmpfu3/0a4/55yVn654FjuZPPspPLk/55/wDL&#10;OuPvLGexk8ueOSOSgz/hnqkkdV65/wAJ+IJLn/QLqTzJP+WcldBQaU6ntCOSq8lXJKpyVkaEdFFF&#10;ADOafHTOafHQBYqxHVerEdABHViq8dWKAPN/jR/yD9L/AN+T/wBp15ZzXqfxo/5B+l/78n/tOvLO&#10;a7qHwHwea/70HNHNHNHNaankHsXwT/5Aeof9ff8A7Tr0bmvOfgn/AMgPUP8Ar7/9p16NzXDPc/Qs&#10;v/3WA+iiimeiEdS81FUvNABzT46ZzT46AJeaOaOaOakA5o5o5o5oAOaOaOaOaADmjmjmjmgA5o5o&#10;5o5oAfRTOaOagB9FFFABRRRQAUUUUAFFFFABRRRQAUUUUAFFFFABRRRQAUUUzmgA5o5o5o5qwDmj&#10;mjmjmgCKSmc0+Smc1QBzRzRzRzQBFRRRQAzmjmjmjmgA5o5o5o5oAOaztU02DUrfy54/Mj/9F1Jq&#10;GrQaTH5l1J5dcPrnjKfUvMjg/wBGt/8AyJJQZTmZdn/oOuW+yTzPLnr0SSuH8L6bJfapHIkf7uD9&#10;5JJXeSUqg6ZHJVOSrklU5KzNCOiiigBnNPjpnNPjoAsVYjqvViOgCXmn0zmn0Aeb/Gj/AJB+l/78&#10;n/tOvLOa9T+NH/IP0v8A35P/AGnXlnNd1D4D4PNf96DmjmjmjmtNTyD2L4J/8gPUP+vv/wBp16Nz&#10;XnPwT/5Aeof9ff8A7Tr0bmuGfxn6Fl/+6wH0UUUz0QqXmoql5oAOaOaOaOaALHNHNHNHNSAc0c0c&#10;0c0AHNHNHNHNABzRzRzRzQAc0c0c0c0AHNHNHNHNABzRzRzRzQA+iiioAKKKKACiiigAooooAKKK&#10;KACiiigAooooAZzRzRzRzVgHNHNHNHNABzUUlS81FJTQDOaOaOaOaYBzUVS81FQAUUUUAM5o5o5o&#10;5oAOaxvEmt/2JZ+Yn724k/1cdbPNedePJPM1iOP/AJ5x0Gc/gMOS+nvriSSeTzJJK3NH8G3d9+8u&#10;v9Gj/wDIldB4T8P2ljZx3f8ArLiSPzPM/wCedbn/AC0oM6cCnZ2Mem2/lwR+XHRViSq9ZHQFU5Ku&#10;VTkoAjooooAZzT46ZzT46ALFWI6r1YjoAl5p9M5p9AHm/wAaP+Qfpf8Avyf+068s5r1P40f8g/S/&#10;9+T/ANp15ZzXdQ+A+DzX/eg5o5o5o5rTU8g9i+Cf/ID1D/r7/wDadejc15z8E/8AkB6h/wBff/tO&#10;vRua4Z/GfoWX/wC6wH0Uzmn0z0QqXmoql5oAOaOaOaOaALHNHNHNHNSAc0c0c0c0AHNHNHNHNABz&#10;RzRzRzQAc0c0c0c0AHNHNHNHNABzRzRzRzQA+imc0+oAKKKKACiiigAooooAKKKKACiiigApnNHN&#10;HNWAc0c0c0c0AHNJJS80c0wDmopKl5qvzQgDmjmjmjmmAc1FUvNRUAFM5p9M5oAOaOaOaOaADmuK&#10;8eabJ5kd+n+r/wBXJXa81FJHHcx+W8fmR0GdSn7Q8z0PxRPon7v/AI+bf/nnXcafrdpq0fmQSfvP&#10;+ef/AC0rm9Y8EyR+ZJZfvI/+ef8Ay0rm4/MtpP8AlpHJHQZc86Z6pJVesfw34k/tL/RJ/wDj4j/5&#10;af8APStig6QkqnJVySqclZAR0UUUAM5p8dM5p8dAFyOpKjjqSgCXmn0zmn0Aeb/Gj/kH6X/vyf8A&#10;tOvLOa9T+NH/ACD9L/35P/adeWc13UPgPg81/wB6DmjmjmjmtNTyD2L4J/8AID1D/r7/APadejc1&#10;5z8E/wDkB6h/19/+069G5rhn8Z+hZf8A7rAOafTOafTPRCiiigCXmjmjmjmgCxzRzUVS80gDmjmj&#10;mjmkAc0c0c0c0AHNHNHNHNABzRzRzRzQAc0c0c0c0AHNHNHNHNABzT6ZzT6gAooooAKKKKACiiig&#10;AooooAKZzT6ZzQAc0c0c0c1YBzRzRzRzQAc0c0c0c0ARSUzmjmjmqASSl5o5o5oAiooooAKZzT6Z&#10;zQAc0c0c0c0AHNHNHNHNAEVZeseH7TVo/n/dyf8ALOStC8uY7aPzJ5I44/8AppXF654y+0xyQWX7&#10;uP8A56UGU5wMPT/MsdYj/wCekc/l16JXB+G7GS+1SP8A55p+8krvKCKISVTkq5JVOSsjoI6KKKAG&#10;c0+Omc0+OgC5HUlRx1JQBLzT6ZzT6APN/jR/yD9L/wB+T/2nXlnNep/Gj/kH6X/vyf8AtOvLOa7q&#10;HwHweaf70HNHNHNHNaankHsXwT/5Aeof9ff/ALTr0bmvOfgn/wAgPUP+vv8A9p16NzXDP4z9Cy//&#10;AHWAc0+mc0c0z0R9FFFAEvNHNHNHNABzT/NpnNHNAD6l5qKOpeaTAOaOaOaOaQBzRzRzRzQAc0c0&#10;c0c0AHNHNHNHNABzRzRzRzQAc0+mc0+oAKKKKACiiigAooooAKKKKAGc0c0c0c1YBzRzRzRzQAc0&#10;c0c0c0AHNRVLzUUlNAM5o5o5o5pgHNHNHNRUAFFFFABTOaOaOaADmjmjmjmgA5rK1zVo9Es/Pf8A&#10;eSf8s4/+elavNefePLmSTWI4/wDlnHHQZzn7OBh6pq13q0nmXUn/AGz/AOedXNH8L3epfvP+Pa3/&#10;AOekldJ4b8LQR28d3dJ9okk/eRxyf6uOuk8ugy5DP0/SYNJt/Lg/7aSf89KkqxVesjpCqclXKpyU&#10;AR0UUUAM5p8dM5p8dAFyOpKjjqSgCXmn0zmory9g023knup47a3j/wBZJJQK9tTz/wCNH/IP0v8A&#10;35P/AGnXlnNdd4/8bJ4skt4LWDy7e18zZJJ/rHrkea9Gn/DPz/MpwqV+emHNHNHNHNPU809j+Cf/&#10;ACA9Q/6+/wD2nXokdeH/AA78dQeF/MtLqB5LOd/M8yP/AJZ17Pp97BfW8c9rJHcW8n+rkjrimfe5&#10;XXhOhCmWuaOaOaOaD1h9FFFAEvNHNRVLzQAc0c0c0c0APjqXmq/NPjoAl5o5o5o5qQDmjmjmjmgA&#10;5o5o5o5oAOaOaOaOaADmjmjmjmgA5p9M5o5oAfRRRUAFFFFABRRRQAUzmjmjmrAOaOaOaOaADmjm&#10;jmjmgA5o5o5o5oAOaikqXmoqaAZzRzRzRzTAOaioooAKKKKAGc0c0c0c0AHNHNHNHNABzXBfECxk&#10;jvLe78v93JH5cld7zVa8sbe+t5IJ4/MjkoM6hwfh/wAWyaTHHBP+8t//AEXXcWd9BqVv5kEkckdc&#10;HrnhK703zJIP9It//IlY9nfT2Nx5kEnlyUHNz+zPVKZzWV4f8QR6tHJG/wC7uI61eayO0iqnJVyq&#10;clAEdFFFADOafHTOafHQBcjqSo46koAjvL6DTbOS7upPLt4P9ZJXh/izxbP4ovPMk/d2af6i3rY+&#10;JniiTUtQ/s2CT/Q7X/Wf9NJK4jmu2hA+LzTHOpU9nT+AOaOaOaOa6DwA5o5o5o5qNRhzXT+B/G13&#10;4XvPL/1mnyf6y3/+N1zHNHNB006k6c/aUz6js72DUrOO7gk8y3kj8xJKl5rx74UeLP7N1D+ybqT/&#10;AEef/Uf7Elew81xTPvMJivrdHnH0UUUHaFS81FUvNABzRzRzRzQAc0+Omc0+OgCXmjmjmjmpATzK&#10;XmjmjmmAc0c0c0c0gDmjmjmjmgA5o5o5o5oAOaOaOaOaAH0UUVABRRRQAUUUzmgA5o5o5o5qwDmj&#10;mjmjmgA5o5o5o5oAOaOaOaOaADmopKl5qvzTQBzRzRzRzTAiooooAKKKZzQAc0c0c0nmUALzRzRz&#10;RzQAc0c0c0c0AHNc1rnhe01L94n+jXH/AD0rpea47xZ4o+zeZaWX+s/5aSf886DKoc3o8j2OsW//&#10;AD08zy5K9F5rzrw3YyX2qR/884/3klei80DpkVV6sVXrI0K8lFElFADOafHTOafHQBcjrH8YeIP+&#10;Ef8AD9xdp/x8Sfu4/wDrpWxHXlfxY1b7TqlvYJ/q4I/Mk/66SVrTPNx1f6vQOD/36XmjmjmvQPz8&#10;OaOaOaOaYg5o5o5o5rMA5o5o5o5o1Nh8ckkckcif6yOvozwf4gHiTQLe+/5af6t/+ulfOHNel/Bf&#10;VvLvLzTX/wCW8f2iOsqlM9nKq/s63s/5z13mn0zmn1zn2gUR0UUAS80c0c0c0AJHUkdRx1JHQBLz&#10;RzRzRzUgHNHNHNHNABzRzRzRzQAc0c0c0c0AHNHNHNHNABzRzRzRzQA+imc0+oAKKKKAGc0c0c0c&#10;1YBzRzRzRzQAc0c0c0c0AHNHNHNHNABzRzRzRzQAc1WkqzzVaSmgF5o5o5qKmAUUUUAFM5p9M5oA&#10;OaOaOaOaADmjmjmjmgA5o5o5o5oAyvEGpf2bo9xOn+s/1aV5vp+m3GrXnkJ/20krsPiB/wAg+3/6&#10;6VH4Dto49PuJ/wDlpJJ5dBzT+M2NP02DSbPyIP8Agcn/AD0qzzT6ZzQdJFVerFV6yAr0UUUAM5p8&#10;dM5p8dAFyOvA/El9/aWuXk//AD0nkr3DVLn7Dpd5P/zzgkkr585rooHzGeVPggHNHNaeh6J/a0km&#10;/wDd28damseF47ez+0Wkkh2ffjkrxa3E2XYTG/UZz9882jleKr4b61CHuHMc0c1f0vSZ9Wkkjg8v&#10;93/z0rQ/4Q2+/wCekH/fddOKz/LsDW9hXr8kzChluKxEOenAwOaOa3/+ENvv+ekH/fdH/CE3/wDf&#10;g/77rk/1oylq/t4G/wDZGN/58mBzRzW//wAITff89IKP+EJvv+ekFL/WnKP+gqA/7HzH/nwYHNbf&#10;gvUv7N8WaXP/ANN/Lk/7afu6Lzwld21vJcPJHJ5cfmfu6x/M8uTzK9nBZjhczp+0wlTnOeVCvgKl&#10;P28OQ+peafVfT7n7dp9vP/z0j8yrFUffrYKKKKQwqXmoqKAJeafHTOaSOgCzzRzRzRzUgHNHNHNH&#10;NABzRzRzRzQAc0c0c0c0AHNHNHNHNABzRzRzRzQAc0+mc0+oAKKKZzQAc0c0c0c1YBzRzRzRzQAc&#10;0c0c0c0AHNHNHNHNABzRzRzRzQAc1WkqSo5KoBeaOaOaioAKKKKACmc0c0c0AHNHNHNHNABzRzRz&#10;RzQAc0c0c0c0Acl8QP8AkH2f+/R4H/5A8n/Xf/2nHR8QP+QfZ/79Hgf/AJA8n/Xf/wBpx0Gf2zoK&#10;ZzT6ZzQaEVV6sVXrICvRRRQAzmnx0zmnx0AZ/jSTy/Ceqf8AXCvC469w8cf8ifqn+5H/AOjK8Trt&#10;oHx+c/x4HbeFkRdFjP8Afkkra8vzo9lcn4P1aO3jktJ38v8A5aJWxrmrR2NnJsk/eP8A6uOv5izr&#10;K8dUz+dLk+OZ+hZbjsL/AGXGX8hz3g//AJDkn/XOSu1rk/Bdt/pFxP8A884/LrrKXHM4Tzb2dP7E&#10;ID4fhN4Nsx/ElzP5dvaQfu5LuTy6z7O2n8N6hbx+f5lvP+7q54ojkjjs7uCP95aSeZVO3vpPEmqW&#10;ciR+Xb2v7ySvWyy39k+5yex5Je1/x/ZOLGX+u+/8fu8h1vNRUR0V+Ss+26EdxH5lvJH/ANM68w5r&#10;1OvL46/evDR/u8VD/Cfm3Fm9A+jPBcnmeE9Ik/6dI62eawvA/wDyJ+j/APXCt3mv2E0ofBAfRTOa&#10;fSOkKKKKAJeaSOo6l5oAsc0c1FHRSsBLzRzRzRzSAOaOaOaOaADmjmjmjmgA5o5o5o5oAOaOaOaO&#10;aADmn0zmjmgA5o5o5pOfagBeaOaTn2peaADmjmjmjmgA5o5o5o5oAOaOaOaOaADmjmoqKdgCSmc0&#10;c0kknl/fpgR0VH5kf/PSP/v5R9qj/vx/9/KAJKKKKAGc0c0c0c0AHNHNHNHNABzRzRzRzQAc0c0c&#10;0c0Acl8QP+QfZ/79Hgf/AJA8n/Xf/wBpx0fED/kH2f8Av0eB/wDkDyf9d/8A2nHQZ/bOgpnNPpnN&#10;BoRVXqxVesgK9FFFADOaSO+g/wCe8f8A38peaxtc0OOSOSeCP95H/rI/+elBnUJPFlxBJ4X1CPz4&#10;/wDUf89K8XruLiPzI5I/+ekdcPXXG9tD5TN5/vKc2bGqeG57by7i1j+028n/ADz/AOWdU7PRLu9u&#10;PLSCT/ppJJXaeH5PtGj28n/TPy60K/BMVxzmGBdTCVKcOeH2z6+lw7hsQqdeE/cK+n2KabZx26fw&#10;VYoqnqmrQaTb+ZP/AMtP9XHX5bCGLzTF3+Ocz7P9xg6H8kIFyiOPy65uPxl+8j+1Wkkcf/PSukjk&#10;8yPzE/5aV0ZhlOOyiP8AtMNJnHhsZhcW/wByFYf/AAmNp9s8vy5PL/56Ve1dpI9PvWT7/lPWTb28&#10;EnhP544/9XJJ/wBtK9rI8Bg6lD22KpznzzjD/wACOHMcRiac/Z0P5eY37iT9zJJ/0zrzHmuz+0yR&#10;+D/Mf/WeR5dcfHH5kkcf/PSv1vgLBfVPrVv5+T/wE+M4krfWHQ/wH0P4TvrS28L6XG93B8lrH/y0&#10;rZjvrSWTYk8Ekn/TOSvH9PsZL64jtII/3j/u69U0Pw/aaJb+XB+8k/5aSV+lno4f+GalFM5p9I6Q&#10;ooooAKl5qKpI6AF5o5o5o5oAf5tS81X5p/m0AS80c0c0c1IBzRzRzRzQAc0c0c0c0AHNHNHNHNAB&#10;zRzRzRzQB8vftffFzxb8MdY8Nw+G9UGmpdQXDz/uI5N+Cn/PSvn7/hrL4qf9DR/5KQf/ABuvUP2+&#10;v+Q/4P8AX7Jcf+jI6+VPKr7zK8JQq4WFSpTPg8wxFenipwpzPW/+Gsvin/0M/wD5KQf/AButPw3+&#10;1F8S9S8SaRaTeIxJb3F3BHJH9kg/1fmf9c68RrY8F/8AI4eH/wDr+t//AEZXo1MBh/Z39mcdPFV/&#10;afxD9YKKKK/Lz9HWxLzRzUXm0ebWgw82imc0c0wDmjmjmjmgA5rmryOTxBrFxB5nl28FdLzWFo//&#10;ACFNY/670AV/+ERtP+e8n/fuiTwbB/BdyeZXQUUAZfh+5kkt5I5v9ZBJ5daPNZWif8fmqf8AXeti&#10;gBnNHNHNHNABzRzRzRzQAc0c0c0c0AHNHNHNHNAHJfED/kH2f+/R4H/5A8n/AF3/APacdHxA/wCQ&#10;fZ/79Hgf/kDyf9d//jdBn9s6Cmc0+mc0GhFVerFV6yAr0UUUAM5p9M5p9AHH+ILH7DqEmz/VyfvI&#10;6871S2+zahcR1654stvM0+Of/nnJXmfii2/1c/8A2zrppnzma0PaQNDwXe/u7i0/ufvI66SvO9Lv&#10;v7N1COf/AJZ/8tK9Ejk8z95X82ce5U8HmH1hfBM+w4ZxX1jB+z/kEI3CsCO3GreI7iSc+ZFafcjr&#10;oKwtJk2a9qtvJ/y0/eR14GRznChiq2H+Pk/9u949XMeSpOjCfwc5s3llHfW/kP8A6usvwvJJ9juL&#10;R/8Al1k8utisPw3+8k1CdP8AVyT1WGq1K2U4qNX4Icv/AIEFamqeNoez/vG5/rK5eTwlJ9o8tLuS&#10;Ozk/eeXXUUf6v79cGW5tjcu544WfxnTisHRxPvVzl/GFykdvb2ifu/8AlpWHo9r9p1S3j/5Z/wCs&#10;o1i+/tLUJJ/+Wf8AyzrU8J2P7uSf/np+7jr+oOHcv/s3K4RqfxH8f/bx+S4qt9ezHmp/AeqfD/Sf&#10;Ls5L9/8AWSfu467Hmq2n20djp9vAn/LOPy6s817Z9VTDmjmjmjmg1H0UUUAFFFFAEvNHNHNHNABz&#10;RzRzRzQAc0+mc0c0AWOaOaijqXmkAnmUvNHNHNABzRzRzRzSAOaOaOaOaAPjH9vb/kYfB3/Xrd/+&#10;hx18q819Vft7f8jD4O/69bv/ANDjr5V5r9Gyf/dYH51mn+9TIq2PBf8AyOHh/wD6/rf/ANGVj1se&#10;C/8AkcPD/wD1/W//AKMr1qn8OoedS/iI/WCmc0nNLzX5AfqsdkHNHNHNHNajDmjmjmjmgA5o5o5o&#10;5oAytc+1xW/nwXfleRH5j/8ATSuX0u+u5NQ8tJ/Lknk/efJXSaxq1pJZ3kCTx+Z5fl1yel3MceoW&#10;8j/6uOSgDvLeOSO3jjnk8yT/AJaSVl+IJLuxj8+Cfy44/wDlnWhb6laXMckiTx/u/wDWVj65q1pf&#10;afJHBP5klAGPo9zd3N5JGl35ck/7ySSu0j8zy/nrh9DuY7bVI5J5PLjrsP7StPs/n/aI/L/56UAW&#10;eaOazv8AhILD/nvHR/b9h/z9x0wNHmjmkj/eR70peaQBzRzRzRzQBWvLmOxt5J55PLt44/Mkkrj/&#10;APhbXh7/AJ6Xf/fiug8YabJrfhvULCD/AFk8f7uvnO4sZ7G4kgnj8u4j/wBZHWlOHtDwMxx1fDz/&#10;AHZ6h4s+Imi6tZ28cEk/ySeZ+8jo8L/ETRdJ0+SCeSfzJJPM/wBXXlnNHNaezPF/tSvz857XH8Vv&#10;D0knl+fP/wBtIK6zzPMj3pXznpek3etXnkWUH2mSvoTT7b7Dp9nB5nmeRHHHWU4ezPfy7FVsX/EJ&#10;KryVYqvJXOe0V6KKKAGc1PHUHNTx0AV9Yj8zR7yP/pnXnd5bR31vJA//AC0r0yT95Z3H/XOSvOOa&#10;1pnNXp+0OCkjkjkkjf8A1kddR4T1b939gnk/ef8ALOq/iTSf+XtP+2lc/wCZ5f3K8jOcqo53hZ4W&#10;Z8rQxU8oxXPA9QrD1zTZ/tEd/ZSeXcR/8s/+elV9D8Wx3P7i+k8uT/np/wA9K6MSb/uc1/NNTDZh&#10;wtjbTp6f+STP1CnVwubYX3Kmpykl9rWrR/ZPsn2bzP8AWSeXXSafYx6bZxwJ/BV3mopP3dZ5jm7z&#10;CEMLQockP5IGuFwaw8/aVKnPMK5vxZrkccf2CCT95/y0qPWPFscf7iy/eSf89K5ev0Tg/g+fPDH4&#10;+H+CB8rn2eQcPqlAkjjkkkjjT/WSV6J4XsY/7Q0+0/5Z+ZHXL+H9N8v/AEt/+Wn+rruPB8fmeILf&#10;/pn5n/ouv3SZ4GXYX2f7w9N5o5qKpea4z6cOaOaOaOa1AOafTOafQAUVx+oeP/s15JHBaRyRxyeX&#10;5nmVX/4WPJ/z4x/990GftIHe80c159H8SJ/L/wCPCP8A77rU8P8Ajv8AtbUI7Se0+zeZ/q/noDng&#10;dbzRzRzRzQaBzRzRzRzQAc09KZzRzQAs0whheQjhK88l+KE5k+SwQR/9NJK76Rg1u+Rwa+ftP1L+&#10;0vMk8vy4/M/1dfAcUYjMMJRhXwk+SKPUy36rUrewr/Gd/wD8LTv/APnxh/8AH6P+FqX/APz4Qf8A&#10;fyuN5o5r8vXEmbt29sfWf2dhVryHrXg/xR/wkdpO7weU8b/PXSMx215v8HdSF9o95+48qVJ/n/26&#10;9E61+75bHExwkPrfxnwdSdGdRzofAfGf7fH/ACMHgz/r0uP/AEZHXyzzX1P+3x/yMHg//r1n/wDR&#10;kdfLHNfrmT/7rA/Ns1/3qZFWx4L/AORw8P8A/X9b/wDoysetjwX/AMjh4f8A+v63/wDRletU/h1D&#10;zqX8RH6uc0vNJzS81+Qn6rHZBzRzRzRzWgw5o5qKpeaADmq155n2O42f6zZ+7qzzXE+L/jR4E+Hm&#10;oR2HifxZpWgXk0fnx297dRxyPH/z0oA7PSfssmnxeRskj2dqueWn/PNfyrxfTf2ofhBb3l5J/wAL&#10;F8ORo/l/8v8AHWp/w1V8H/8AopHh3/wPjqfYVP5AOs13yft8BTZ8n/H1s/557xXSQNDLHvj2Onql&#10;eM2f7TXwg/0zf8RfDn7yeT/l/jqbSf2nvhDZWgjf4ieHI/3kn7v7fH/z0p+wqfyAeyeWn9xfyrmP&#10;Mg/4SLf5ifZMf8A8yuPk/am+EEkcn/FyfDn3P+glHWJb/tK/CD+x/If4heGf9R/q/t0f+spKnU/k&#10;A9o86Efe8tffNN8618tvnjMdfnX8evi94R8QfEa8u9M8WadeWkkEHlyW935kf+rjroP2a/jP4F8P&#10;6pr0mseMNKsrea1jjT7Rdxx7/nrxIYzFTxXsPYTPsK2Q0KeV/X/rcOf+T+pH3Fpez7PJs/49/Mk2&#10;f9c6u815z4c+P3wz8SaxZ6No/jfQ9R1G6fy7ezt7uOSST/rnXo3Ne5P92fHhzRzRzRzTAir538af&#10;8jZrH/XeSvoiSvnfxp/yNmq/9d5KugfOZ58EDE5o5o5o5rqPjzt/hH/yMlx/16Sf+069h5rx74R/&#10;8jJcf9ekn/tOvYea5qnxn3OT/wC6kVV5KsVXkrmPaK9FFFADOanjqDmp46AJP+Wdeac16fHXmcla&#10;nPWGc1y2saJ9mkkng/1f/ouup5o5rTnPJr0IYj4zgqkt9Su7H/UTyR10lx4btLmTzP3kf/XOq/8A&#10;wi0H/PSSpxFPD4iHJVp854v1LFU5/uyn/wAJRqXl/wCv/wDIdU7zUru+/wBfPJJWx/wi0H/PSSj/&#10;AIRaD/npJXHRy3LqE/aUKEIHTOGYzhyTqHOc1t6Poklx+/nj/d/88/8AnpWhZ+H7S1k8z95J/wBd&#10;K1ea9LnFhcu5KntKgc1v+B/+Rgi/65yVgc10fgP/AJDn/bCSsj6OHxnoFS81FUvNc52hzRzRzUUk&#10;nlxySf8APOgCXms6z1KS5vJIH/5Z/wCrqxp99HfR/wDTT/nnWXeR+XqFxIn+sjk8ytTI4/xZpMek&#10;6h/rPM8/95WJzXV+PJPMvLORP+WkFcpzQcdQfXSeB7HzNYju/wDnn/yz/wC2dcxzXX/D/wD4+ZKD&#10;SB2Gsal9ht4/L/1klXI5PMjjk/56Vz95/p0kk/8Az0k8uOty4uY7G38ySg7Twv4hftgeHfAPiu/8&#10;P/2VqGoz2L+XPcW7Iib/AM65v/hvTw3/ANCvqv8A33HXkf7XHw/t/CvjiPxBazySReInnuHt5I/9&#10;RJH5fmf9/PMrwevssJlWCxFCFRnxeKzLFYevOmfaf/DeXhz/AKFjVf8Av9HXX/C39qrw/wDFLxVH&#10;4eh02+0q8njkeD7RseN9lfn7X1P+xj8JYNWvP+E9nvsixnks4LLy/wCPy4/3nmf9tKyx2W4XDUJ1&#10;DXB5jisRX9mfZcx/0d6+cfD/APx7yf8AXSvo+f7kgr5ct9WksfMjSOOWvy7PsDWzPL50KHxn01LG&#10;0cBjadfEfB7x1vNRSfckrn/+EkuP+feOj/hJLj/n3jr8mo8GZumm4f8Akx9VV4oyxxaUz0/4G/8A&#10;IG1T/r4/9kr07mvMvgX/AMgnVP8Arun/AKLr03mv3yKskmfH4PXDwZ8a/t8f8jB4M/69Lj/0ZHXy&#10;zzX1N+3x/wAjB4M/69Lj/wBGR18s81+i5T/usD4nNP8AepkVbHgv/kcND/6/rf8A9GR1j1seC/8A&#10;kcND/wCv63/9GR161T+HUPOpfxEfq5JS80klLzX5Afqq2Qc1FRRWowooooAK/Mf/AIKh/wDJcPDf&#10;/YvR/wDpRcV+nFfFP7f37M+pfEL7Z8TIdatbKw8OeH5PM0+SN/Mn8uSST/Wf9tK68vnCnXXtDOfw&#10;H5q0V9L/ALPv7C+u/tAfD+PxRp/ijTtJt5J5Lf7PcQSSSfJXpv8Aw6l8Wf8AQ/aP/wCAElfVzx1C&#10;nP2c5nNyTPhuivRPjv8AB27+A/xEn8J6hqUOq3EEEdx9ot4/Lj/eV774B/4Jt+I/HngnQ/Edt4z0&#10;uxt9WtI7yOCS0kkePzE31rOvh6cPaTmRqfH1Ffb8n/BKrxZHH/yPej/+AklfImqeBZ9N+Jlx4Pe7&#10;jkuINW/sf7R5f7vzPM8vzKKOKoV/gmHJUOb8qjyq978ffsk6z4C8UXGjTeIbG9eNEfzI4JP4499S&#10;+D/2P9W8Y6fr91D4lsbaPR7GS/fzIJP3leVTz3Lp1/q/tv3h7s8izGGE+vzo/uzD/Y//AOTnPh3/&#10;ANhL/wBpyV+zPNfmN+wX+zXqXjLXPD/xUg1q1ttP0PVZLd9Okjk8x/Lj/wCen/bSv055rzc0nCpX&#10;/dnlUA5o5o5o5rxjoIpK+d/Gn/I2ar/13kr6Ikr538af8jZqv/XeSuigfOZ58EDE5o5o5o5rqPjz&#10;t/hH/wAjJcf9ekn/ALTr2HmvHvhH/wAjJcf9ekn/AKMjr2Hmuap8Z9zk/wDupFVeSrFV5K5j2ivR&#10;RRQAzmp46g5qeOgCxb15nJ/rJP8Afr0y3rzO4/4+JP8AfrU564zmjmjmjmrOYOaOaOafb20lzcRw&#10;QR+ZJJ/q6B6klnYz31x5cEfmSVBzXrWj+F4NF0iSBP8AXzJ+8kryjy/K+T/nnUF1IDOafHTOafHV&#10;meoV0HgP/kOyf9cJK5+uk8B/8hiT/rhUBD+Ieg80c0c0c0HohzSeX5kdR3EfmW8kaVh2d9PY/f8A&#10;3lvWRkEccljJJIn+sgk/eR/89I6ueZHJqFvIn7yOePy6JJI47y3nT/Vz/u5Kj/s2S21CPZ/x7+Z5&#10;n/XOtQOP8YRyW2oRwP8A8s4/3dYHNdX8RP8AkIW//XOuU5oOOoHNdH4TkkjjuNn+sk/d1znNd38N&#10;445LO8k/uSUGlM2JLaO2vLOD/nn+8kqvqFy+peZOP+PdP3cf/TSrmoabPc6hHs/1fl/vJKJI4/7Q&#10;jgT/AI97WPzKDoPk/wDboj+zyeB4/wDphd/+29fLHNfUf7dl9Hfah4P2f6tI7v8Aef8AgPXyvX6J&#10;lX+6wPz/ADT/AHqZLzX3F+w//wAkl1H/ALDL/wDpPBXwxX3X+w3/AMkl1H/sMz/+i4K5c8/3ZGmR&#10;/wC9H0Lcf6uSvlTmvqu4/wCPeSvlTmviaZ7WefYDmjmjmjmunU+YPY/gf/yB9Q/6716bzXmXwL/5&#10;A+qf9d69N5rhn8Z97l3+6wPjX9vf/kOeDf8Ar1n/APRkdfLPNfU37e//ACHPBv8A16z/APoyOvln&#10;mv0XJ/8AdYHxma/71MirY8H/API4aH/1/wBv/wCjI6zOa0/B/wDyN+h/9f1v/wCjK9ap/DqHm0v4&#10;iP1d5rzX4l/ESfQZP7N07y/tnl+ZPJ/zzr0S4kS2hkdzhE/ePXzZJ5/jDxJ8n+vvp6/JYQPvMzrz&#10;p01TpnYeC/irfR6pHBq8/wBpt5/3fmf3K9kr538ceEv+ET1SOBJPMt508xJK9k+H+tDXPCenzyP5&#10;lwkflyf9dI6uZll1epzzoVzpK4b4j+Pv+EXt47Sy8v8AtCePzP3n8EddtzXzl4o1KTxR4svJE/e+&#10;ZP5cH/XP/lnRA6sxxU6FG1M6Dw38VdWstQj/ALUn+22cn+s8yP7lbf7Ukkcn7M/xInR98b6HcbJP&#10;+2dcp448EyeDpLOTz/tEc6f6z/ppVb4qaq+pfsifESB38yS10a7t/wDyHWn/AC8hY83LsRXhOdCu&#10;Y3/BNb/k2+2/7CV3/wCjXr6zr5Q/4Js/8m52v/X7cf8Aox6+re1GN/3qZ9HT+A/If/gof/yc3q//&#10;AF4W/wD7Ur9E/gR4s0rw38Bfh2uoXcdv5mhWezP8f+jx1+dn/BQ//k5rV/8Arwt//alfZGj/APJD&#10;/hR/2L9v/wCi469bFU/aYWgebXr/AFeE6kD6IsfHmh6vcC0tL9JbiRcrHsf/AAr8cPFn/J0mqf8A&#10;Y5Sf+llfpR8L/wDkd7D/ALaf+i5K/NfxR/ydRqn/AGOUn/pwpZfD2c6hnhMVPFU+eZ9i/tHf8lW1&#10;H/r2tf8A0QlS/A//AJFv4nf9i5J/I1F+0f8A8lW1H/r2tf8A0QlSfA//AJFj4m/9i7J/I1+L4L/k&#10;oP8At8/pzMP+SLX+CB0//BMv/k3nUP8AsYJ//Se3r6g8Sa5B4b0e4vpv+Wf3I/78lfLf/BMv/k3v&#10;UP8AsYJ//Se3r1z42at5l5Z6an+rjT7RJX6vif8AeZn814it9Xoc5z8nxQ8Q/bPPS78uPf8A8e+y&#10;Py69g8J+JI/FGjx3afu5P9XJH/zzkrx+38CzyeC5Nd8z95/rPL/6Z1qfBvVvs+sXFhI/7u6j8yP/&#10;AK6R1z+4eNgsRXp14Qr/AGz2SSvnfxp/yNmq/wDXeSvoivmvXL77drmoT/8APSeSSnQOjPPggUOa&#10;OaOaOa6dT487f4P/API0XH/XpJ/6Mjr2HmvFvhfffZvFlvH/AM945I69p5rmqH3OT/wCKq8lWKry&#10;VzHtFeiiigBnNTx1BzVjmgCe3rzO4/4+JP8Afr0y3rzO4/4+Lj/rpWpz1xnNHNHNHNWcwc12fw00&#10;37RqFxdyJ/qP3aVxnNek/Dj93oM7/wDTY/0rKq+VXNafxnYBhXkPjCx+xeILyP8A5ZyfvK67wvrT&#10;6hrV/v4DfcrI+JUf/E3t5P8AphXkZZmMMyo+2oHXiafs/jOQojoojr2TzwrpPAf/ACGJP+uFc3XQ&#10;eA5Y49Uk3yeX+4oHT1qaHovNYputV1G4uP7PSCO3gfy/MuP+Wlav2q3/AOfiP/v5WbpOoPp+oDTZ&#10;4P3U0kkkFx6/8tKxTTPRnFrdDfs3iT/qG/8AkSqz6frtnJJdvHayR7P3kcf/AC0rtaxfE2rvpVmi&#10;RwSXFxP+7Ty6Zl7M5uGG+1iST+ydn2NP+Wlw+f3la32PxJ/1Df8AyJWd4RvJNF+z6bNBJ5c0n7uT&#10;/tnXcbBQHIed+IPC+u6t+/n+y/u0/wBXHXP6J4XutejeS28vy0/56V6Z4o16PQNPE+zzJH/dpXHe&#10;BfESWUn2GZHkN1P+7kj6UGc4EH/CudS/56Q/991r6NoeuaDbyRwfZZN53+XvNdztFZ2tat/Y9qji&#10;B7iSR9iRx0B7Mh0++j1Kzt50/wCWkdZcmmz3N5cb5PLt5P8AyJVzR4v7N0+OOfy/M/1kn/XSpLy+&#10;jjs5NkkfmeX/AM9KV0tzpVNvZHyH+3R5f2zwfBBH5ccEd3/7Tr5Xr6g/bY8ySTwX8nl/u7v/ALaf&#10;6uvl+v0vKv8AcoH5rmn+9TCvuv8AYb/5JLqP/YZn/wDRcFfClfdf7D//ACSXUf8AsMT/APouCuTP&#10;P92R0ZH/AL0fQtx/q5K+VOa+p7j/AFclfLHNfE0z2s8+wHNHNehfB3w3aa1rF5d3UaXEdrHHsSTt&#10;JWh8avDdppsdnqVqiW8kknlyeX/HXR7T3zxfqM/qvtzhNH+JGreCY5INPSCSOeTzJPMjrQ/4X94l&#10;/wCfex/74rg9Y/4+I/8ArnWfWeh9Fgak/YQOL/ac8dX3jXUPD8+oRwRSQQXEaeXH/wBc67/TP2X/&#10;AAne6XZzyXepeZPBHJ/r4/8A43XkHxs/4/NL/wBySvsDw/8A8gPT/wDr0j/9F18P4g5xjsny/BfU&#10;K/Jz8x6OT4Whi8VX9vDnPnbUPgR4dtr24t0uL7ZG/wDz0j/+N1yHiDwLYeCvGng9LGSeUT30e/zJ&#10;P+mkde964wbWLzHXe9eSfFD/AJHjwP8A9f3/ALUjr854D4pzvM+IIYTF4qc4e9/6SfacQZJl2Fyz&#10;6xQo8k/dPtP4mal/Zvg+/wD+m/8Ao/8A38rzz4N6b9u8QXF3/wAs7WD/AMiSf5krX+N2rcafpqPj&#10;/l4f/P8A38rU+DOm/YfDdxePwbqf/wAhp/mSv3r+HA/Npf7RmHJ/IR/GfSftXh+3ux9+1n/8ces/&#10;4IajmPVLD+55dxHXoHizTTq3hy/tB/rJIJNn+/Xinww1b+zfGFnv/wBXP5lu9EP3kB1/3GNhM9o8&#10;Wal/ZPhvULv/AJ5wSbK8X+Fek/2l4wt5P+WdrH9oeu7+NGrfZdAt7CP790//AJDSqHwT03y7fUL9&#10;/wDlpJ9nSiHwCr/7RjYU/wCQ6D4qab/aXg+4k/5aWsn2ivnv4gal5fwH+Klj/wA9/Dd3JH/2zjr6&#10;s1Cyj1LT7i0f/VzxyR18Z/Gzz9N+E/jiP/lp/ZN3byf9+/LrTD/vKg8d+4xUK53P/BNf/k2+2/7C&#10;F1/6Nevq7sa+Uv8Agmx/ybna/wDX7cf+jHr6t9aWM/jzPeh8B+RH/BRD/k5zWP8Arwg/9qV9kaP/&#10;AMkP+FH/AGL9v/6Ljr43/wCCiH/Jzmsf9eEH/tSvsjR/+SH/AAo/7F+3/wDRcde1X/3WgeJmP8CZ&#10;0Hwv/wCR3sP+2n/ouSvzT8Wf8nUap/2OUn/pfX6WfC//AJHew/7af+i5K/NPxZ/ydRqn/Y5Sf+l9&#10;LL/iqGGW/wAA+xv2kP8Akq2of9cbX/0QlT/A/wD5Fj4m/wDYuyfyNR/tH/8AJVtR/wCva1/9EJUn&#10;wP8A+RY+Jv8A2Lsn8jX4ngv+Sgf+M/qjMP8Aki1/ggdF/wAEy/8Ak3zUP+xguP8A0nt67HxhcSa3&#10;4wvPL/eeZP8AZ4//AEXXBf8ABOzUhov7MGu33/PHXLuRP9/7PBXovw/03+1vGGno/wC88uT7RJ/2&#10;zr9brfxpzP5XzGp7R0KB7Zb6RHbaXHY/8u6QfZ68H0eSTw34st9//Lrd+XJX0RXhfxQ037F4wuJE&#10;/wBXPHHcVyQNMzp+zhTqQ+weyeIL3+zdD1C4/wCecElfNnNeteJPEH274W29xv8A3t35dvJ/10/5&#10;af8AouvJea0pnmZpX9pKmHNHNHNHNa6nhF/w/ff2brmn3f8Azznjkr6J5r5n5r6L0O+/tLR7O7/5&#10;7wRyVy1j6vI6nx0yxVeSrElV5K5z6cr0UUUAM5qxzVfmrHNAE9vXmdx/x+XH+/XplvXmdx/x+XH+&#10;/Wpz1xnNHNHNHNWcwc13Pg28/wCKY1OH/lpH5j/+OVw3Naeh61/Yt5JJ5fmW8kflvH/frlxEHUw9&#10;SmjSnP2dQ0/Dtx9j1a0f/b8urHxGuEk1aOP+5BVC3ubSxvPP8/7RHH+8jj/5aSVl6hfSaleSXc3+&#10;skr4LgvA43AYapDFw5PfPUzCvCp/DK9EdFEdfop4+oV5/wDGyTy/h/cbJJI/9Lt69Arz/wCOH/JP&#10;5P8Ar7t68zNP9yrn0fDKvm+FT/nPnfzJP+ekn/fyvvL4Ztnwb4A/68k/9EV8Fc192+AJHt/APgiR&#10;P9ZHpZk/8gV8bwy261S5+t+JFKnSw1Cy+0eq8LWF4hmEeoaRu/56Sf8AoBrxtfjJ4jbrJa/9+a7X&#10;w1rV14s0/R7vUBG8n2uSP91/1zr9E5OQ/n6jjqdep7OB1N5H/wATDR/+vv8A9pyV09cvef8AIU0f&#10;/r7/APacldRWR6hxXxP/AOQTa/8AXcVxnhn/AJD9h/13jrsviZ/yCYf+u/8A7Ia43wz/AMh+w/67&#10;x0zjn8Z7LWL4i/5hn/X3HW1WF4okjij093/5+46RueZ/tQM8fwd1R0fy/wB/b/8AoyOvij7TP/z3&#10;f/vuvtf9qT/kjuq/9d7f/wBGR18S81+Z8SVH9bppH9B8AUqdTLajkvtGn8bNf/tKz8D6b5nmR6bo&#10;Ue//AK6SSSSf+i/Lry+tTxBqUmpapJI//LOOO3j/AO2cfl1Q5r+kcmh7PBUIf3D+RuIJwqZrip0/&#10;55EVfX/7BniDzNN8V6M8n+rngvI/+2n7uT/0XHXyLzXu37GPiD+yfjALHf8Au9RsZ7f/ALaR/vP/&#10;AGnV5rT9phZnJltT2eKgfeNx/q5K+WOa+p5P9XJXyxzXwFM9/PPsHW/DXxhH4U1eT7UHNpdJsfy/&#10;+WdXPid48g8WSQWllv8AscH7zzJBje/pXDc0c10ezPB+tVPYfVzK1j/j4j/651n1oax/x8R/9c6z&#10;6zPosD/AgeT/ABs/4/NL/wBySvsDw/8A8gPT/wDr0j/9F18f/Gz/AI/NL/3JK+wPD/8AyA9P/wCv&#10;SP8A9F1+W+KX/IuwP/bx7/Dn+91zhtc/5DF5/vvXjnxgkktvFHg+RP8AWRz+Z/5Ejr2PXP8AkMXn&#10;++9eQfFy2+1eLPB8H+r8yfy//IkdflHhp/yU9H/t7/0k/ReL/wDkST/7cPaNY1a+8Wa55837yeeT&#10;y4446+hPD+mx6Jo9nYJ/ywj8uuS8FfC+Pw5fi/vZ0vbhP9X5cf7uOu9ZiozX9S1J6n5Hl2FnSXtK&#10;nxzHkZGK+dPGmiSeG/FF5GnmRx+Z9ogkr6J5rmvGngmDxbbx75Ps15B/q7jy6yp1PZm2Y4V14fu/&#10;jPE/EHiS/wDFF5HPe/6yNPLjjjr3PwPof9geF7O0f/WbPMf/AK6VzHhf4SppOoR3eoXCXnkSeZHH&#10;HH+7r0XmtJzObLsLOnP29f4w5r5O/bA0T+yfA/jiTy/9HutKuLiP/v3+8r6x5rxr9rTSYNS/Z38e&#10;STp+8tdJnkjk/wC2da4efs6h6WKwv1iBwX/BOG4gsv2abd5nWNP7SuP9Z/10r6iXW7E/duof+/lf&#10;Hn7Cn/Jq9t/2Fbj/ANGPXuVn/wAflv8A79fmXE/FFbK84lg4U9z3MLhfaUOc/Ov/AIKIf8nOap/1&#10;42//ALUr6suPG2k+Evgn8H49UuJI/P8AD8fl+XH5n/LO3r5S/wCCiH/Jzep/9eFv/wC1K9h+Nn/J&#10;G/gR/wBi3/7Tt6/caVH6xSw8J9T5DMv4FQ9f+DPxO8Pa98RtIsbK8eS4m8wpH5En/POSvz88Wf8A&#10;J1Gqf9jlJ/6X19Kfsp/8l48N/wDbx/6TyV81+LP+TpNU/wCxyk/9OFbuhDD1qlOH8hx5X/APsn9o&#10;7/kq2o/9e1r/AOiEqT4H/wDIsfE3/sXZP5GoP2kP+Srah/1xtf8A0QlT/A//AJFj4m/9i7J/WvwD&#10;Bf8AI/8A+3z+rcw/5Itf4IHG/sX+I7qP4C3mj48u0k1yeeT/AKafu7evr34L6H5cd5qUkf3/APR4&#10;/wD2pXzH/wAE+/hvJ4s+Ddxdvdpb28es3Ebx+X+8/wBXb19wafpsGm2cdpax+Xbxx+XHHX6xjZ/v&#10;pn8tUcLUqYr29QsSV538YNF+06Zb6kifvbV/Lf8A65yV6JVe8sY763kgnj8yOSPy5I64qZ7WKoe3&#10;och85yalPJpcdh5n+jxyfaPLqnWx4w0WDw/4guLCCSSSNP8AnpWJzXcfnVTnpz9nMOaOaOaOaNTM&#10;Oa9v+F999t8H26f88HkjrxDmvT/g3c/6Pqlp/wA85I5Kyn8B7OVT9nij0SSq8lWJKryVxH3JXooo&#10;oAZzU8dQc1PHQBYjrzO4/wCPy4/369MjrzO4/wCPi4/66Vqc9cZzRzRzRzVnNqHNcl8UPHX/AAgH&#10;g+41ZI/MvP8Aj3tI5P8AnpJXW818vftSfGjwfJHH4aTWo/7Y02+/0u38iT93+7ruwND6xXhCZzV5&#10;1IQ/dmX4X+P3ijTfEkd3qmpyajp8kn7+3kj/AOWf/TOvrSOSOSOOSP8AeRyV+bcnxE8PeX/x/wD/&#10;AJDkr7o+DfxR8NfEjw3HB4e1L+0ZNKtLeO7/AHckflyeX/00/wCudezm+EhT9+meXl/t/wDl4egU&#10;R0UR18se7qFef/HD/kn8n/X3b16BXAfHT/kn8n/X3b15Gaf7lXPp+Gf+Rvhf8Z858191eB/+Se+D&#10;P+wWf/SU18K8190+B4/+KB8GP/1Cz/6INfIcMfxqh+ueJX+50P8AF/7aePc1698Lv+QDpH/X9P8A&#10;+i68h5r174Xf8gLSP+v6f/0XX6dW/hn8rZX/AL0zuLz/AJCmj/8AX3/7TkrqK4y8vo/+Ek0e0/5a&#10;b/M/8hyV2dcJ9ucT8TP+QRB/13/9kNcb4Y/5GCw/67x12XxM/wCQRB/13/8AZDXG+GP+RgsP+u8d&#10;BzT+M9lrk/iR/wAi/H/13jrrK5P4kf8AIvx/9d46DWfwHh/xo197r4R6pps/mSfvLfy5P+2kdfKU&#10;knlqJK+lfjR/yTvUP+ukf/oyOvmPWJPL0+SvgM2wvt85oUP5+Q/cuDsT9V4cxeKn9jm/9JOf0e2/&#10;tbXLOB/9XPP+8r1T/hW+g/8APCT/AL/yV5/8P7b7T4ss/wDpn5kn/kOvZI6/eswrTw8qdOmfxfjK&#10;k6tVs5uT4b6F5fyQSf8Af+SuP+Det/8ACL/Fjwvfv+7jg1KON/8ArnJ+7k/9GV6zzXg2uRyWPiC8&#10;8v8Ad+XPJ5dPB1J4inUp1BYSc6dTnP1Yk/1b18zaLp41nWrCyJwJp40NfQHhjWo/EnhPS9WT/l+s&#10;Y7j/AL+R18+aP9rj1COeyjeS4g/0j93/ANM6+Nju0fd5nr7A9a+I3w90mz8Jy3llax21xa/vN8Y+&#10;/XKah8NY7HwaNc+3SSZt0l+z+X/fx/jWn4g+IU3jzT4NEsLGSK4unTzCewrs/Hmnx6f8NLu1T/Vw&#10;wRxj/v4lTrAdTD0a/PUh/IfNWsf8fEdZ9aGsf8fEdZ9ammB/gQPJ/jZ/x+aX/uSV9geH/wDkB6f/&#10;ANekf/ouvj/42f8AH5pf+5JX2B4f/wCQHp//AF6R/wDouvy3xS/5F2B/7ePf4d/3uucPrn/IYvP9&#10;+SvI/if/AMjt4G/6/v8A2pHXrmuf8hi8/wB+SvIvilH5vjbwNH/0/f8AtSOvyfw0/wCSno/9vf8A&#10;pJ+k8V/8iWf/AG6ffPNLzXz98X/C9x4T1SO7sru6j0+7/wCWfnyfJJXnf9pX/wDz/wB1/wB/6/qb&#10;kPzBVND7F5o5r46/tK//AOf+6/7/ANH9pX//AD/3X/f+j2ZXtz7F5o5r46/tK/8A+f8Auv8Av/R/&#10;aV//AM/91/3/AKPZh7c+xOa8r/ak/wCTcPiP/wBgK7/9F1jfBfwnJq0b67qE88tuj+XBHJJJ88n/&#10;AD0rZ/ak/wCTcPiP/wBgK7/9F0ofxIG//Ls8R/YU/wCTV7b/ALCtx/6MevcrP/j8t/8ArpHXyz+z&#10;j4o1Lwn+xnZXulyJHcJrcsckkieZ+78x60fD3xv8V3GuafbvPB+/u44/9R/00r8V41y6vX4iVSH9&#10;w+7yLJcVjsueIp9D5/8A+Ch//JzWp/8AXhb/APtSvYfjZ/yRv4F/9i3/AO07evGf+Chkuf2mdW/6&#10;8Lf/ANqV7N8bP+SL/AuT/ln/AMI3/wC07ev6Zwmiwv8AX2T8nzL+DUKf7K//ACXjw3/23/8ASeSv&#10;mfxZ/wAnSap/2OUn/pwr6Y/ZTjkk+OnhvZ/yz+0f+k8lfM/iz/k6TVP+xyk/9OFdVf8A3qp/gOPK&#10;/wCAfY37SH/JVtQ/642v/ohKn+B//IsfE3/sXZP5Gq/7R/8AyVbUf+va1/8ARCVZ+B8f/FL/ABOc&#10;/wCr/sCT+Rr+d8L/AMj/AP7fP6szD/ki1/ggdL/wTL/5N91D/sYJ/wD0nt6+tua+Sf8AgmX/AMm+&#10;6h/2ME//AKT29fW3NfqeM/jTP55p/ARUUVT1i+/s3S7y7/54QSSVxot7Hz/4rvf7R8R6pPH/AKt5&#10;5KyOaOaOa9LU/M6v7yoHNHNHNHNGpiHNdn8K737P4o8j/nvBJHXGc1p+F73+zfEmlz/3J46R1YWf&#10;s68Jn0BJVeSrFV5K84/SSvRRRQAzmp46g5qeOgCxHXmdx/x8Sf79emR15ncf8fEn+/Wpz1xnNHNH&#10;NHNWc2oc1+W37TH/ACXzxx/1/wD/ALTjr7Q/aY/aZg+DlnHoukRx3viy6j8yOOT/AFdpH/z0k/8A&#10;jdfnv4k8QX/i3XLzWtXn+26pfSeZPcf89JK+jyuhOn+8Ay6+0P8Agnf/AMefjz/fsP8A24r4vr0D&#10;4N/HDxL8E9Yku9Ekjks7ry/t2nXEf7ufy/8A0X/rK9bF0Z4ihyQA/ViiOuP+FfxR0X4veD7PxDok&#10;n7uT93Pbyf6yCT/lpHJXYV8PUp+zYahXAfHT/kn8n/X3b139ef8Ax0/5J/J/19x14uaf7lXPp+Gf&#10;+Rvhf8Z86c191eBv+Se+Cf8AsFn/ANJTXwpJX3X4E/5J74M/7Bn/ALamvkOGP4tQ/XPEn/c6H+L/&#10;ANtR45HXr/wz/wCRd0x/+n6f/wBFmvII69L8NzPb+ArRk/5+p0/8hmv02sfyrlf+9M2fD99JqXji&#10;3nf/AJaSSV603SvHfBf/ACMmn/7/AP7Tr2I9K4j7SBxXxM/5A8H/AF3/APZDXFeF/wDkP6f/ANd4&#10;67X4lf8AIJg/67/+yGuN8M/8h6w/67x1otjKfxnzNqn/AAVPj03Vb2xHw6kk+yzyW/mf2qPn8v8A&#10;7Z17B8Gf2mP+GmPAGt6sNC/sEaVqUduY/tXn+Z+78z/nnX5Q+LP+Rs1j/r+n/wDRlfc//BO//kjn&#10;jj/sOQf+k9fQ4rA0adD2kDPn9poew/Gj/kneof8AXSP/ANGR18r+JJPKs0T/AJ6SV9UfGj/kneof&#10;9dI//RkdfJfiST/TI4/+mdfCYXC/WOJKH9z3z9FhjvqfA+K/vz5P/STpPhPZSSaxeTpH5nlwV6p9&#10;mk/55yf9+65v9n+x8vS9Yu/788cf/fv/APeV6zzX6FmU/wB+fzRUoe0OK+zSf885P+/deL/ES2ks&#10;fFl5vj8vzPLkr6d5rw74+WPl+INPu/8AnvaeX/37k/8AtlaZXP8AfhTo+zPrv9l7WjrfwM0T95+8&#10;tUks3/7ZySeX/wCQ/LrI+EH/ACPFv/1zk/8ARdcf+w3rnmeD/FGi+Z+8tbuO4j/7aR//AGuuz+EP&#10;/I9Wn/XOSvFxVP2deufac/tPqsz3a10mzspHkgtoYHk+/JGgTNc98Ts/8IPqn+4n/oYq34y8QSeH&#10;dFE8EfmXc0iW8Ef/AE0c8V5z4w1rX9P0S707xAYLiO8h82CSH+CRHj/d15qieziq0KdOcDxrWP8A&#10;j4jrPrQ1j/WR1n10nn4L+DA8n+Nn/H5pf+5JX2B4f/5Aen/9ekf/AKLr4/8AjZ/x+aX/ALklfYHh&#10;/wD5Aen/APXpH/6Lr8t8Uv8AkXYH/t497h3/AHuucPrn/IYvP9+SvI/if/yO3gb/AK/v/akdeua5&#10;/wAhi8/35K8j+J//ACO3gb/r+/8Aakdfk/hp/wAlPR/7f/8ASZH6TxX/AMiWf/bp9ifGDTf7S8B6&#10;h/z0g/0iP/tnXzPX1h4wj8zwnrif9ONx/wCi6+T6/qeB+WVdgoooqyNQooqOSRI497/6uP8A1lMD&#10;6z8D6b/ZHhPR7T/nnBHv/wCulfnv8aP+CiVx428H+MPBH/CCpZR6lBcaX9s/tLzNn/LPzPL8uvri&#10;D9sH4Zxxxxi+vf8AwBkr8rPEHw71q+1zULuCODy555JI/wB//wBNK9fLsFep+/gZzx1D+c+pv2Bv&#10;F+i+M/Afiv4S69dfZ5biT+0bCST/ALZ/6v8A65yR+Z/20r6G8Dfs1p8P9eXxH4o1uzmsNLH2iCNP&#10;3e/Z/wAtJN9fmfpfgXxZ4f1S31LTpPsWoWsnmQXFvd+XJHJXeeMPH/xq8f8Ah/8AsXW/Es9zpf8A&#10;Hbxzxx+f/wBdPL/1lY47hqGOxUMWevguKK2Aw1TCUK/uTOT/AGjPiRH8WvjR4o8SWsnmWd1P5dp/&#10;t28f7uOT/wAh+ZX2h+z3Ho/7T37MujeEpdQSw8T+EpPsyvIf9WP+WZcd0kT/AMfj9q+E/wDhWfiH&#10;/nhB/wB/63PBek+Pvh5rkereGr+TSdQ/1fmW93X0tXA1PZwVL7B8/UxWFqe5Umfod4T+F+k/sneF&#10;/EnjrxfqtreX9vavHBHb8RpH/wA84/M/5aSV+XuoeILvVvEl5rryf8TC7u5NQkk/6aSSeZXpnxE8&#10;QfFj4rR28fivWv7Wt4P3kdv58ccf/fuOuL/4Vnr3/PvB/wB/6MLhK0L1K/xmcK+Fpw5Kcz9Lf+Eb&#10;0z9rD4f+GPGnhrVbaz1eS1SC7jk5T5P9ZHJ/00jkrmvjj/ZX7Lf7OXiXT5NRS78T+Jo/7Oi8vr+8&#10;j8smP/rnHvkr4r+HepfFH4U3FxJ4U1b+yY5/9fH58ckcn/bOSsvx5bfEb4max/aXijUpNavP9XHJ&#10;cTx+XHH/ANM4/wDlnXzUOF4U8d9cPpKnFFapgv7N9v8Auz0/9mz9tuf9nX4f3HhdPCcev+ZfPefa&#10;Pt3kffjjj8v/AFf/AEzr9NPhf42/4WH8OPDfih7T7F/bNjBefZvM8zZ5kfmeXX4uf8Kt8Q/88IP+&#10;/wDX6V/A/wDaZ8DeCfhD4L8PapfXUep6VpMFndxx2skkcckcf7z56680wPN79OmePQx1D+c+oa5f&#10;4mXn2HwZqB/57+XHV7wT4z03x94dtNc0iR5NPuvM8uSRNn3JPLrkfjZff8S/S7T/AJ6TySf9+/8A&#10;95XzPJ7/ACGuKqf7LOpA8k5o5o5o5r0T8+Dmjmjmjmo1EHNHNHNHNGo0fRen3P27T7O4/wCe8ccl&#10;ElYfw7vvt3hOz/6Yfu63JK80/SaE/aU4TK9FFFB0jOanjqDmp46ALkdeZ3H+sk/66V6ZHXl8n35K&#10;1OeuM5rG8ceLbTwL4P1jxDe/8e+m2klxJH/z0/6Z1s8187ft2a3JpPwP+yJJ/wAhLUre3f8A65/v&#10;JP8A2nXThYe0rwgcx8F+LPFF9428SapruqT/AGnUL6f7RJJWPRRX6BTphcKKKKfIFz3z9jP4oyeB&#10;fipb6LPP/wASfxB5dnPH/wAs47j/AJd5P+/n7v8A7aV+jlfjXZ30+m3lvdwSeXcQSRyRyf8ATSv2&#10;I0e+/tbS7O/T/V3UEdx/38r5fN6fs584FyvO/jh/yIcn/XeOvRK87+OH/Ihyf9d7evh80/3KufR8&#10;M/8AI3wv+M+d5K+7PAf/ACT3wZ/2DD/6S18Kc191+A/+Se+DP+wYf/SWvkOGf41Q/X/En/c6H+Jn&#10;jcdekaH/AMiBZ/8AX9JXm8deiaH/AMiFZ/8AX9JX6jUP5Wyz/embHg3/AJGew/3/AP2nXsI6V494&#10;L/5Giz/66f8AtOvYR0rinufaU/hOL+JX/IJg/wCu/wD7Ia4rwv8A8h/T/wDrvHXa/Er/AJBMH/Xf&#10;/wBkNcV4Y/5GDT/+u9NGU/jPxr8Wf8jZrH/X9P8A+jK+7P8Agnf/AMkd8cf9h2D/ANJ6+E/Fn/I2&#10;ax/1/T/+jK+7P+Cd/wDyR3xx/wBh2D/0nr67MP8AdEc9M9c+NH/JO9Q/66R/+jI6+P8AWJPM1C4r&#10;7A+NH/JO9Q/7Z/8AoyOvjeSTzJJJP+eleDkmF583niP7h253jvZ8PUMH/PWlP/wGJ9CfBOy+y+A7&#10;eT/nvPJJ/wC0/wD2nXe81z3w/sfsPgvR4/8Ap0jk/wC/n7yuh5rqrz9pXnM/MA5ryr9oCx8zR9Ln&#10;/wCec8kf/fz/APd16rzXDfGix+0+A7iT/nhPHJ/7T/8AalaYGfs8VAioVv2Ldc/sz4mX+mvJ+71L&#10;Tn2f9dE/ef8Axyvd/hJ/yPFr/wBcpK+RfgXrX/CN/Fzwvd/89Lv7O/8A1zk/d/8AtSvrf4Q/8j1a&#10;/wDXKSts4p8ldz7ns4KppQh/fPXviFpt1eaRBNZJ5t3Y3Ed4kf8AfKdq848Za1N44sZLtNOmsrDT&#10;497yXH/LR38v93XtzD5hXJ/FL5PAuqH0VP8A0NK+bhM+oxdD2lOZ8v6x/rI/+udZ9aGsf6yP/rnW&#10;fXQcWC/gwPJ/jZ/x+aX/ALklfYHh/wD5Aen/APXpH/6Lr4/+Nn/H5pf+5JX2B4f/AOQHp/8A16R/&#10;+i6/LfFL/kXYH/t497h3/e65w+uf8hi8/wB+SvI/if8A8jt4G/6/v/akdeua5/yGLz/fkryP4n/8&#10;jt4G/wCv7/2pHX5P4a/8lPR/7f8A/ST9J4r/AORLP/t0+3/Ef/Itax/16T/+i6+TK+uPEH/ID1T/&#10;AK9JP/RdfI9f1PDc/K6uwUVqeG9Jj1vWI7R5PLj/ANZR4k0mPRNYuLSOTzI4/wB5HVmJl1X1D/kH&#10;3n/XCSrFU9UuY/7PvP3kf+ok/wCWn/TOtqO5NXY+a6Kk8qSjy6/S1sj89e5HRR5VHlVReoUVLzUX&#10;lVYahRR5VHlUBqFFHlUeVSDUl5qKpeai8qgep+iH7Kf/ACQfw3/28f8ApRJWf8YL77T4ojg/54QV&#10;P+yvqVpF8D/DiPdwRyfv/wB3JJ/08SVzniy5k1vxpqGz/lpd/Z4//RdfltZWxVQ+uxNS+Cp0zLj0&#10;m/kj8xLCfy/+uclSf2Lqf/Phdf8AfiSvqKztYrezjgT7iJsqxhfQflXP7QFk8P5z5V/sXU/+fC6/&#10;78SVX+wz/wDPCT/v3X1lhfT9K8J/5aU/aGdTJ4fznB/YZ/8AnhJ/37o+wz/88JP+/dd55VM5rTnM&#10;/wCy7fbNP4P33mafqFp/zzk8yu4kry/4X3P2LxReWj/8tEk/7+V6hJXNP4z2sunz0bFeiiisz1Rn&#10;NTx1BzU8dAFyOvL5PvyV6ZHXmdanPWGc149+05YwX3gvT47qCO5j+3f8tI/M/wCWcleyV5H+0h/y&#10;Jen/APX9/wC05K9HA/x4HkYr+BM+Y/8AhH9J/wCgbaf9+I6P+Ef0n/oG2n/fiOrvNHNfoOp8h7So&#10;Uv8AhH9J/wCgbaf9+I6P+Ef0n/oG2n/fiOrvNHNGpHtKncpf8I/pP/QNtP8AvxHX3R4fj8vw/pca&#10;f8+kf/ouviOSvtzw/wD8gPT/APr0j/8ARdfMZ38ED3srv75oV538dP8AkR5P+vuOvRK8/wDjp/yI&#10;cn/X3HX59mn+5Vz9E4Z/5G+F/wAZ86c19z+B/wDknvgz/sFn/wBJTXwvJX3P4D/5J74M/wCwWf8A&#10;0lNfIcMfxqh+w+JX+50P8X/tp5BHXomh/wDJP7P/AK/pK87jr0TQ/wDkn+n/APX9JX6jUP5Vyv8A&#10;3pmx4N/5Gew/3/8A2nXrjMrda8e8I/8AIx2f+/8A+06XzJPM/wBZJ/38r8+4m4ihkHs+eHPzn6Bg&#10;sK8RDQ6/4lkHRrfH/Pf/ANpyVxnhf/kYNP8A+u9aGoeZJ4X/ANZ/y/f+06p+GP8AkZNP/wCu9e/l&#10;WO+vYKGLX2zir0/Z1/Zn4z+LP+Rs1j/r+n/9GV92f8E7/wDkjvjj/sOwf+k9fCfiz/kbNY/6/p//&#10;AEZX3Z/wTv8A+SO+OP8AsOwf+k9fomYf7ojjpnrHx4k8v4V6w/8A1z/9GV8dxx+ZJHGn+skr6k/a&#10;c1b7F8P7e0T/AFl1fR/9+4/3n/xuvnv4b6T/AGt8QPD9p/rPMvrfzP8Arn5lLL3DB4CvjKn9cp87&#10;mNSeIr08J/XvH05Z232Gzt4E/wBXHH5dWK9M+zR/884/++KPs0H9xP8Av3X86S8SoXf7j/yY+h/1&#10;S/6fnmdc/wCPLH7d4L1yP/p0kk/79/vK9s+zQf3E/wC/dR3mmwX1ncQPHH+/jkj/ANXWuG8SoOrT&#10;XsP/ACYT4Tmlf25+e9vcyWNxHcQf6yB/Mjr7r+Ct0l74v0+7j/1c8Dyf+Q6+ELiOS2uJIH/1kcnl&#10;yV9l/sp6l/aI0CTzPM8uCS3/AO/f7uv6KzZ+1w6qnxWCVsXBH1ifvfhXI/FL/kRNU+if+hpXXfxf&#10;hXJfFH/kRdU+if8Aoa18VA+/r/wZnyR401aTSZNL/d+Z9qnjt/8Arn5lHmJ/frl/jv8A8i3Z/wDX&#10;3H/7UrxPzJP+eklfVYXLvrdD2h8hTx31eHIegfGz/j80v/ckr7A8P/8AID0//r0j/wDRdfBeueJL&#10;/wASeXJez+Z5f+r/AHdfenh//kB6f/16R/8AouvxfxZoTw+CwVOf94+v4VqfWMVXmcNrn/IYvP8A&#10;fevJPif/AMjt4G/6/v8A2pHXreuf8hi8/wB968k+J/8AyPHgf/r+j/8ARkdfj/hr/wAlPR/7f/8A&#10;ST9P4r/5Es/+3D7k8Qf8gPUP+vST/wBF18j19aeIP+QHqn/XpJ/6Lr5n8J+F/wDhIJJJHk8u3j/5&#10;aV/U8dz8rq7GXZ309jcRzwSeXJHUd5cyX1xJPPJ5kkn/AC0roPFng7/hH4454ZJJLeT93+8/5Z1T&#10;0Pw3d+IPM8j93HH9+SSrI1LHgvw/B4g1CSOf/j3gj8ySvC/jJYwab8SNYtIP9XHJH5f/AH7jr3TT&#10;7678C65JHPB5n7v95H/z0rwf4qal/a3xA1i78vy/Pkj/AHf/AGzjr2cr/jHi5p/AOXqPzKkt7ae+&#10;uI4II5JLiSTy444/+WlfQnhf4VWHgS3t5NUtI9V1yePzP9J/eW8H/TOP/npXTn/EWC4cwv1rHTOH&#10;K8qxWbVuSgfPflyeX5nl/u6ZzXv3xG+IGs+HZ9PS2ngiieOTzLeS0j8uuMuLPRfiTGEsbSDQfE//&#10;ACzjj/d2d/8A9M/+mclfM5Jx9l+b8nucnOfcY7w7zTB4L69T9+B5pzRzT5I5I5JI3j8uSP8AdyRy&#10;V2nwr+HcfjrVLiS9n+xaHpsfmX1x/wC06/Sa+Ip4en7Wex+aUMPUxNT2VP8AiHEc0c17/wD8JR8J&#10;4/8AiWp4X8yz/wBX9t8v95/10/56V538VPh3B4NuLO/0u4+2+H9STzLS4/55/wDTOvBy/P8ABZlU&#10;9nQmfS5pwzmOU04VcXTOE5o5o5r0f4P/AAlk+Il5Jd3Uklto9r+7kkj/ANZJJ/zzjr2cRiIYKn9Y&#10;xHwHzNChUxFT2dM845o5r6n1j9nPwnfafJBp0c+nXnl/u7jz/M/7+V81+JPD934W1y80nUU8q8tZ&#10;PLkrz8rzzA5tDnwlTnOzG5bXwH8cp6fJ5eqWcn/POeOvsPwDbHVvHVhu6+f9of8A9GV8eWf/AB+W&#10;/wDv19z/AARsRdeJLu6P/LCD/wBDrhzn93yEYSPtK9OB7oBwKWiivkD78K8Hkr3ivB5K0pkVgooo&#10;pnMYel3P9m+PLOT/AJZySf8Aoz93XskleJ+JPMtriznT/WV7JbyfabeOf/npH5lFQ5sD+7nOmElF&#10;M5orI9oOanjqDmrHNAE8deZ16RHXm9bHPXCvI/2lP+RL0/8A6/8A/wBpyV6zzX5lfHj4reMJPih4&#10;w0l/EupSaXa6zdxwW/n/ALuPy5JPLr2Mtoe0r+0PNrw9pT5D03mjmvm7/hNvEP8A0Frv/vuj/hNv&#10;EP8A0Frv/vuvuPaHg/2dM+keaOa+bv8AhNvEP/QWu/8Avuj/AITbxD/0Frv/AL7p+0F/Zcz6R5r7&#10;f0P/AJAel/8AXpH/AOi6/I//AITbxD/0Grr/AL+V9gfsN/ETxR421TxZBr2u32rW9raWnkR3E/me&#10;X+8krwc4h7SjznpYHCzw/wAZ9eV538eP+RD/AO3uOvRK87+PH/Ih/wDb3HX5rmn+5Vz7nhn/AJG+&#10;F/xnzvJX3R4E/wCRA8Gf9gw/+kpr4Y5r7r+H377wD4J/6aaekf8A33BXx/DP8aofsHiT/udD/EeN&#10;x16f4Ptft3gm0T/p6n/9F15pcW0ljcSQTx+XJHJ5clev+ArOS38O6JG6fPM89x/wCv02TR/K+WJ/&#10;WmU/CP8AyMdn/v8A/tOmH/lpWulj/ZPjO0/553D+YlZlxbPbXFxA/wDrEkr8P8R6c37Ca/vH6Zk/&#10;24Fy8/5FT/t+/wDadU/DP/IyWH/XereoR+X4Ttw//Le78xP+/dUNAk+z63YPJ/z3jr9C4Yh7PKaF&#10;/wCQ8rG/7zM/GvxZ/wAjZrH/AF/T/wDoyvuz/gnf/wAkd8b/APYdg/8ASevi/wCMfhO+8C/FTxXo&#10;WoI8c9jqU8f7z/lpH5n7uT/v3X3P+wP4Vu9F/Z51fV7qN449c1zfaf7cccfl+Z/388yv1PMKieER&#10;51NMoftUal9p1jQ9N/54QSXH/fyT/wC11y/7O+m/bvixpcn/AD6x3Fx/5D/+2VX+Pmr/ANrfFDVP&#10;+edr5dvH/wB+/wD45XSfsp7P+Fgahv8A9Z/Zsnl/9/I68ziKf1ThfFTp/wAh83gv3+bw9p/OfVlS&#10;81FUvNfwiftlg5o5o5o5prRot09D4K+Jmm/2T8RPElp/cvrj/wBGV9B/sTXgm1aS0L8W8jn/AL7j&#10;zXjn7QHl/wDC3PEGz/p3/wDSeOu//Yp1L7P8WpLP/n4sZJP+/f8A+8r++cLN4rIKFSf8kf8A0k/C&#10;OT2eY8n98++v4q5D4of8iLqn0T/0NK67v+Fcj8UP+RF1T6J/6GlfLn2eI/gzPi34yab/AGtpel2i&#10;SeX599HH5n/fyuL/AOFJz/8AQWg/7917BrlvHcyW++NJPL/eR1BzXuU8dWw8PZ0z5mjgaOIhCpM8&#10;S+Jnhuw8N3Gnx2UckfmRyeZ+8r7U0P8A5Aen/wDXrH/6Lr4/+Nn/AB+aX/1zk/8AadfYGh/8gPT/&#10;APr0j/8ARdfkHitUqVcFgpz/ALx9XwzCnTxVbkOC1z/kMXn++9eSfE//AJHbwN/1/f8AtSOvW9c/&#10;5DF5/vvXkfxS/wCR48Df9f3/ALUjr8k8Nf8Akp6P/b3/AKSfpPFX/Iln/wBun274g/5F/VP+vST/&#10;ANF1438N/wDkX/8At4kr2DxBJ/xT+qf9ekn/AKLrx/4b/wDIv/8AbxJX9RPc/Mauxua5pMet6fJa&#10;PJ5cclHh/SY9E0/7IknmfvP9ZV3mn1Rz6nP+JPCUHiC4t5J55I/Lj8v93Xyn8WNNj0n4gaxaJJ5k&#10;cDx/vJP+ucdfZlfHfxs/5Kp4g/66R/8AouOvfyj+OeLmn8A7T9mPwbHqWsah4hn8uT7D/o8Ef/TS&#10;T/lp/wB+/wD0ZXqHxk8Y6b4R0O3kuv3moSSf6Jb/APPT/wC118v+E/FupeDdYjv9Ln8uT/lpH/yz&#10;k/66V0l5q138bPiZp8c/+jR3Ukdv5f8ArPIj/wCWn/tSvh+IuDa+fZ9DFY6f+ywgejlWdU8BhfZ0&#10;P45h+JPHV/4ouI3njgjjj/1ccdZf25/MjkSSSOSP/V19mXnwz8NXPh/+xf7JtY7Py/Lj8uP95H/0&#10;08yvjPWNNk0TWLywf/WWs8kda4nhrLsVhvZ5TR5JwPuMl4wzDJsTCnmdbnoVP/JToPHEket2+l+J&#10;U8v7RfeZb30cf/PxH/y0/wC2kckddZJJ/wAI/wDAvR7SD93Jrl3cXE//AE0jj/zHXk9esax/xMvg&#10;f4Tu4/8AV6bd3FnP/wBM/Mk8yvZz6nisJw77OpP3zzuFK+BxnF7r0YckOf3DhOa7fQ7n/hJPg34s&#10;0mf95Jo8lvqFp/0z8z/Wf+1P+/lcHcXMccddp4Hjk034T+PNWn/dx3UdvZx/9NJPM/8AtlflPCvt&#10;P7Uoch/QPH3sJ5DX9oeZ19mfCfRI/D/w78PwJH/rLSO4k/66SfvK+M6+z/AOv2t14C8Nzu/l+ZYx&#10;x/8AbSOPy6/RvE2pXp5DP2Z/KXC9OE8adLef8eUn/XOvm/8AaMsftP8Awjeu+X+8ngkt5/8App5f&#10;+r/9GV7f4k8RwfZZLW2k8yR/v+XXjH7Ql75ej+E9N/5ePLuLiSP/AK6f6uvxfwpr4j+2pwh/D5D7&#10;jimgqeWe0qHi9n/x+W/+/X6FfAqxEej392f+W0/l/wDfHFfnrZ/8flv/AL9fpZ8L7EWXgvT8/fkj&#10;83/vvmv6azz7B+W5PD2lb2h2dFJmjNfIH3Ixq8Ikr3dq8IkrSmc1YKKKKZz6mP4oj8zT45P+ecld&#10;54LvvtvhfT5P+ecfl1x+sR+Zp9xH/wBM62PhXfeZo9xaf88J/M/7+VpP4Dhofu8b/jOx5oo5ormP&#10;fDmn0zmnx0AWP+Wdeb16J/yzrzutjnrDOa/NrXPDem+JPjx8SI9RjjufI1a78uPzP+niSv0l5r8p&#10;vjhJJH8aPHEiSSR/8Tm7/wBX/wBfElfQZO/fmcU4e0hyHF6pbR22qXlvBJ5lvHPJHHJVepeair6e&#10;4BRRRRdAdp8K/D+m+INcuI9Qj+0xxweZHH/z0r6U/YPtoLHxx8RILWTzLeCO3jjk/wC2klfHcckk&#10;cnmJJJHJ/wA9I6+uP+Cd/wDyMHjj/r0tP/RklcWNa9hMzhB8/Ofbled/Hj/kQ/8At7jr0Tza87+O&#10;n/Ih/wDb3HX5bmn+5Vz6vhn/AJG+F/xnzxzXS2fxQ8XWFpBa2viC9igh8vZHG/3K5rmjmvyGnUqU&#10;v4Z/XGIwlDE/7xT5zfvPH/iXUriSe61q6ubiT/lpJJWh/wALe8b+ZG//AAlGpeYkflp+8rkOaTmn&#10;9exf/Pw5oZNlv/PiH/gMTq5Pi14zuJI/O8SajJs+5+8qOf4q+M7iTe/iS+kf/rpXM80c1lXr1MR7&#10;lT3zX+ysDT2oQ/8AATqrj4qeL72OPzvEl9Js+58/3Kgj+JHiz/oO33/fyuc5o5rRYqutFMz/ALKw&#10;P/PiH/gMSt40tY/iRqn9peKI49a1Dy/L+23Ef7zy66ez+IXiSx0y00211m6ttPso/LtbeP8AdxwR&#10;/wDTOsHmjmt1j8XdXqTJllOBcWlQh/4DE47UL6fUtUvLu6kkubieSSSSST/lpWx8P/GU/gXxZp+t&#10;QR+Z5En7yP8A56R/8tI6y9Ytvs15J/zzf95VTmv6rw6wucZZClU9+E4H8C5tQr5XmtSM/jhM+49H&#10;+L3gzW9Pju08Q2Nt5n/LO4n8uSOrn/CzPCf/AEMulf8AgXHXwhzRzX43U8HMuqVL08VP/wAlPfp8&#10;WYr+Q+7/APhZnhP/AKGXSv8AwLjrH8WfHDwn4b0eSdNWtdRuPL/cWVlP5kklfEdFa4fwgy6jU9pO&#10;vOf/AICZ1OLMU4WhA0Nc1afxBrmoaleyebcXU8lxJXpf7Lt9PY/Hbwx5P/LZ5LeT/rn9nkrySvVP&#10;gX4fnufEEmtfvI7exj8uOT/npJJ/9rr9oxVKGGwfsV8B8bRqOGI9qz9KPMBX5SK5L4oMP+EF1IZ5&#10;2x/+jEr58+23f/P3P/3/AJKPt08n3555I/8AnnJJX577M+lnnCqQ5OQw9Y/1kdcv4k8W2Hhe38y6&#10;k8y4k/1dvH/rJK3PGF1JY6feTwf6yOCSSOvmO8vp9SvJLu6nkkuJP9ZJJXvZdgYYufvnPUxXsKEI&#10;UzU8UeKLvxRqHn3X7uOP93HHH/yzrqLf4/eO7a3jgTWv3ccflx/6JH/8brzuSpea+jxeVYHMKcKe&#10;LoQnyHhU8VXp1PaU5nZyfGPxZJJJI+rfvJP+mEdYeueMtW8QXFnPe3cklxa/6iTy/L8usjmjmuXC&#10;8O5Pg63t8PhYQn/hOitmuOxEPZ1K8+Q+q/hf+1UmueH7zw94ykji1CS0kjg1X/VxzyeX/wAtP+ml&#10;d58N/wDkX/8At4kr4Y5r3v8AZz+Il3pOl6ppt15l7ZweXJB/0zrz80yuFOHt6B6uBzGpUn7OofSv&#10;NHNcV/wtG3/6Bsn/AH8o/wCFo2//AEDZP+/lfLn0ep2vNfH3xs/5Kp4g/wCukf8A6Ljr6M/4Wjb/&#10;APQNk/7+V8z/ABU1L+1viBrF2kfl+ZJH+7/7Zx172Ufxjxc0/gHKc11fwv8AEEHhv4gaHqV1+7t4&#10;5/Lkk/55xyfu65Tmn19ZUh7Sn7M+cpz9nP2h94ahrdppOlyX888f2eOPzPMr4f8AEmrf234g1C//&#10;AOe88klR/wBt6lJp/wBge/n+x/8APPzP3dUOa8rA5f8AVHOZ6OOxv1vkDmvR/hH4y0mxj1Dw14l/&#10;5F/Vfvyf88JP+elecc0c16GKwtPG0J0KhhhMVUwVeniMP8Z7n/wzXJJeefD4ltZND/1n2jy/3nl/&#10;+i65f4seLdJ/s/T/AAf4Xk8zQ9N/eSXH/Pe4rzfzJPL8vzJPL/55+ZTOa+ZyvhrC5ZX+sQPq864w&#10;zHOqH1ev8Ac16/8ABv4o2Gk2cnhrxDJ5elySeZaXv/PCSvIOaOa93H4GhmFCeHxEPcmfJ4TFV8HX&#10;9vQPrPUNS8H+F7f7fe+IbW5t4/8AV29vJHJJJXzf488ZT+OvFF5q08flxyfu4Lf/AJ5x/wDLOuc5&#10;o5rwsh4Xy7h2E3gYfGetmmd4rNlauT2f/H5b/wC/X6WfDS+j1LwfYSL/AMs4xA//AADivzTs/wDj&#10;8t/9+vs/4e+OZPB95JHOm/T5z88Y/wCWf/TSunO4c/IcWW14Yet+8Pozj0o49K4mP4t+G5Fz9tb/&#10;AL8Sf4U//hbHhn/n+b/vzJ/hXyfs5n2X1qh/Odk2fSvCZP8AWV6E/wAWvDn/AD+t/wB+ZK8pk8QW&#10;Hmf6/wD8h04QmYVMVQ/nNSisv/hILH/n4/8AHKP+Egsf+fj/AMcrT2czm9vQ/nLGqXP2bT7iT/pn&#10;Unwr8z7ZqGz/AFeyOuX1jVv7S/dx/u7eOvRPhvpMmm6HJO8f7y6k8z/tnRP4Dioz+sY2HJ9g6nmi&#10;jmiuY+nDmn0zmn0ASR1H9htP+feP/vipeaivL6Oxs5J5/wB3HHWoGfrl9YaJZ+Z9kg+0Sf6uPy68&#10;T1D4d+F9SvLi7uvDWj3NxPJ5kkkljBJJJJ/37rsNU1aTVrySeT/tnH/zzqnTOc5b/hWfg/8A6FPQ&#10;/wDwWwf/ABumf8Kv8H/9Cnof/gtt/wD43XU80c0e0qfzgcz/AMKz8H/9Cnof/gtg/wDjdH/Cs/B/&#10;/Qp6H/4LYP8A43XU0Ue0qfzgc3H8KfCdzJHAng/Q5JJP+Wf9mwf/ABuvYPA/wu8NeBbORNL0LSrK&#10;4n/18lvaRx+ZR4L8P/YY/t0//HxJ/q/+mddR5lL2lQ09mR/2baf8+kH/AH7rzf4waRpPiSwj0KRP&#10;Lj3x3Eklv+7kruPEGrR6Tp8k/wDy0/5Z15fJJJcySSPJ5kkn+srKpThUh7OoaU608PP2lD4zz/8A&#10;4UnoX/PS+/77jo/4UnoX/Pe+/wC/ld7zRzXnf2Vgv5D2v9Zs4/5/zOC/4UnoX/Pe+/7+Uf8ACk9C&#10;/wCe99/38rveaOaP7KwP/PsP9Zs3/wCf8zgv+FJ6F/z3vv8Av5R/wpPQv+e99/38rveaOaP7KwP/&#10;AD7D/WbOP+f8zgv+FJ6F/wA977/v5R/wpPQv+e99/wB/K73mjmj+ysD/AM+w/wBZs3/5/wAzgv8A&#10;hSehf8977/v5R/wpPQv+e99/38rveaOaP7KwX/PsP9Zs3/5/zPOrj4FeGrmPy5/t0n/bSqf/AAzn&#10;4T/56aj/AN/4/wD43XqlbHhfRP7W1D5/+PeP/WV62FqfUIezoe4eBjZzzOp7TF+/M8/8N/sheEL7&#10;T/PvbjVY/M/1ccc8f/xutiT9jTwL/wA/esf+Bcf/AMbr3D/Vx0ebXZ/aGK/nOP6lhf5Dwv8A4Y18&#10;C/8AP5rH/gVH/wDG6P8AhjTwD/z+ax/4FR//ABuvdKKP7QxX84fUsL/IeH2/7HPgGOSOR5NVuY/+&#10;ecl3+7/9F13mn/Bzw1pNnHaWMc9tbx/cjjkrtKK554qvX/iTD6jhf5Dk/wDhVOi/9PX/AH3R/wAK&#10;t0b/AKev+/ldZRWXtJh9Swv8h5n40+FPh7+w7iSeS6/eR/Z/9f8A89K8b/4Z38If8877/v8A19Me&#10;JNJk1zT/AC0k/eR/vI4/+elebyRyRyeW8flyR1008VXp/wAOYTwtD+Q8v/4Z38If8877/v8A0f8A&#10;DO/hD/nnff8Af+vTeaOa0/tHFfzmP1Gh/IeZf8M7+EP+ed9/3/o/4Z38If8APO+/7/16bzWnpfh+&#10;/wBW/wBRB5Uf/PSSn/aOK/nH9RofyHj/APwzv4Q/5533/f8Ar1D4Z/s5+F/D9ncTvBdSSXXl/u7i&#10;f/lnXeaX4FtLb95dSfaZP+ef/LOuojrKpjq9SHs5zNaeEoU5+05Dk/8AhUPhb/nw/wDI8lH/AAqX&#10;wt/0DP8AyJJXUSVLzXEdvs6ZxVx8LvCdjbyTz2Hlxp/03kryvVPhv4T1K8uLt9Fj/eSf8tJJK9M8&#10;aa39qk+wQSfu4/8AWf8ATSSuU5rWnUqU/wCGZVKdOocl/wAKm8J/9AWD/vuSj/hU3hP/AKAsH/fc&#10;ldbzRzWv1rEfznN9Xp/8+zkv+FTeE/8AoCwf99yUf8Km8J/9AWD/AL7krreaOaPreI/nD6vT/wCf&#10;ZyX/AAqbwn/0BYP++5KP+FTeE/8AoCwf99yV1vNHNH1rEfzh9Xp/8+zkv+FTeE/+gLB/33JR/wAK&#10;m8J/9AWD/vuSut5o5o+tYj+cPq9P/n2cl/wqbwn/ANAWD/vuSj/hU3hP/oCwf99yV1vNHNH1rEfz&#10;h7Cn/wA+zkv+FTeE/wDoCwf99yUf8Km8J/8AQFg/77krreaOaPrWI/nD6vT/AOfZz2j/AAX8Nalq&#10;FvBBosfmf89PMk/d16RefCGDzJJLW/8ALj/55yR+ZXQeD9E/smz8x4/9In/1n/TOuk82lOvUqfxJ&#10;hPA0KnxwPM/+FNyf9BaP/wAB6P8AhTcn/QWj/wC/H/2yvSeaf5tZe0mR/Z2GPM/+FNyf9BaP/vx/&#10;9so/4U3J/wBBaP8A8B69M82o/Mo9pUNP7Owv8h5n/wAKgk/6Csf/AH4/+2Uf8Kgk/wCgrH/34/8A&#10;tlekUzmn7SoZ/wBnYU4bS/hfaWNx5l1P9t8v/lns8uOu0okpnNB2UKFPD/wxJKKjkorI6SXmn0UU&#10;AElef+KNb/ta48tJP9Hj/wDIlFFamdQxOaOaKKDMOaOaKKADmuj8J6J9uuPtc/8Ax7wf+RJKKKCz&#10;0DzajuJI44/Mf/V0UUGp5n4g1uTW9Q8z/l3j/wBXWZzRRQc4c0c0UUAHNHNFFABzRzRRQAc0c0UU&#10;AHNHNFFAD7e2kvriOBP9ZJXqGl6bHptnHAn/AG0/6aUUUGlMu80c0UVkIOaOaKKADmjmiigA5o5o&#10;ooArXlzHY28k7/6uOvM9Q1KTVry4u3/d+ZRRQEypzRzRRQQdX4P8Px3H+n3UfmR/8s45K7Xmiig2&#10;sHNJ5lFFBQvNZXijW/7J0/5JP9In/wBXRRQB5vTOaKKDnDmjmiigA5o5oooAOaOaKKADmjmiigA5&#10;o5oooAOa6Pwfon264+1z/wDHvB/q/wDppJRRQaUz0DzaKKKDQKKKKACmc0UUARUUUUAElM5oooAi&#10;ooooA//ZUEsDBBQABgAIAAAAIQAkwVTT3AAAAAcBAAAPAAAAZHJzL2Rvd25yZXYueG1sTI9BS8NA&#10;EIXvgv9hGcGb3V2lRWI2pRT1VARbQbxNs9MkNDsbstsk/fduvdjLMI83vPlevpxcKwbqQ+PZgJ4p&#10;EMSltw1XBr52bw/PIEJEtth6JgNnCrAsbm9yzKwf+ZOGbaxECuGQoYE6xi6TMpQ1OQwz3xEn7+B7&#10;hzHJvpK2xzGFu1Y+KrWQDhtOH2rsaF1TedyenIH3EcfVk34dNsfD+vyzm398bzQZc383rV5ARJri&#10;/zFc8BM6FIlp709sg2gNpCLxb148rXTS+7TNF0qBLHJ5zV/8A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LuWh5hBEAAHPkAAAOAAAAAAAAAAAAAAAAAD0CAABkcnMv&#10;ZTJvRG9jLnhtbFBLAQItAAoAAAAAAAAAIQDnysplWJUAAFiVAAAUAAAAAAAAAAAAAAAAAO0TAABk&#10;cnMvbWVkaWEvaW1hZ2UxLmpwZ1BLAQItABQABgAIAAAAIQAkwVTT3AAAAAcBAAAPAAAAAAAAAAAA&#10;AAAAAHepAABkcnMvZG93bnJldi54bWxQSwECLQAUAAYACAAAACEAN53BGLoAAAAhAQAAGQAAAAAA&#10;AAAAAAAAAACAqgAAZHJzL19yZWxzL2Uyb0RvYy54bWwucmVsc1BLBQYAAAAABgAGAHwBAABxqwAA&#10;AAA=&#10;">
                <v:shape id="Picture 1987" o:spid="_x0000_s1078" type="#_x0000_t75" style="position:absolute;width:69913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4lwwAAAN0AAAAPAAAAZHJzL2Rvd25yZXYueG1sRE/NisIw&#10;EL4v+A5hBG9r6h5crUYRYVH34GL1AYZmmhabSW1irW+/WRD2Nh/f7yzXva1FR62vHCuYjBMQxLnT&#10;FRsFl/PX+wyED8gaa8ek4Eke1qvB2xJT7R58oi4LRsQQ9ikqKENoUil9XpJFP3YNceQK11oMEbZG&#10;6hYfMdzW8iNJptJixbGhxIa2JeXX7G4VbIrTz812xXN/OJhdhkez/b4YpUbDfrMAEagP/+KXe6/j&#10;/PnsE/6+iSfI1S8AAAD//wMAUEsBAi0AFAAGAAgAAAAhANvh9svuAAAAhQEAABMAAAAAAAAAAAAA&#10;AAAAAAAAAFtDb250ZW50X1R5cGVzXS54bWxQSwECLQAUAAYACAAAACEAWvQsW78AAAAVAQAACwAA&#10;AAAAAAAAAAAAAAAfAQAAX3JlbHMvLnJlbHNQSwECLQAUAAYACAAAACEA7AKOJcMAAADdAAAADwAA&#10;AAAAAAAAAAAAAAAHAgAAZHJzL2Rvd25yZXYueG1sUEsFBgAAAAADAAMAtwAAAPcCAAAAAA==&#10;">
                  <v:imagedata r:id="rId13" o:title=""/>
                </v:shape>
                <v:rect id="Rectangle 12947" o:spid="_x0000_s1079" style="position:absolute;left:1717;top:955;width:1081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Emf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B/Gs/m8P9OuEGu/gAAAP//AwBQSwECLQAUAAYACAAAACEA2+H2y+4AAACFAQAAEwAAAAAAAAAA&#10;AAAAAAAAAAAAW0NvbnRlbnRfVHlwZXNdLnhtbFBLAQItABQABgAIAAAAIQBa9CxbvwAAABUBAAAL&#10;AAAAAAAAAAAAAAAAAB8BAABfcmVscy8ucmVsc1BLAQItABQABgAIAAAAIQCc5EmfxQAAAN4AAAAP&#10;AAAAAAAAAAAAAAAAAAcCAABkcnMvZG93bnJldi54bWxQSwUGAAAAAAMAAwC3AAAA+QIAAAAA&#10;" filled="f" stroked="f">
                  <v:textbox inset="0,0,0,0">
                    <w:txbxContent>
                      <w:p w14:paraId="77B7EFCD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Конкурс №1</w:t>
                        </w:r>
                      </w:p>
                    </w:txbxContent>
                  </v:textbox>
                </v:rect>
                <v:rect id="Rectangle 1989" o:spid="_x0000_s1080" style="position:absolute;left:9859;top:1283;width:506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bgwwAAAN0AAAAPAAAAZHJzL2Rvd25yZXYueG1sRE9Li8Iw&#10;EL4L/ocwwt401YO0XaOID/S46oK7t6EZ22IzKU203f31RhC8zcf3nNmiM5W4U+NKywrGowgEcWZ1&#10;ybmC79N2GINwHlljZZkU/JGDxbzfm2GqbcsHuh99LkIIuxQVFN7XqZQuK8igG9maOHAX2xj0ATa5&#10;1A22IdxUchJFU2mw5NBQYE2rgrLr8WYU7OJ6+bO3/21ebX53569zsj4lXqmPQbf8BOGp82/xy73X&#10;YX4SJ/D8Jpwg5w8AAAD//wMAUEsBAi0AFAAGAAgAAAAhANvh9svuAAAAhQEAABMAAAAAAAAAAAAA&#10;AAAAAAAAAFtDb250ZW50X1R5cGVzXS54bWxQSwECLQAUAAYACAAAACEAWvQsW78AAAAVAQAACwAA&#10;AAAAAAAAAAAAAAAfAQAAX3JlbHMvLnJlbHNQSwECLQAUAAYACAAAACEAFb1W4MMAAADdAAAADwAA&#10;AAAAAAAAAAAAAAAHAgAAZHJzL2Rvd25yZXYueG1sUEsFBgAAAAADAAMAtwAAAPcCAAAAAA==&#10;" filled="f" stroked="f">
                  <v:textbox inset="0,0,0,0">
                    <w:txbxContent>
                      <w:p w14:paraId="12086B40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1" o:spid="_x0000_s1081" style="position:absolute;left:1717;top:2726;width:2610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w7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Hch9c34QQ5fQIAAP//AwBQSwECLQAUAAYACAAAACEA2+H2y+4AAACFAQAAEwAAAAAAAAAAAAAA&#10;AAAAAAAAW0NvbnRlbnRfVHlwZXNdLnhtbFBLAQItABQABgAIAAAAIQBa9CxbvwAAABUBAAALAAAA&#10;AAAAAAAAAAAAAB8BAABfcmVscy8ucmVsc1BLAQItABQABgAIAAAAIQBuEsw7wgAAAN0AAAAPAAAA&#10;AAAAAAAAAAAAAAcCAABkcnMvZG93bnJldi54bWxQSwUGAAAAAAMAAwC3AAAA9gIAAAAA&#10;" filled="f" stroked="f">
                  <v:textbox inset="0,0,0,0">
                    <w:txbxContent>
                      <w:p w14:paraId="79790C77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Эстафета кто самый быстрый.</w:t>
                        </w:r>
                      </w:p>
                    </w:txbxContent>
                  </v:textbox>
                </v:rect>
                <v:rect id="Rectangle 1992" o:spid="_x0000_s1082" style="position:absolute;left:21352;top:3054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JM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WP4/SacINc/AAAA//8DAFBLAQItABQABgAIAAAAIQDb4fbL7gAAAIUBAAATAAAAAAAAAAAA&#10;AAAAAAAAAABbQ29udGVudF9UeXBlc10ueG1sUEsBAi0AFAAGAAgAAAAhAFr0LFu/AAAAFQEAAAsA&#10;AAAAAAAAAAAAAAAAHwEAAF9yZWxzLy5yZWxzUEsBAi0AFAAGAAgAAAAhAJ7AUkzEAAAA3QAAAA8A&#10;AAAAAAAAAAAAAAAABwIAAGRycy9kb3ducmV2LnhtbFBLBQYAAAAAAwADALcAAAD4AgAAAAA=&#10;" filled="f" stroked="f">
                  <v:textbox inset="0,0,0,0">
                    <w:txbxContent>
                      <w:p w14:paraId="3C818DBA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3" o:spid="_x0000_s1083" style="position:absolute;left:1717;top:4463;width:6729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fX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8Yz318MAAADdAAAADwAA&#10;AAAAAAAAAAAAAAAHAgAAZHJzL2Rvd25yZXYueG1sUEsFBgAAAAADAAMAtwAAAPcCAAAAAA==&#10;" filled="f" stroked="f">
                  <v:textbox inset="0,0,0,0">
                    <w:txbxContent>
                      <w:p w14:paraId="5E1498FB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Перенести воду в пробирках в емкость. Кто быстрее наполнит свою емкость. </w:t>
                        </w:r>
                      </w:p>
                    </w:txbxContent>
                  </v:textbox>
                </v:rect>
                <v:rect id="Rectangle 1994" o:spid="_x0000_s1084" style="position:absolute;left:52363;top:4791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+j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fmVvo8MAAADdAAAADwAA&#10;AAAAAAAAAAAAAAAHAgAAZHJzL2Rvd25yZXYueG1sUEsFBgAAAAADAAMAtwAAAPcCAAAAAA==&#10;" filled="f" stroked="f">
                  <v:textbox inset="0,0,0,0">
                    <w:txbxContent>
                      <w:p w14:paraId="742E2DD3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5" o:spid="_x0000_s1085" style="position:absolute;left:6198;top:6261;width:1064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o4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ESnKOMMAAADdAAAADwAA&#10;AAAAAAAAAAAAAAAHAgAAZHJzL2Rvd25yZXYueG1sUEsFBgAAAAADAAMAtwAAAPcCAAAAAA==&#10;" filled="f" stroked="f">
                  <v:textbox inset="0,0,0,0">
                    <w:txbxContent>
                      <w:p w14:paraId="79352233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Профессор:</w:t>
                        </w:r>
                      </w:p>
                    </w:txbxContent>
                  </v:textbox>
                </v:rect>
                <v:rect id="Rectangle 1996" o:spid="_x0000_s1086" style="position:absolute;left:14187;top:6589;width:506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RP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pgv4/SacIFc/AAAA//8DAFBLAQItABQABgAIAAAAIQDb4fbL7gAAAIUBAAATAAAAAAAAAAAA&#10;AAAAAAAAAABbQ29udGVudF9UeXBlc10ueG1sUEsBAi0AFAAGAAgAAAAhAFr0LFu/AAAAFQEAAAsA&#10;AAAAAAAAAAAAAAAAHwEAAF9yZWxzLy5yZWxzUEsBAi0AFAAGAAgAAAAhAOH7VE/EAAAA3QAAAA8A&#10;AAAAAAAAAAAAAAAABwIAAGRycy9kb3ducmV2LnhtbFBLBQYAAAAAAwADALcAAAD4AgAAAAA=&#10;" filled="f" stroked="f">
                  <v:textbox inset="0,0,0,0">
                    <w:txbxContent>
                      <w:p w14:paraId="457036A4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51" o:spid="_x0000_s1087" style="position:absolute;left:1717;top:7968;width:1081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OKt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4wHg3g+U64Qc4fAAAA//8DAFBLAQItABQABgAIAAAAIQDb4fbL7gAAAIUBAAATAAAAAAAAAAAA&#10;AAAAAAAAAABbQ29udGVudF9UeXBlc10ueG1sUEsBAi0AFAAGAAgAAAAhAFr0LFu/AAAAFQEAAAsA&#10;AAAAAAAAAAAAAAAAHwEAAF9yZWxzLy5yZWxzUEsBAi0AFAAGAAgAAAAhAPmY4q3EAAAA3gAAAA8A&#10;AAAAAAAAAAAAAAAABwIAAGRycy9kb3ducmV2LnhtbFBLBQYAAAAAAwADALcAAAD4AgAAAAA=&#10;" filled="f" stroked="f">
                  <v:textbox inset="0,0,0,0">
                    <w:txbxContent>
                      <w:p w14:paraId="2F685C30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Конкурс №2</w:t>
                        </w:r>
                      </w:p>
                    </w:txbxContent>
                  </v:textbox>
                </v:rect>
                <v:rect id="Rectangle 1998" o:spid="_x0000_s1088" style="position:absolute;left:9859;top:8296;width:506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Wm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Vz5RkbQ838AAAD//wMAUEsBAi0AFAAGAAgAAAAhANvh9svuAAAAhQEAABMAAAAAAAAA&#10;AAAAAAAAAAAAAFtDb250ZW50X1R5cGVzXS54bWxQSwECLQAUAAYACAAAACEAWvQsW78AAAAVAQAA&#10;CwAAAAAAAAAAAAAAAAAfAQAAX3JlbHMvLnJlbHNQSwECLQAUAAYACAAAACEA/yhlpsYAAADdAAAA&#10;DwAAAAAAAAAAAAAAAAAHAgAAZHJzL2Rvd25yZXYueG1sUEsFBgAAAAADAAMAtwAAAPoCAAAAAA==&#10;" filled="f" stroked="f">
                  <v:textbox inset="0,0,0,0">
                    <w:txbxContent>
                      <w:p w14:paraId="51990A96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0" o:spid="_x0000_s1089" style="position:absolute;left:1717;top:9736;width:5473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eY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/2IjJqBnDwAAAP//AwBQSwECLQAUAAYACAAAACEA2+H2y+4AAACFAQAAEwAAAAAAAAAA&#10;AAAAAAAAAAAAW0NvbnRlbnRfVHlwZXNdLnhtbFBLAQItABQABgAIAAAAIQBa9CxbvwAAABUBAAAL&#10;AAAAAAAAAAAAAAAAAB8BAABfcmVscy8ucmVsc1BLAQItABQABgAIAAAAIQDQwdeYxQAAAN0AAAAP&#10;AAAAAAAAAAAAAAAAAAcCAABkcnMvZG93bnJldi54bWxQSwUGAAAAAAMAAwC3AAAA+QIAAAAA&#10;" filled="f" stroked="f">
                  <v:textbox inset="0,0,0,0">
                    <w:txbxContent>
                      <w:p w14:paraId="3CE5BF07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Ученый химик должен уметь искать предметы даже на ощупь. </w:t>
                        </w:r>
                      </w:p>
                    </w:txbxContent>
                  </v:textbox>
                </v:rect>
                <v:rect id="Rectangle 2001" o:spid="_x0000_s1090" style="position:absolute;left:42941;top:10064;width:1479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IDxgAAAN0AAAAPAAAAZHJzL2Rvd25yZXYueG1sRI9Ba8JA&#10;FITvQv/D8gredBMPRdNsQqhKPFot2N4e2dckNPs2ZLcm+uu7hUKPw8x8w6T5ZDpxpcG1lhXEywgE&#10;cWV1y7WCt/N+sQbhPLLGzjIpuJGDPHuYpZhoO/IrXU++FgHCLkEFjfd9IqWrGjLolrYnDt6nHQz6&#10;IIda6gHHADedXEXRkzTYclhosKeXhqqv07dRUK774v1g72Pd7T7Ky/Gy2Z43Xqn541Q8g/A0+f/w&#10;X/ugFQRiDL9vwhOQ2Q8AAAD//wMAUEsBAi0AFAAGAAgAAAAhANvh9svuAAAAhQEAABMAAAAAAAAA&#10;AAAAAAAAAAAAAFtDb250ZW50X1R5cGVzXS54bWxQSwECLQAUAAYACAAAACEAWvQsW78AAAAVAQAA&#10;CwAAAAAAAAAAAAAAAAAfAQAAX3JlbHMvLnJlbHNQSwECLQAUAAYACAAAACEAv41yA8YAAADdAAAA&#10;DwAAAAAAAAAAAAAAAAAHAgAAZHJzL2Rvd25yZXYueG1sUEsFBgAAAAADAAMAtwAAAPoCAAAAAA==&#10;" filled="f" stroked="f">
                  <v:textbox inset="0,0,0,0">
                    <w:txbxContent>
                      <w:p w14:paraId="6FBA7A5F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2002" o:spid="_x0000_s1091" style="position:absolute;left:1717;top:11474;width:4339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x0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BOIQnm/CE5DTBwAAAP//AwBQSwECLQAUAAYACAAAACEA2+H2y+4AAACFAQAAEwAAAAAAAAAA&#10;AAAAAAAAAAAAW0NvbnRlbnRfVHlwZXNdLnhtbFBLAQItABQABgAIAAAAIQBa9CxbvwAAABUBAAAL&#10;AAAAAAAAAAAAAAAAAB8BAABfcmVscy8ucmVsc1BLAQItABQABgAIAAAAIQBPX+x0xQAAAN0AAAAP&#10;AAAAAAAAAAAAAAAAAAcCAABkcnMvZG93bnJldi54bWxQSwUGAAAAAAMAAwC3AAAA+QIAAAAA&#10;" filled="f" stroked="f">
                  <v:textbox inset="0,0,0,0">
                    <w:txbxContent>
                      <w:p w14:paraId="6B0C0D3E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Найти прищепки на друге с завязанными глазами.</w:t>
                        </w:r>
                      </w:p>
                    </w:txbxContent>
                  </v:textbox>
                </v:rect>
                <v:rect id="Rectangle 2003" o:spid="_x0000_s1092" style="position:absolute;left:34373;top:11801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nvxAAAAN0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CATSe/EAAAA3QAAAA8A&#10;AAAAAAAAAAAAAAAABwIAAGRycy9kb3ducmV2LnhtbFBLBQYAAAAAAwADALcAAAD4AgAAAAA=&#10;" filled="f" stroked="f">
                  <v:textbox inset="0,0,0,0">
                    <w:txbxContent>
                      <w:p w14:paraId="62AC5203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4" o:spid="_x0000_s1093" style="position:absolute;left:6198;top:13276;width:942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GbxAAAAN0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K/60ZvEAAAA3QAAAA8A&#10;AAAAAAAAAAAAAAAABwIAAGRycy9kb3ducmV2LnhtbFBLBQYAAAAAAwADALcAAAD4AgAAAAA=&#10;" filled="f" stroked="f">
                  <v:textbox inset="0,0,0,0">
                    <w:txbxContent>
                      <w:p w14:paraId="4C146CBD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Чевостик:</w:t>
                        </w:r>
                      </w:p>
                    </w:txbxContent>
                  </v:textbox>
                </v:rect>
                <v:rect id="Rectangle 2005" o:spid="_x0000_s1094" style="position:absolute;left:13272;top:13604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QA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MC2dADEAAAA3QAAAA8A&#10;AAAAAAAAAAAAAAAABwIAAGRycy9kb3ducmV2LnhtbFBLBQYAAAAAAwADALcAAAD4AgAAAAA=&#10;" filled="f" stroked="f">
                  <v:textbox inset="0,0,0,0">
                    <w:txbxContent>
                      <w:p w14:paraId="7B02956B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54" o:spid="_x0000_s1095" style="position:absolute;left:1717;top:14983;width:108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0E1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g/jV9m8P9OuEGu/gAAAP//AwBQSwECLQAUAAYACAAAACEA2+H2y+4AAACFAQAAEwAAAAAAAAAA&#10;AAAAAAAAAAAAW0NvbnRlbnRfVHlwZXNdLnhtbFBLAQItABQABgAIAAAAIQBa9CxbvwAAABUBAAAL&#10;AAAAAAAAAAAAAAAAAB8BAABfcmVscy8ucmVsc1BLAQItABQABgAIAAAAIQDp70E1xQAAAN4AAAAP&#10;AAAAAAAAAAAAAAAAAAcCAABkcnMvZG93bnJldi54bWxQSwUGAAAAAAMAAwC3AAAA+QIAAAAA&#10;" filled="f" stroked="f">
                  <v:textbox inset="0,0,0,0">
                    <w:txbxContent>
                      <w:p w14:paraId="6898B3A6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Конкурс №3</w:t>
                        </w:r>
                      </w:p>
                    </w:txbxContent>
                  </v:textbox>
                </v:rect>
                <v:rect id="Rectangle 2007" o:spid="_x0000_s1096" style="position:absolute;left:9858;top:15310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/s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0gEL/h8yY8ATl7AwAA//8DAFBLAQItABQABgAIAAAAIQDb4fbL7gAAAIUBAAATAAAAAAAAAAAA&#10;AAAAAAAAAABbQ29udGVudF9UeXBlc10ueG1sUEsBAi0AFAAGAAgAAAAhAFr0LFu/AAAAFQEAAAsA&#10;AAAAAAAAAAAAAAAAHwEAAF9yZWxzLy5yZWxzUEsBAi0AFAAGAAgAAAAhAF8oT+zEAAAA3QAAAA8A&#10;AAAAAAAAAAAAAAAABwIAAGRycy9kb3ducmV2LnhtbFBLBQYAAAAAAwADALcAAAD4AgAAAAA=&#10;" filled="f" stroked="f">
                  <v:textbox inset="0,0,0,0">
                    <w:txbxContent>
                      <w:p w14:paraId="7E5F6CB7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9" o:spid="_x0000_s1097" style="position:absolute;left:1717;top:16750;width:3007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4F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SAm8PcmPAG5ugMAAP//AwBQSwECLQAUAAYACAAAACEA2+H2y+4AAACFAQAAEwAAAAAAAAAA&#10;AAAAAAAAAAAAW0NvbnRlbnRfVHlwZXNdLnhtbFBLAQItABQABgAIAAAAIQBa9CxbvwAAABUBAAAL&#10;AAAAAAAAAAAAAAAAAB8BAABfcmVscy8ucmVsc1BLAQItABQABgAIAAAAIQBB+34FxQAAAN0AAAAP&#10;AAAAAAAAAAAAAAAAAAcCAABkcnMvZG93bnJldi54bWxQSwUGAAAAAAMAAwC3AAAA+QIAAAAA&#10;" filled="f" stroked="f">
                  <v:textbox inset="0,0,0,0">
                    <w:txbxContent>
                      <w:p w14:paraId="3A26E07F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Ученые должны быть серьезными.</w:t>
                        </w:r>
                      </w:p>
                    </w:txbxContent>
                  </v:textbox>
                </v:rect>
                <v:rect id="Rectangle 2010" o:spid="_x0000_s1098" style="position:absolute;left:24339;top:17078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F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X94E56AzF4AAAD//wMAUEsBAi0AFAAGAAgAAAAhANvh9svuAAAAhQEAABMAAAAAAAAAAAAA&#10;AAAAAAAAAFtDb250ZW50X1R5cGVzXS54bWxQSwECLQAUAAYACAAAACEAWvQsW78AAAAVAQAACwAA&#10;AAAAAAAAAAAAAAAfAQAAX3JlbHMvLnJlbHNQSwECLQAUAAYACAAAACEAVRhBRcMAAADdAAAADwAA&#10;AAAAAAAAAAAAAAAHAgAAZHJzL2Rvd25yZXYueG1sUEsFBgAAAAADAAMAtwAAAPcCAAAAAA==&#10;" filled="f" stroked="f">
                  <v:textbox inset="0,0,0,0">
                    <w:txbxContent>
                      <w:p w14:paraId="29B1AC6C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1" o:spid="_x0000_s1099" style="position:absolute;left:1717;top:18488;width:8158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T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pjeL4JT0AuHgAAAP//AwBQSwECLQAUAAYACAAAACEA2+H2y+4AAACFAQAAEwAAAAAAAAAA&#10;AAAAAAAAAAAAW0NvbnRlbnRfVHlwZXNdLnhtbFBLAQItABQABgAIAAAAIQBa9CxbvwAAABUBAAAL&#10;AAAAAAAAAAAAAAAAAB8BAABfcmVscy8ucmVsc1BLAQItABQABgAIAAAAIQA6VOTexQAAAN0AAAAP&#10;AAAAAAAAAAAAAAAAAAcCAABkcnMvZG93bnJldi54bWxQSwUGAAAAAAMAAwC3AAAA+QIAAAAA&#10;" filled="f" stroked="f">
                  <v:textbox inset="0,0,0,0">
                    <w:txbxContent>
                      <w:p w14:paraId="7C8893F3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Ни в коем случае нельзя смеяться. Ведущий задает вопросы, на которые дети отвечают слово </w:t>
                        </w:r>
                      </w:p>
                    </w:txbxContent>
                  </v:textbox>
                </v:rect>
                <v:rect id="Rectangle 2012" o:spid="_x0000_s1100" style="position:absolute;left:1717;top:20256;width:105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q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KE/h7E56AXP0CAAD//wMAUEsBAi0AFAAGAAgAAAAhANvh9svuAAAAhQEAABMAAAAAAAAA&#10;AAAAAAAAAAAAAFtDb250ZW50X1R5cGVzXS54bWxQSwECLQAUAAYACAAAACEAWvQsW78AAAAVAQAA&#10;CwAAAAAAAAAAAAAAAAAfAQAAX3JlbHMvLnJlbHNQSwECLQAUAAYACAAAACEAyoZ6qcYAAADdAAAA&#10;DwAAAAAAAAAAAAAAAAAHAgAAZHJzL2Rvd25yZXYueG1sUEsFBgAAAAADAAMAtwAAAPoCAAAAAA==&#10;" filled="f" stroked="f">
                  <v:textbox inset="0,0,0,0">
                    <w:txbxContent>
                      <w:p w14:paraId="188774DE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«Пробирка»</w:t>
                        </w:r>
                      </w:p>
                    </w:txbxContent>
                  </v:textbox>
                </v:rect>
                <v:rect id="Rectangle 2013" o:spid="_x0000_s1101" style="position:absolute;left:9645;top:20583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8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Clyt8yxQAAAN0AAAAP&#10;AAAAAAAAAAAAAAAAAAcCAABkcnMvZG93bnJldi54bWxQSwUGAAAAAAMAAwC3AAAA+QIAAAAA&#10;" filled="f" stroked="f">
                  <v:textbox inset="0,0,0,0">
                    <w:txbxContent>
                      <w:p w14:paraId="1FE2C326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4" o:spid="_x0000_s1102" style="position:absolute;left:1717;top:21993;width:2436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d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AqI0dGxQAAAN0AAAAP&#10;AAAAAAAAAAAAAAAAAAcCAABkcnMvZG93bnJldi54bWxQSwUGAAAAAAMAAwC3AAAA+QIAAAAA&#10;" filled="f" stroked="f">
                  <v:textbox inset="0,0,0,0">
                    <w:txbxContent>
                      <w:p w14:paraId="1D7E340B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Например: Где ты живешь? </w:t>
                        </w:r>
                      </w:p>
                    </w:txbxContent>
                  </v:textbox>
                </v:rect>
                <v:rect id="Rectangle 12744" o:spid="_x0000_s1103" style="position:absolute;left:20072;top:22321;width:1364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wjxAAAAN4AAAAPAAAAZHJzL2Rvd25yZXYueG1sRE9Li8Iw&#10;EL4v+B/CCN7WVBFXq1FkV9GjjwX1NjRjW2wmpYm2+uuNsLC3+fieM503phB3qlxuWUGvG4EgTqzO&#10;OVXwe1h9jkA4j6yxsEwKHuRgPmt9TDHWtuYd3fc+FSGEXYwKMu/LWEqXZGTQdW1JHLiLrQz6AKtU&#10;6grrEG4K2Y+ioTSYc2jIsKTvjJLr/mYUrEfl4rSxzzotluf1cXsc/xzGXqlOu1lMQHhq/L/4z73R&#10;YX7/azCA9zvhBjl7AQAA//8DAFBLAQItABQABgAIAAAAIQDb4fbL7gAAAIUBAAATAAAAAAAAAAAA&#10;AAAAAAAAAABbQ29udGVudF9UeXBlc10ueG1sUEsBAi0AFAAGAAgAAAAhAFr0LFu/AAAAFQEAAAsA&#10;AAAAAAAAAAAAAAAAHwEAAF9yZWxzLy5yZWxzUEsBAi0AFAAGAAgAAAAhAOxjTCPEAAAA3gAAAA8A&#10;AAAAAAAAAAAAAAAABwIAAGRycy9kb3ducmV2LnhtbFBLBQYAAAAAAwADALcAAAD4AgAAAAA=&#10;" filled="f" stroked="f">
                  <v:textbox inset="0,0,0,0">
                    <w:txbxContent>
                      <w:p w14:paraId="34339808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--</w:t>
                        </w:r>
                      </w:p>
                    </w:txbxContent>
                  </v:textbox>
                </v:rect>
                <v:rect id="Rectangle 12745" o:spid="_x0000_s1104" style="position:absolute;left:21108;top:22321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m4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h+9vI7i+E26Q8wsAAAD//wMAUEsBAi0AFAAGAAgAAAAhANvh9svuAAAAhQEAABMAAAAAAAAA&#10;AAAAAAAAAAAAAFtDb250ZW50X1R5cGVzXS54bWxQSwECLQAUAAYACAAAACEAWvQsW78AAAAVAQAA&#10;CwAAAAAAAAAAAAAAAAAfAQAAX3JlbHMvLnJlbHNQSwECLQAUAAYACAAAACEAgy/puMYAAADeAAAA&#10;DwAAAAAAAAAAAAAAAAAHAgAAZHJzL2Rvd25yZXYueG1sUEsFBgAAAAADAAMAtwAAAPoCAAAAAA==&#10;" filled="f" stroked="f">
                  <v:textbox inset="0,0,0,0">
                    <w:txbxContent>
                      <w:p w14:paraId="7E67A058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6" o:spid="_x0000_s1105" style="position:absolute;left:21474;top:21993;width:960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y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jH8vglPQGZ3AAAA//8DAFBLAQItABQABgAIAAAAIQDb4fbL7gAAAIUBAAATAAAAAAAA&#10;AAAAAAAAAAAAAABbQ29udGVudF9UeXBlc10ueG1sUEsBAi0AFAAGAAgAAAAhAFr0LFu/AAAAFQEA&#10;AAsAAAAAAAAAAAAAAAAAHwEAAF9yZWxzLy5yZWxzUEsBAi0AFAAGAAgAAAAhALW9fKrHAAAA3QAA&#10;AA8AAAAAAAAAAAAAAAAABwIAAGRycy9kb3ducmV2LnhtbFBLBQYAAAAAAwADALcAAAD7AgAAAAA=&#10;" filled="f" stroked="f">
                  <v:textbox inset="0,0,0,0">
                    <w:txbxContent>
                      <w:p w14:paraId="7536B0B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в пробирке</w:t>
                        </w:r>
                      </w:p>
                    </w:txbxContent>
                  </v:textbox>
                </v:rect>
                <v:rect id="Rectangle 2017" o:spid="_x0000_s1106" style="position:absolute;left:28671;top:22321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k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4gf834QnI5R8AAAD//wMAUEsBAi0AFAAGAAgAAAAhANvh9svuAAAAhQEAABMAAAAAAAAA&#10;AAAAAAAAAAAAAFtDb250ZW50X1R5cGVzXS54bWxQSwECLQAUAAYACAAAACEAWvQsW78AAAAVAQAA&#10;CwAAAAAAAAAAAAAAAAAfAQAAX3JlbHMvLnJlbHNQSwECLQAUAAYACAAAACEA2vHZMcYAAADdAAAA&#10;DwAAAAAAAAAAAAAAAAAHAgAAZHJzL2Rvd25yZXYueG1sUEsFBgAAAAADAAMAtwAAAPoCAAAAAA==&#10;" filled="f" stroked="f">
                  <v:textbox inset="0,0,0,0">
                    <w:txbxContent>
                      <w:p w14:paraId="10598C81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8" o:spid="_x0000_s1107" style="position:absolute;left:1717;top:23763;width:1407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1D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W54E56AzF4AAAD//wMAUEsBAi0AFAAGAAgAAAAhANvh9svuAAAAhQEAABMAAAAAAAAAAAAA&#10;AAAAAAAAAFtDb250ZW50X1R5cGVzXS54bWxQSwECLQAUAAYACAAAACEAWvQsW78AAAAVAQAACwAA&#10;AAAAAAAAAAAAAAAfAQAAX3JlbHMvLnJlbHNQSwECLQAUAAYACAAAACEAq25NQ8MAAADdAAAADwAA&#10;AAAAAAAAAAAAAAAHAgAAZHJzL2Rvd25yZXYueG1sUEsFBgAAAAADAAMAtwAAAPcCAAAAAA==&#10;" filled="f" stroked="f">
                  <v:textbox inset="0,0,0,0">
                    <w:txbxContent>
                      <w:p w14:paraId="1F1BBDD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Куда ты ходил? </w:t>
                        </w:r>
                      </w:p>
                    </w:txbxContent>
                  </v:textbox>
                </v:rect>
                <v:rect id="Rectangle 2019" o:spid="_x0000_s1108" style="position:absolute;left:12327;top:24091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j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7PEvh7E56AXP0CAAD//wMAUEsBAi0AFAAGAAgAAAAhANvh9svuAAAAhQEAABMAAAAAAAAA&#10;AAAAAAAAAAAAAFtDb250ZW50X1R5cGVzXS54bWxQSwECLQAUAAYACAAAACEAWvQsW78AAAAVAQAA&#10;CwAAAAAAAAAAAAAAAAAfAQAAX3JlbHMvLnJlbHNQSwECLQAUAAYACAAAACEAxCLo2MYAAADdAAAA&#10;DwAAAAAAAAAAAAAAAAAHAgAAZHJzL2Rvd25yZXYueG1sUEsFBgAAAAADAAMAtwAAAPoCAAAAAA==&#10;" filled="f" stroked="f">
                  <v:textbox inset="0,0,0,0">
                    <w:txbxContent>
                      <w:p w14:paraId="75B3F4AB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0" o:spid="_x0000_s1109" style="position:absolute;left:1717;top:25501;width:1434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v4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/7wJjwBuXkCAAD//wMAUEsBAi0AFAAGAAgAAAAhANvh9svuAAAAhQEAABMAAAAAAAAAAAAA&#10;AAAAAAAAAFtDb250ZW50X1R5cGVzXS54bWxQSwECLQAUAAYACAAAACEAWvQsW78AAAAVAQAACwAA&#10;AAAAAAAAAAAAAAAfAQAAX3JlbHMvLnJlbHNQSwECLQAUAAYACAAAACEAm3SL+MMAAADdAAAADwAA&#10;AAAAAAAAAAAAAAAHAgAAZHJzL2Rvd25yZXYueG1sUEsFBgAAAAADAAMAtwAAAPcCAAAAAA==&#10;" filled="f" stroked="f">
                  <v:textbox inset="0,0,0,0">
                    <w:txbxContent>
                      <w:p w14:paraId="06B1861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С кем ты ходил?</w:t>
                        </w:r>
                      </w:p>
                    </w:txbxContent>
                  </v:textbox>
                </v:rect>
                <v:rect id="Rectangle 2021" o:spid="_x0000_s1110" style="position:absolute;left:12510;top:25829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5j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RKYvh7E56AXP0CAAD//wMAUEsBAi0AFAAGAAgAAAAhANvh9svuAAAAhQEAABMAAAAAAAAA&#10;AAAAAAAAAAAAAFtDb250ZW50X1R5cGVzXS54bWxQSwECLQAUAAYACAAAACEAWvQsW78AAAAVAQAA&#10;CwAAAAAAAAAAAAAAAAAfAQAAX3JlbHMvLnJlbHNQSwECLQAUAAYACAAAACEA9DguY8YAAADdAAAA&#10;DwAAAAAAAAAAAAAAAAAHAgAAZHJzL2Rvd25yZXYueG1sUEsFBgAAAAADAAMAtwAAAPoCAAAAAA==&#10;" filled="f" stroked="f">
                  <v:textbox inset="0,0,0,0">
                    <w:txbxContent>
                      <w:p w14:paraId="04E5C5F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2" o:spid="_x0000_s1111" style="position:absolute;left:1717;top:27269;width:1721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AU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FEcw/NNeAJy8QAAAP//AwBQSwECLQAUAAYACAAAACEA2+H2y+4AAACFAQAAEwAAAAAAAAAA&#10;AAAAAAAAAAAAW0NvbnRlbnRfVHlwZXNdLnhtbFBLAQItABQABgAIAAAAIQBa9CxbvwAAABUBAAAL&#10;AAAAAAAAAAAAAAAAAB8BAABfcmVscy8ucmVsc1BLAQItABQABgAIAAAAIQAE6rAUxQAAAN0AAAAP&#10;AAAAAAAAAAAAAAAAAAcCAABkcnMvZG93bnJldi54bWxQSwUGAAAAAAMAAwC3AAAA+QIAAAAA&#10;" filled="f" stroked="f">
                  <v:textbox inset="0,0,0,0">
                    <w:txbxContent>
                      <w:p w14:paraId="387BFE13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С кем ты дружишь?</w:t>
                        </w:r>
                      </w:p>
                    </w:txbxContent>
                  </v:textbox>
                </v:rect>
                <v:rect id="Rectangle 2023" o:spid="_x0000_s1112" style="position:absolute;left:14674;top:27596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WP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BrphWPxQAAAN0AAAAP&#10;AAAAAAAAAAAAAAAAAAcCAABkcnMvZG93bnJldi54bWxQSwUGAAAAAAMAAwC3AAAA+QIAAAAA&#10;" filled="f" stroked="f">
                  <v:textbox inset="0,0,0,0">
                    <w:txbxContent>
                      <w:p w14:paraId="2AD5DAF0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4" o:spid="_x0000_s1113" style="position:absolute;left:1717;top:29006;width:932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37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DkT437xQAAAN0AAAAP&#10;AAAAAAAAAAAAAAAAAAcCAABkcnMvZG93bnJldi54bWxQSwUGAAAAAAMAAwC3AAAA+QIAAAAA&#10;" filled="f" stroked="f">
                  <v:textbox inset="0,0,0,0">
                    <w:txbxContent>
                      <w:p w14:paraId="6209537A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Что ты ел?</w:t>
                        </w:r>
                      </w:p>
                    </w:txbxContent>
                  </v:textbox>
                </v:rect>
                <v:rect id="Rectangle 2025" o:spid="_x0000_s1114" style="position:absolute;left:8697;top:29334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hg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CLAyhgxQAAAN0AAAAP&#10;AAAAAAAAAAAAAAAAAAcCAABkcnMvZG93bnJldi54bWxQSwUGAAAAAAMAAwC3AAAA+QIAAAAA&#10;" filled="f" stroked="f">
                  <v:textbox inset="0,0,0,0">
                    <w:txbxContent>
                      <w:p w14:paraId="5DBF734A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6" o:spid="_x0000_s1115" style="position:absolute;left:1717;top:30774;width:1134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<v:textbox inset="0,0,0,0">
                    <w:txbxContent>
                      <w:p w14:paraId="4159BE61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С чем играл?</w:t>
                        </w:r>
                      </w:p>
                    </w:txbxContent>
                  </v:textbox>
                </v:rect>
                <v:rect id="Rectangle 2027" o:spid="_x0000_s1116" style="position:absolute;left:10224;top:31102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OM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R/wv+b8ATk/A8AAP//AwBQSwECLQAUAAYACAAAACEA2+H2y+4AAACFAQAAEwAAAAAAAAAA&#10;AAAAAAAAAAAAW0NvbnRlbnRfVHlwZXNdLnhtbFBLAQItABQABgAIAAAAIQBa9CxbvwAAABUBAAAL&#10;AAAAAAAAAAAAAAAAAB8BAABfcmVscy8ucmVsc1BLAQItABQABgAIAAAAIQAUnROMxQAAAN0AAAAP&#10;AAAAAAAAAAAAAAAAAAcCAABkcnMvZG93bnJldi54bWxQSwUGAAAAAAMAAwC3AAAA+QIAAAAA&#10;" filled="f" stroked="f">
                  <v:textbox inset="0,0,0,0">
                    <w:txbxContent>
                      <w:p w14:paraId="560C85F9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8" o:spid="_x0000_s1117" style="position:absolute;left:1717;top:32511;width:1235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<v:textbox inset="0,0,0,0">
                    <w:txbxContent>
                      <w:p w14:paraId="79590FD8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Что ты видел?</w:t>
                        </w:r>
                      </w:p>
                    </w:txbxContent>
                  </v:textbox>
                </v:rect>
                <v:rect id="Rectangle 2029" o:spid="_x0000_s1118" style="position:absolute;left:11017;top:32839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J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yeD3TXgCcvMDAAD//wMAUEsBAi0AFAAGAAgAAAAhANvh9svuAAAAhQEAABMAAAAAAAAA&#10;AAAAAAAAAAAAAFtDb250ZW50X1R5cGVzXS54bWxQSwECLQAUAAYACAAAACEAWvQsW78AAAAVAQAA&#10;CwAAAAAAAAAAAAAAAAAfAQAAX3JlbHMvLnJlbHNQSwECLQAUAAYACAAAACEACk4iZcYAAADdAAAA&#10;DwAAAAAAAAAAAAAAAAAHAgAAZHJzL2Rvd25yZXYueG1sUEsFBgAAAAADAAMAtwAAAPoCAAAAAA==&#10;" filled="f" stroked="f">
                  <v:textbox inset="0,0,0,0">
                    <w:txbxContent>
                      <w:p w14:paraId="6EAC843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0" o:spid="_x0000_s1119" style="position:absolute;left:1717;top:34283;width:146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<v:textbox inset="0,0,0,0">
                    <w:txbxContent>
                      <w:p w14:paraId="37319F9F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2031" o:spid="_x0000_s1120" style="position:absolute;left:2814;top:34611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i+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Bx4bi+xQAAAN0AAAAP&#10;AAAAAAAAAAAAAAAAAAcCAABkcnMvZG93bnJldi54bWxQSwUGAAAAAAMAAwC3AAAA+QIAAAAA&#10;" filled="f" stroked="f">
                  <v:textbox inset="0,0,0,0">
                    <w:txbxContent>
                      <w:p w14:paraId="04100384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2" o:spid="_x0000_s1121" style="position:absolute;left:3211;top:34283;width:342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bJ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CBMybJxQAAAN0AAAAP&#10;AAAAAAAAAAAAAAAAAAcCAABkcnMvZG93bnJldi54bWxQSwUGAAAAAAMAAwC3AAAA+QIAAAAA&#10;" filled="f" stroked="f">
                  <v:textbox inset="0,0,0,0">
                    <w:txbxContent>
                      <w:p w14:paraId="07AA9B00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т.д..</w:t>
                        </w:r>
                      </w:p>
                    </w:txbxContent>
                  </v:textbox>
                </v:rect>
                <v:rect id="Rectangle 2033" o:spid="_x0000_s1122" style="position:absolute;left:5771;top:34611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NS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uf4NSxQAAAN0AAAAP&#10;AAAAAAAAAAAAAAAAAAcCAABkcnMvZG93bnJldi54bWxQSwUGAAAAAAMAAwC3AAAA+QIAAAAA&#10;" filled="f" stroked="f">
                  <v:textbox inset="0,0,0,0">
                    <w:txbxContent>
                      <w:p w14:paraId="6E6EE279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4" o:spid="_x0000_s1123" style="position:absolute;left:6198;top:36051;width:1064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m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GGWGybHAAAA3QAA&#10;AA8AAAAAAAAAAAAAAAAABwIAAGRycy9kb3ducmV2LnhtbFBLBQYAAAAAAwADALcAAAD7AgAAAAA=&#10;" filled="f" stroked="f">
                  <v:textbox inset="0,0,0,0">
                    <w:txbxContent>
                      <w:p w14:paraId="44748159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Профессор:</w:t>
                        </w:r>
                      </w:p>
                    </w:txbxContent>
                  </v:textbox>
                </v:rect>
                <v:rect id="Rectangle 2035" o:spid="_x0000_s1124" style="position:absolute;left:14187;top:36378;width:506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69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A7avr3HAAAA3QAA&#10;AA8AAAAAAAAAAAAAAAAABwIAAGRycy9kb3ducmV2LnhtbFBLBQYAAAAAAwADALcAAAD7AgAAAAA=&#10;" filled="f" stroked="f">
                  <v:textbox inset="0,0,0,0">
                    <w:txbxContent>
                      <w:p w14:paraId="58F9FC51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59" o:spid="_x0000_s1125" style="position:absolute;left:1717;top:37788;width:1081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6rwwAAAN4AAAAPAAAAZHJzL2Rvd25yZXYueG1sRE9Ni8Iw&#10;EL0v+B/CCHtbUwXFVqOIrujRVUG9Dc3YFptJabK26683C4K3ebzPmc5bU4o71a6wrKDfi0AQp1YX&#10;nCk4HtZfYxDOI2ssLZOCP3Iwn3U+ppho2/AP3fc+EyGEXYIKcu+rREqX5mTQ9WxFHLirrQ36AOtM&#10;6hqbEG5KOYiikTRYcGjIsaJlTult/2sUbMbV4ry1jyYrvy+b0+4Urw6xV+qz2y4mIDy1/i1+ubc6&#10;zB/Ewxj+3wk3yNkTAAD//wMAUEsBAi0AFAAGAAgAAAAhANvh9svuAAAAhQEAABMAAAAAAAAAAAAA&#10;AAAAAAAAAFtDb250ZW50X1R5cGVzXS54bWxQSwECLQAUAAYACAAAACEAWvQsW78AAAAVAQAACwAA&#10;AAAAAAAAAAAAAAAfAQAAX3JlbHMvLnJlbHNQSwECLQAUAAYACAAAACEAB+7uq8MAAADeAAAADwAA&#10;AAAAAAAAAAAAAAAHAgAAZHJzL2Rvd25yZXYueG1sUEsFBgAAAAADAAMAtwAAAPcCAAAAAA==&#10;" filled="f" stroked="f">
                  <v:textbox inset="0,0,0,0">
                    <w:txbxContent>
                      <w:p w14:paraId="1C363766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Конкурс №4</w:t>
                        </w:r>
                      </w:p>
                    </w:txbxContent>
                  </v:textbox>
                </v:rect>
                <v:rect id="Rectangle 2037" o:spid="_x0000_s1126" style="position:absolute;left:9859;top:38116;width:506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VR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JFEhVHHAAAA3QAA&#10;AA8AAAAAAAAAAAAAAAAABwIAAGRycy9kb3ducmV2LnhtbFBLBQYAAAAAAwADALcAAAD7AgAAAAA=&#10;" filled="f" stroked="f">
                  <v:textbox inset="0,0,0,0">
                    <w:txbxContent>
                      <w:p w14:paraId="52A64527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9" o:spid="_x0000_s1127" style="position:absolute;left:1717;top:39525;width:8165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S4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CPl7S4xQAAAN0AAAAP&#10;AAAAAAAAAAAAAAAAAAcCAABkcnMvZG93bnJldi54bWxQSwUGAAAAAAMAAwC3AAAA+QIAAAAA&#10;" filled="f" stroked="f">
                  <v:textbox inset="0,0,0,0">
                    <w:txbxContent>
                      <w:p w14:paraId="5B10EF3F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Химики должны быстро и легко уметь уничтожать не нужный материалы, неудачные записи. </w:t>
                        </w:r>
                      </w:p>
                    </w:txbxContent>
                  </v:textbox>
                </v:rect>
                <v:rect id="Rectangle 2040" o:spid="_x0000_s1128" style="position:absolute;left:1717;top:41293;width:7404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5Y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EarbljEAAAA3QAAAA8A&#10;AAAAAAAAAAAAAAAABwIAAGRycy9kb3ducmV2LnhtbFBLBQYAAAAAAwADALcAAAD4AgAAAAA=&#10;" filled="f" stroked="f">
                  <v:textbox inset="0,0,0,0">
                    <w:txbxContent>
                      <w:p w14:paraId="14B40675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Обычный листок бумаги нужно смять одной рукой и бросить в корзину, кто быстрее.</w:t>
                        </w:r>
                      </w:p>
                    </w:txbxContent>
                  </v:textbox>
                </v:rect>
                <v:rect id="Rectangle 2041" o:spid="_x0000_s1129" style="position:absolute;left:57456;top:41621;width:506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8vD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Ap58vDxQAAAN0AAAAP&#10;AAAAAAAAAAAAAAAAAAcCAABkcnMvZG93bnJldi54bWxQSwUGAAAAAAMAAwC3AAAA+QIAAAAA&#10;" filled="f" stroked="f">
                  <v:textbox inset="0,0,0,0">
                    <w:txbxContent>
                      <w:p w14:paraId="18E40F4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2" o:spid="_x0000_s1130" style="position:absolute;left:1717;top:43370;width:99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W0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DZNVW0xQAAAN0AAAAP&#10;AAAAAAAAAAAAAAAAAAcCAABkcnMvZG93bnJldi54bWxQSwUGAAAAAAMAAwC3AAAA+QIAAAAA&#10;" filled="f" stroked="f">
                  <v:textbox inset="0,0,0,0">
                    <w:txbxContent>
                      <w:p w14:paraId="6B410EE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43" o:spid="_x0000_s1131" style="position:absolute;left:6198;top:43061;width:942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Av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Z58C/HAAAA3QAA&#10;AA8AAAAAAAAAAAAAAAAABwIAAGRycy9kb3ducmV2LnhtbFBLBQYAAAAAAwADALcAAAD7AgAAAAA=&#10;" filled="f" stroked="f">
                  <v:textbox inset="0,0,0,0">
                    <w:txbxContent>
                      <w:p w14:paraId="1D806B4A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Чевостик:</w:t>
                        </w:r>
                      </w:p>
                    </w:txbxContent>
                  </v:textbox>
                </v:rect>
                <v:rect id="Rectangle 2044" o:spid="_x0000_s1132" style="position:absolute;left:13272;top:43389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<v:textbox inset="0,0,0,0">
                    <w:txbxContent>
                      <w:p w14:paraId="47D8E83E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61" o:spid="_x0000_s1133" style="position:absolute;left:1717;top:44801;width:1081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CgQ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Ek8HcPznXCDXD4AAAD//wMAUEsBAi0AFAAGAAgAAAAhANvh9svuAAAAhQEAABMAAAAAAAAAAAAA&#10;AAAAAAAAAFtDb250ZW50X1R5cGVzXS54bWxQSwECLQAUAAYACAAAACEAWvQsW78AAAAVAQAACwAA&#10;AAAAAAAAAAAAAAAfAQAAX3JlbHMvLnJlbHNQSwECLQAUAAYACAAAACEAN/QoEMMAAADeAAAADwAA&#10;AAAAAAAAAAAAAAAHAgAAZHJzL2Rvd25yZXYueG1sUEsFBgAAAAADAAMAtwAAAPcCAAAAAA==&#10;" filled="f" stroked="f">
                  <v:textbox inset="0,0,0,0">
                    <w:txbxContent>
                      <w:p w14:paraId="5EACAD9F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Конкурс №5</w:t>
                        </w:r>
                      </w:p>
                    </w:txbxContent>
                  </v:textbox>
                </v:rect>
                <v:rect id="Rectangle 2046" o:spid="_x0000_s1134" style="position:absolute;left:9859;top:45129;width:506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O3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pg5Tt8YAAADdAAAA&#10;DwAAAAAAAAAAAAAAAAAHAgAAZHJzL2Rvd25yZXYueG1sUEsFBgAAAAADAAMAtwAAAPoCAAAAAA==&#10;" filled="f" stroked="f">
                  <v:textbox inset="0,0,0,0">
                    <w:txbxContent>
                      <w:p w14:paraId="4FD5D81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63" o:spid="_x0000_s1135" style="position:absolute;left:1717;top:46538;width:593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P8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N+LB314vhNukJMHAAAA//8DAFBLAQItABQABgAIAAAAIQDb4fbL7gAAAIUBAAATAAAAAAAAAAAA&#10;AAAAAAAAAABbQ29udGVudF9UeXBlc10ueG1sUEsBAi0AFAAGAAgAAAAhAFr0LFu/AAAAFQEAAAsA&#10;AAAAAAAAAAAAAAAAHwEAAF9yZWxzLy5yZWxzUEsBAi0AFAAGAAgAAAAhAKhqE/zEAAAA3gAAAA8A&#10;AAAAAAAAAAAAAAAABwIAAGRycy9kb3ducmV2LnhtbFBLBQYAAAAAAwADALcAAAD4AgAAAAA=&#10;" filled="f" stroked="f">
                  <v:textbox inset="0,0,0,0">
                    <w:txbxContent>
                      <w:p w14:paraId="7685E7CB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Уметь </w:t>
                        </w:r>
                      </w:p>
                    </w:txbxContent>
                  </v:textbox>
                </v:rect>
                <v:rect id="Rectangle 12964" o:spid="_x0000_s1136" style="position:absolute;left:6167;top:46538;width:893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uI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N+LB314vhNukJMHAAAA//8DAFBLAQItABQABgAIAAAAIQDb4fbL7gAAAIUBAAATAAAAAAAAAAAA&#10;AAAAAAAAAABbQ29udGVudF9UeXBlc10ueG1sUEsBAi0AFAAGAAgAAAAhAFr0LFu/AAAAFQEAAAsA&#10;AAAAAAAAAAAAAAAAHwEAAF9yZWxzLy5yZWxzUEsBAi0AFAAGAAgAAAAhACeDi4jEAAAA3gAAAA8A&#10;AAAAAAAAAAAAAAAABwIAAGRycy9kb3ducmV2LnhtbFBLBQYAAAAAAwADALcAAAD4AgAAAAA=&#10;" filled="f" stroked="f">
                  <v:textbox inset="0,0,0,0">
                    <w:txbxContent>
                      <w:p w14:paraId="2FFC54A6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объяснить</w:t>
                        </w:r>
                      </w:p>
                    </w:txbxContent>
                  </v:textbox>
                </v:rect>
                <v:rect id="Rectangle 2049" o:spid="_x0000_s1137" style="position:absolute;left:12876;top:46866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fF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DXkcfFxQAAAN0AAAAP&#10;AAAAAAAAAAAAAAAAAAcCAABkcnMvZG93bnJldi54bWxQSwUGAAAAAAMAAwC3AAAA+QIAAAAA&#10;" filled="f" stroked="f">
                  <v:textbox inset="0,0,0,0">
                    <w:txbxContent>
                      <w:p w14:paraId="32209EA9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0" o:spid="_x0000_s1138" style="position:absolute;left:13272;top:46538;width:2775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iF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MNy+IXEAAAA3QAAAA8A&#10;AAAAAAAAAAAAAAAABwIAAGRycy9kb3ducmV2LnhtbFBLBQYAAAAAAwADALcAAAD4AgAAAAA=&#10;" filled="f" stroked="f">
                  <v:textbox inset="0,0,0,0">
                    <w:txbxContent>
                      <w:p w14:paraId="74267F00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то, что кажется не объяснимым.</w:t>
                        </w:r>
                      </w:p>
                    </w:txbxContent>
                  </v:textbox>
                </v:rect>
                <v:rect id="Rectangle 2051" o:spid="_x0000_s1139" style="position:absolute;left:34130;top:46866;width:506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0e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CsPl0exQAAAN0AAAAP&#10;AAAAAAAAAAAAAAAAAAcCAABkcnMvZG93bnJldi54bWxQSwUGAAAAAAMAAwC3AAAA+QIAAAAA&#10;" filled="f" stroked="f">
                  <v:textbox inset="0,0,0,0">
                    <w:txbxContent>
                      <w:p w14:paraId="3C3D4E77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3" o:spid="_x0000_s1140" style="position:absolute;left:1717;top:48276;width:1585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by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DOgZvLHAAAA3QAA&#10;AA8AAAAAAAAAAAAAAAAABwIAAGRycy9kb3ducmV2LnhtbFBLBQYAAAAAAwADALcAAAD7AgAAAAA=&#10;" filled="f" stroked="f">
                  <v:textbox inset="0,0,0,0">
                    <w:txbxContent>
                      <w:p w14:paraId="432C7D9E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Вопросы и ответы</w:t>
                        </w:r>
                      </w:p>
                    </w:txbxContent>
                  </v:textbox>
                </v:rect>
                <v:rect id="Rectangle 2054" o:spid="_x0000_s1141" style="position:absolute;left:13638;top:48603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14:paraId="3C7107C6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48" o:spid="_x0000_s1142" style="position:absolute;left:1717;top:50043;width:101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YmxwAAAN4AAAAPAAAAZHJzL2Rvd25yZXYueG1sRI9Ba8JA&#10;EIXvQv/DMoXedFMpVqOriFb0aLWg3obsmIRmZ0N2a9L+eudQ8DbDe/PeN7NF5yp1oyaUng28DhJQ&#10;xJm3JecGvo6b/hhUiMgWK89k4JcCLOZPvRmm1rf8SbdDzJWEcEjRQBFjnWodsoIchoGviUW7+sZh&#10;lLXJtW2wlXBX6WGSjLTDkqWhwJpWBWXfhx9nYDuul+ed/2vz6uOyPe1Pk/VxEo15ee6WU1CRuvgw&#10;/1/vrOAP39+EV96RGfT8DgAA//8DAFBLAQItABQABgAIAAAAIQDb4fbL7gAAAIUBAAATAAAAAAAA&#10;AAAAAAAAAAAAAABbQ29udGVudF9UeXBlc10ueG1sUEsBAi0AFAAGAAgAAAAhAFr0LFu/AAAAFQEA&#10;AAsAAAAAAAAAAAAAAAAAHwEAAF9yZWxzLy5yZWxzUEsBAi0AFAAGAAgAAAAhAG0uRibHAAAA3gAA&#10;AA8AAAAAAAAAAAAAAAAABwIAAGRycy9kb3ducmV2LnhtbFBLBQYAAAAAAwADALcAAAD7AgAAAAA=&#10;" filled="f" stroked="f">
                  <v:textbox inset="0,0,0,0">
                    <w:txbxContent>
                      <w:p w14:paraId="66F6E1BF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12749" o:spid="_x0000_s1143" style="position:absolute;left:2479;top:50043;width:2825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O9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B/Op/F8P9OuEGu/gAAAP//AwBQSwECLQAUAAYACAAAACEA2+H2y+4AAACFAQAAEwAAAAAAAAAA&#10;AAAAAAAAAAAAW0NvbnRlbnRfVHlwZXNdLnhtbFBLAQItABQABgAIAAAAIQBa9CxbvwAAABUBAAAL&#10;AAAAAAAAAAAAAAAAAB8BAABfcmVscy8ucmVsc1BLAQItABQABgAIAAAAIQACYuO9xQAAAN4AAAAP&#10;AAAAAAAAAAAAAAAAAAcCAABkcnMvZG93bnJldi54bWxQSwUGAAAAAAMAAwC3AAAA+QIAAAAA&#10;" filled="f" stroked="f">
                  <v:textbox inset="0,0,0,0">
                    <w:txbxContent>
                      <w:p w14:paraId="21DE3DE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Какой предмет любят химики? </w:t>
                        </w:r>
                      </w:p>
                    </w:txbxContent>
                  </v:textbox>
                </v:rect>
                <v:rect id="Rectangle 2056" o:spid="_x0000_s1144" style="position:absolute;left:23760;top:50371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14:paraId="14B29391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50" o:spid="_x0000_s1145" style="position:absolute;left:1717;top:51781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dz9xwAAAN4AAAAPAAAAZHJzL2Rvd25yZXYueG1sRI9Ba8JA&#10;EIXvQv/DMoXedFOhVqOriFb0aLWg3obsmIRmZ0N2a9L+eudQ8DbDvHnvfbNF5yp1oyaUng28DhJQ&#10;xJm3JecGvo6b/hhUiMgWK89k4JcCLOZPvRmm1rf8SbdDzJWYcEjRQBFjnWodsoIchoGvieV29Y3D&#10;KGuTa9tgK+au0sMkGWmHJUtCgTWtCsq+Dz/OwHZcL887/9fm1cdle9qfJuvjJBrz8twtp6AidfEh&#10;/v/eWak/fH8TAMGRGfT8DgAA//8DAFBLAQItABQABgAIAAAAIQDb4fbL7gAAAIUBAAATAAAAAAAA&#10;AAAAAAAAAAAAAABbQ29udGVudF9UeXBlc10ueG1sUEsBAi0AFAAGAAgAAAAhAFr0LFu/AAAAFQEA&#10;AAsAAAAAAAAAAAAAAAAAHwEAAF9yZWxzLy5yZWxzUEsBAi0AFAAGAAgAAAAhABaB3P3HAAAA3gAA&#10;AA8AAAAAAAAAAAAAAAAABwIAAGRycy9kb3ducmV2LnhtbFBLBQYAAAAAAwADALcAAAD7AgAAAAA=&#10;" filled="f" stroked="f">
                  <v:textbox inset="0,0,0,0">
                    <w:txbxContent>
                      <w:p w14:paraId="57A4DF54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2751" o:spid="_x0000_s1146" style="position:absolute;left:2479;top:51781;width:2314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Xlm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5/NOjB651wg5w/AQAA//8DAFBLAQItABQABgAIAAAAIQDb4fbL7gAAAIUBAAATAAAAAAAAAAAA&#10;AAAAAAAAAABbQ29udGVudF9UeXBlc10ueG1sUEsBAi0AFAAGAAgAAAAhAFr0LFu/AAAAFQEAAAsA&#10;AAAAAAAAAAAAAAAAHwEAAF9yZWxzLy5yZWxzUEsBAi0AFAAGAAgAAAAhAHnNeWbEAAAA3gAAAA8A&#10;AAAAAAAAAAAAAAAABwIAAGRycy9kb3ducmV2LnhtbFBLBQYAAAAAAwADALcAAAD4AgAAAAA=&#10;" filled="f" stroked="f">
                  <v:textbox inset="0,0,0,0">
                    <w:txbxContent>
                      <w:p w14:paraId="2683BF69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В чем химики варят суп? </w:t>
                        </w:r>
                      </w:p>
                    </w:txbxContent>
                  </v:textbox>
                </v:rect>
                <v:rect id="Rectangle 2058" o:spid="_x0000_s1147" style="position:absolute;left:19950;top:52109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SD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D0E9IPEAAAA3QAAAA8A&#10;AAAAAAAAAAAAAAAABwIAAGRycy9kb3ducmV2LnhtbFBLBQYAAAAAAwADALcAAAD4AgAAAAA=&#10;" filled="f" stroked="f">
                  <v:textbox inset="0,0,0,0">
                    <w:txbxContent>
                      <w:p w14:paraId="321310A8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54" o:spid="_x0000_s1148" style="position:absolute;left:1717;top:5354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r+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h++jN7i+E26Q8wsAAAD//wMAUEsBAi0AFAAGAAgAAAAhANvh9svuAAAAhQEAABMAAAAAAAAA&#10;AAAAAAAAAAAAAFtDb250ZW50X1R5cGVzXS54bWxQSwECLQAUAAYACAAAACEAWvQsW78AAAAVAQAA&#10;CwAAAAAAAAAAAAAAAAAfAQAAX3JlbHMvLnJlbHNQSwECLQAUAAYACAAAACEAabra/sYAAADeAAAA&#10;DwAAAAAAAAAAAAAAAAAHAgAAZHJzL2Rvd25yZXYueG1sUEsFBgAAAAADAAMAtwAAAPoCAAAAAA==&#10;" filled="f" stroked="f">
                  <v:textbox inset="0,0,0,0">
                    <w:txbxContent>
                      <w:p w14:paraId="6D5720F6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2755" o:spid="_x0000_s1149" style="position:absolute;left:2479;top:53549;width:2844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9lxAAAAN4AAAAPAAAAZHJzL2Rvd25yZXYueG1sRE9Li8Iw&#10;EL4v+B/CCN7WVEFXq1FkV9GjjwX1NjRjW2wmpYm2+uuNsLC3+fieM503phB3qlxuWUGvG4EgTqzO&#10;OVXwe1h9jkA4j6yxsEwKHuRgPmt9TDHWtuYd3fc+FSGEXYwKMu/LWEqXZGTQdW1JHLiLrQz6AKtU&#10;6grrEG4K2Y+ioTSYc2jIsKTvjJLr/mYUrEfl4rSxzzotluf1cXsc/xzGXqlOu1lMQHhq/L/4z73R&#10;YX7/azCA9zvhBjl7AQAA//8DAFBLAQItABQABgAIAAAAIQDb4fbL7gAAAIUBAAATAAAAAAAAAAAA&#10;AAAAAAAAAABbQ29udGVudF9UeXBlc10ueG1sUEsBAi0AFAAGAAgAAAAhAFr0LFu/AAAAFQEAAAsA&#10;AAAAAAAAAAAAAAAAHwEAAF9yZWxzLy5yZWxzUEsBAi0AFAAGAAgAAAAhAAb2f2XEAAAA3gAAAA8A&#10;AAAAAAAAAAAAAAAABwIAAGRycy9kb3ducmV2LnhtbFBLBQYAAAAAAwADALcAAAD4AgAAAAA=&#10;" filled="f" stroked="f">
                  <v:textbox inset="0,0,0,0">
                    <w:txbxContent>
                      <w:p w14:paraId="6DD9EA0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Нужные инструменты химика? </w:t>
                        </w:r>
                      </w:p>
                    </w:txbxContent>
                  </v:textbox>
                </v:rect>
                <v:rect id="Rectangle 2060" o:spid="_x0000_s1150" style="position:absolute;left:23912;top:53876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I4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9oc34QnI7S8AAAD//wMAUEsBAi0AFAAGAAgAAAAhANvh9svuAAAAhQEAABMAAAAAAAAAAAAA&#10;AAAAAAAAAFtDb250ZW50X1R5cGVzXS54bWxQSwECLQAUAAYACAAAACEAWvQsW78AAAAVAQAACwAA&#10;AAAAAAAAAAAAAAAfAQAAX3JlbHMvLnJlbHNQSwECLQAUAAYACAAAACEADR4yOMMAAADdAAAADwAA&#10;AAAAAAAAAAAAAAAHAgAAZHJzL2Rvd25yZXYueG1sUEsFBgAAAAADAAMAtwAAAPcCAAAAAA==&#10;" filled="f" stroked="f">
                  <v:textbox inset="0,0,0,0">
                    <w:txbxContent>
                      <w:p w14:paraId="2013B30A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56" o:spid="_x0000_s1151" style="position:absolute;left:1717;top:552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ES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B6HMIr3fCDXL+BAAA//8DAFBLAQItABQABgAIAAAAIQDb4fbL7gAAAIUBAAATAAAAAAAAAAAA&#10;AAAAAAAAAABbQ29udGVudF9UeXBlc10ueG1sUEsBAi0AFAAGAAgAAAAhAFr0LFu/AAAAFQEAAAsA&#10;AAAAAAAAAAAAAAAAHwEAAF9yZWxzLy5yZWxzUEsBAi0AFAAGAAgAAAAhAPYk4RLEAAAA3gAAAA8A&#10;AAAAAAAAAAAAAAAABwIAAGRycy9kb3ducmV2LnhtbFBLBQYAAAAAAwADALcAAAD4AgAAAAA=&#10;" filled="f" stroked="f">
                  <v:textbox inset="0,0,0,0">
                    <w:txbxContent>
                      <w:p w14:paraId="56AB84D4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2757" o:spid="_x0000_s1152" style="position:absolute;left:2479;top:55289;width:264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ESJxQAAAN4AAAAPAAAAZHJzL2Rvd25yZXYueG1sRE9Na8JA&#10;EL0X/A/LCL3VTYVWja4i2pIcaxRsb0N2TEKzsyG7TdL+elcoeJvH+5zVZjC16Kh1lWUFz5MIBHFu&#10;dcWFgtPx/WkOwnlkjbVlUvBLDjbr0cMKY217PlCX+UKEEHYxKii9b2IpXV6SQTexDXHgLrY16ANs&#10;C6lb7EO4qeU0il6lwYpDQ4kN7UrKv7MfoyCZN9vP1P71Rf32lZw/zov9ceGVehwP2yUIT4O/i//d&#10;qQ7zp7OXGdzeCTfI9RUAAP//AwBQSwECLQAUAAYACAAAACEA2+H2y+4AAACFAQAAEwAAAAAAAAAA&#10;AAAAAAAAAAAAW0NvbnRlbnRfVHlwZXNdLnhtbFBLAQItABQABgAIAAAAIQBa9CxbvwAAABUBAAAL&#10;AAAAAAAAAAAAAAAAAB8BAABfcmVscy8ucmVsc1BLAQItABQABgAIAAAAIQCZaESJxQAAAN4AAAAP&#10;AAAAAAAAAAAAAAAAAAcCAABkcnMvZG93bnJldi54bWxQSwUGAAAAAAMAAwC3AAAA+QIAAAAA&#10;" filled="f" stroked="f">
                  <v:textbox inset="0,0,0,0">
                    <w:txbxContent>
                      <w:p w14:paraId="448AFAFF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. Где ученые проводят опыты?</w:t>
                        </w:r>
                      </w:p>
                    </w:txbxContent>
                  </v:textbox>
                </v:rect>
                <v:rect id="Rectangle 2062" o:spid="_x0000_s1153" style="position:absolute;left:22358;top:55616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nU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NEwhueb8ATk7AEAAP//AwBQSwECLQAUAAYACAAAACEA2+H2y+4AAACFAQAAEwAAAAAAAAAA&#10;AAAAAAAAAAAAW0NvbnRlbnRfVHlwZXNdLnhtbFBLAQItABQABgAIAAAAIQBa9CxbvwAAABUBAAAL&#10;AAAAAAAAAAAAAAAAAB8BAABfcmVscy8ucmVsc1BLAQItABQABgAIAAAAIQCSgAnUxQAAAN0AAAAP&#10;AAAAAAAAAAAAAAAAAAcCAABkcnMvZG93bnJldi54bWxQSwUGAAAAAAMAAwC3AAAA+QIAAAAA&#10;" filled="f" stroked="f">
                  <v:textbox inset="0,0,0,0">
                    <w:txbxContent>
                      <w:p w14:paraId="01D35E79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59" o:spid="_x0000_s1154" style="position:absolute;left:1717;top:57056;width:101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3VgxQAAAN4AAAAPAAAAZHJzL2Rvd25yZXYueG1sRE9Na8JA&#10;EL0L/odlCt50U8FqYlYRW9Fj1ULqbchOk9DsbMiuJu2v7xYEb/N4n5Oue1OLG7WusqzgeRKBIM6t&#10;rrhQ8HHejRcgnEfWWFsmBT/kYL0aDlJMtO34SLeTL0QIYZeggtL7JpHS5SUZdBPbEAfuy7YGfYBt&#10;IXWLXQg3tZxG0Ys0WHFoKLGhbUn59+lqFOwXzebzYH+7on677LP3LH49x16p0VO/WYLw1PuH+O4+&#10;6DB/Op/F8P9OuEGu/gAAAP//AwBQSwECLQAUAAYACAAAACEA2+H2y+4AAACFAQAAEwAAAAAAAAAA&#10;AAAAAAAAAAAAW0NvbnRlbnRfVHlwZXNdLnhtbFBLAQItABQABgAIAAAAIQBa9CxbvwAAABUBAAAL&#10;AAAAAAAAAAAAAAAAAB8BAABfcmVscy8ucmVsc1BLAQItABQABgAIAAAAIQCHu3VgxQAAAN4AAAAP&#10;AAAAAAAAAAAAAAAAAAcCAABkcnMvZG93bnJldi54bWxQSwUGAAAAAAMAAwC3AAAA+QIAAAAA&#10;" filled="f" stroked="f">
                  <v:textbox inset="0,0,0,0">
                    <w:txbxContent>
                      <w:p w14:paraId="24809790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2761" o:spid="_x0000_s1155" style="position:absolute;left:2479;top:57056;width:3318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Pb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py+zBK7vhBvk+h8AAP//AwBQSwECLQAUAAYACAAAACEA2+H2y+4AAACFAQAAEwAAAAAAAAAA&#10;AAAAAAAAAAAAW0NvbnRlbnRfVHlwZXNdLnhtbFBLAQItABQABgAIAAAAIQBa9CxbvwAAABUBAAAL&#10;AAAAAAAAAAAAAAAAAB8BAABfcmVscy8ucmVsc1BLAQItABQABgAIAAAAIQC3obPbxQAAAN4AAAAP&#10;AAAAAAAAAAAAAAAAAAcCAABkcnMvZG93bnJldi54bWxQSwUGAAAAAAMAAwC3AAAA+QIAAAAA&#10;" filled="f" stroked="f">
                  <v:textbox inset="0,0,0,0">
                    <w:txbxContent>
                      <w:p w14:paraId="527184D3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. Чего не должно быть в лаборатории?</w:t>
                        </w:r>
                      </w:p>
                    </w:txbxContent>
                  </v:textbox>
                </v:rect>
                <v:rect id="Rectangle 2064" o:spid="_x0000_s1156" style="position:absolute;left:27421;top:57384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Q7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ciU0O8YAAADdAAAA&#10;DwAAAAAAAAAAAAAAAAAHAgAAZHJzL2Rvd25yZXYueG1sUEsFBgAAAAADAAMAtwAAAPoCAAAAAA==&#10;" filled="f" stroked="f">
                  <v:textbox inset="0,0,0,0">
                    <w:txbxContent>
                      <w:p w14:paraId="1B1BDEE5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5" o:spid="_x0000_s1157" style="position:absolute;left:1717;top:59134;width:99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Gg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HWmRoMYAAADdAAAA&#10;DwAAAAAAAAAAAAAAAAAHAgAAZHJzL2Rvd25yZXYueG1sUEsFBgAAAAADAAMAtwAAAPoCAAAAAA==&#10;" filled="f" stroked="f">
                  <v:textbox inset="0,0,0,0">
                    <w:txbxContent>
                      <w:p w14:paraId="74F8E403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66" o:spid="_x0000_s1158" style="position:absolute;left:6198;top:58824;width:10641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w/XxgAAAN0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Ux/D3JjwBuf0FAAD//wMAUEsBAi0AFAAGAAgAAAAhANvh9svuAAAAhQEAABMAAAAAAAAA&#10;AAAAAAAAAAAAAFtDb250ZW50X1R5cGVzXS54bWxQSwECLQAUAAYACAAAACEAWvQsW78AAAAVAQAA&#10;CwAAAAAAAAAAAAAAAAAfAQAAX3JlbHMvLnJlbHNQSwECLQAUAAYACAAAACEA7bsP18YAAADdAAAA&#10;DwAAAAAAAAAAAAAAAAAHAgAAZHJzL2Rvd25yZXYueG1sUEsFBgAAAAADAAMAtwAAAPoCAAAAAA==&#10;" filled="f" stroked="f">
                  <v:textbox inset="0,0,0,0">
                    <w:txbxContent>
                      <w:p w14:paraId="211F61C1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Профессор:</w:t>
                        </w:r>
                      </w:p>
                    </w:txbxContent>
                  </v:textbox>
                </v:rect>
                <v:rect id="Rectangle 2067" o:spid="_x0000_s1159" style="position:absolute;left:14187;top:59152;width:506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pM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xvB8E56AnD8AAAD//wMAUEsBAi0AFAAGAAgAAAAhANvh9svuAAAAhQEAABMAAAAAAAAA&#10;AAAAAAAAAAAAAFtDb250ZW50X1R5cGVzXS54bWxQSwECLQAUAAYACAAAACEAWvQsW78AAAAVAQAA&#10;CwAAAAAAAAAAAAAAAAAfAQAAX3JlbHMvLnJlbHNQSwECLQAUAAYACAAAACEAgveqTMYAAADdAAAA&#10;DwAAAAAAAAAAAAAAAAAHAgAAZHJzL2Rvd25yZXYueG1sUEsFBgAAAAADAAMAtwAAAPoCAAAAAA==&#10;" filled="f" stroked="f">
                  <v:textbox inset="0,0,0,0">
                    <w:txbxContent>
                      <w:p w14:paraId="35A5D5CA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66" o:spid="_x0000_s1160" style="position:absolute;left:1717;top:60562;width:10289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bBkxQAAAN4AAAAPAAAAZHJzL2Rvd25yZXYueG1sRE9La8JA&#10;EL4X/A/LCN7qph6CSbMJoQ/0aFXQ3obsNAnNzobs1kR/fbdQ8DYf33OyYjKduNDgWssKnpYRCOLK&#10;6pZrBcfD++MahPPIGjvLpOBKDop89pBhqu3IH3TZ+1qEEHYpKmi871MpXdWQQbe0PXHgvuxg0Ac4&#10;1FIPOIZw08lVFMXSYMuhocGeXhqqvvc/RsFm3Zfnrb2Ndff2uTntTsnrIfFKLeZT+QzC0+Tv4n/3&#10;Vof5qySO4e+dcIPMfwEAAP//AwBQSwECLQAUAAYACAAAACEA2+H2y+4AAACFAQAAEwAAAAAAAAAA&#10;AAAAAAAAAAAAW0NvbnRlbnRfVHlwZXNdLnhtbFBLAQItABQABgAIAAAAIQBa9CxbvwAAABUBAAAL&#10;AAAAAAAAAAAAAAAAAB8BAABfcmVscy8ucmVsc1BLAQItABQABgAIAAAAIQC4HbBkxQAAAN4AAAAP&#10;AAAAAAAAAAAAAAAAAAcCAABkcnMvZG93bnJldi54bWxQSwUGAAAAAAMAAwC3AAAA+QIAAAAA&#10;" filled="f" stroked="f">
                  <v:textbox inset="0,0,0,0">
                    <w:txbxContent>
                      <w:p w14:paraId="59AC326B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Конкурс№6</w:t>
                        </w:r>
                      </w:p>
                    </w:txbxContent>
                  </v:textbox>
                </v:rect>
                <v:rect id="Rectangle 2069" o:spid="_x0000_s1161" style="position:absolute;left:9462;top:60889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ul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tEkhueb8ATk/AEAAP//AwBQSwECLQAUAAYACAAAACEA2+H2y+4AAACFAQAAEwAAAAAAAAAA&#10;AAAAAAAAAAAAW0NvbnRlbnRfVHlwZXNdLnhtbFBLAQItABQABgAIAAAAIQBa9CxbvwAAABUBAAAL&#10;AAAAAAAAAAAAAAAAAB8BAABfcmVscy8ucmVsc1BLAQItABQABgAIAAAAIQCcJJulxQAAAN0AAAAP&#10;AAAAAAAAAAAAAAAAAAcCAABkcnMvZG93bnJldi54bWxQSwUGAAAAAAMAAwC3AAAA+QIAAAAA&#10;" filled="f" stroked="f">
                  <v:textbox inset="0,0,0,0">
                    <w:txbxContent>
                      <w:p w14:paraId="196E6454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1" o:spid="_x0000_s1162" style="position:absolute;left:1717;top:62299;width:50324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F+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yhP834QnI5R8AAAD//wMAUEsBAi0AFAAGAAgAAAAhANvh9svuAAAAhQEAABMAAAAAAAAA&#10;AAAAAAAAAAAAAFtDb250ZW50X1R5cGVzXS54bWxQSwECLQAUAAYACAAAACEAWvQsW78AAAAVAQAA&#10;CwAAAAAAAAAAAAAAAAAfAQAAX3JlbHMvLnJlbHNQSwECLQAUAAYACAAAACEA54sBfsYAAADdAAAA&#10;DwAAAAAAAAAAAAAAAAAHAgAAZHJzL2Rvd25yZXYueG1sUEsFBgAAAAADAAMAtwAAAPoCAAAAAA==&#10;" filled="f" stroked="f">
                  <v:textbox inset="0,0,0,0">
                    <w:txbxContent>
                      <w:p w14:paraId="4AF7A59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У химика должно быть хорошо развито чувство обоняния</w:t>
                        </w:r>
                      </w:p>
                    </w:txbxContent>
                  </v:textbox>
                </v:rect>
                <v:rect id="Rectangle 2072" o:spid="_x0000_s1163" style="position:absolute;left:39524;top:62627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8J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fQZw/+b8ATk/A8AAP//AwBQSwECLQAUAAYACAAAACEA2+H2y+4AAACFAQAAEwAAAAAAAAAA&#10;AAAAAAAAAAAAW0NvbnRlbnRfVHlwZXNdLnhtbFBLAQItABQABgAIAAAAIQBa9CxbvwAAABUBAAAL&#10;AAAAAAAAAAAAAAAAAB8BAABfcmVscy8ucmVsc1BLAQItABQABgAIAAAAIQAXWZ8JxQAAAN0AAAAP&#10;AAAAAAAAAAAAAAAAAAcCAABkcnMvZG93bnJldi54bWxQSwUGAAAAAAMAAwC3AAAA+QIAAAAA&#10;" filled="f" stroked="f">
                  <v:textbox inset="0,0,0,0">
                    <w:txbxContent>
                      <w:p w14:paraId="6A564C29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3" o:spid="_x0000_s1164" style="position:absolute;left:1717;top:64067;width:7907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TqS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HgVOpLHAAAA3QAA&#10;AA8AAAAAAAAAAAAAAAAABwIAAGRycy9kb3ducmV2LnhtbFBLBQYAAAAAAwADALcAAAD7AgAAAAA=&#10;" filled="f" stroked="f">
                  <v:textbox inset="0,0,0,0">
                    <w:txbxContent>
                      <w:p w14:paraId="2B39491E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С закрытыми глазами определяем по запаху: духи, мыло, лимон, яблоко, банан, хлеб и т.д..</w:t>
                        </w:r>
                      </w:p>
                    </w:txbxContent>
                  </v:textbox>
                </v:rect>
                <v:rect id="Rectangle 2074" o:spid="_x0000_s1165" style="position:absolute;left:61235;top:64395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Lm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Pf8oubHAAAA3QAA&#10;AA8AAAAAAAAAAAAAAAAABwIAAGRycy9kb3ducmV2LnhtbFBLBQYAAAAAAwADALcAAAD7AgAAAAA=&#10;" filled="f" stroked="f">
                  <v:textbox inset="0,0,0,0">
                    <w:txbxContent>
                      <w:p w14:paraId="3157BC05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5" o:spid="_x0000_s1166" style="position:absolute;left:1717;top:66148;width:99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d9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JiwB33HAAAA3QAA&#10;AA8AAAAAAAAAAAAAAAAABwIAAGRycy9kb3ducmV2LnhtbFBLBQYAAAAAAwADALcAAAD7AgAAAAA=&#10;" filled="f" stroked="f">
                  <v:textbox inset="0,0,0,0">
                    <w:txbxContent>
                      <w:p w14:paraId="3A251F18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76" o:spid="_x0000_s1167" style="position:absolute;left:6198;top:65838;width:942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kK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R/B8E56AnD8AAAD//wMAUEsBAi0AFAAGAAgAAAAhANvh9svuAAAAhQEAABMAAAAAAAAA&#10;AAAAAAAAAAAAAFtDb250ZW50X1R5cGVzXS54bWxQSwECLQAUAAYACAAAACEAWvQsW78AAAAVAQAA&#10;CwAAAAAAAAAAAAAAAAAfAQAAX3JlbHMvLnJlbHNQSwECLQAUAAYACAAAACEAaGKZCsYAAADdAAAA&#10;DwAAAAAAAAAAAAAAAAAHAgAAZHJzL2Rvd25yZXYueG1sUEsFBgAAAAADAAMAtwAAAPoCAAAAAA==&#10;" filled="f" stroked="f">
                  <v:textbox inset="0,0,0,0">
                    <w:txbxContent>
                      <w:p w14:paraId="0FBFAFC1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Чевостик:</w:t>
                        </w:r>
                      </w:p>
                    </w:txbxContent>
                  </v:textbox>
                </v:rect>
                <v:rect id="Rectangle 2077" o:spid="_x0000_s1168" style="position:absolute;left:13272;top:66166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yR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YsojuH3TXgCcvsDAAD//wMAUEsBAi0AFAAGAAgAAAAhANvh9svuAAAAhQEAABMAAAAAAAAA&#10;AAAAAAAAAAAAAFtDb250ZW50X1R5cGVzXS54bWxQSwECLQAUAAYACAAAACEAWvQsW78AAAAVAQAA&#10;CwAAAAAAAAAAAAAAAAAfAQAAX3JlbHMvLnJlbHNQSwECLQAUAAYACAAAACEABy48kcYAAADdAAAA&#10;DwAAAAAAAAAAAAAAAAAHAgAAZHJzL2Rvd25yZXYueG1sUEsFBgAAAAADAAMAtwAAAPoCAAAAAA==&#10;" filled="f" stroked="f">
                  <v:textbox inset="0,0,0,0">
                    <w:txbxContent>
                      <w:p w14:paraId="1CC2D7AC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67" o:spid="_x0000_s1169" style="position:absolute;left:1717;top:67576;width:108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X/xAAAAN4AAAAPAAAAZHJzL2Rvd25yZXYueG1sRE9Ni8Iw&#10;EL0L/ocwwt401YPaahRxV/ToqqDehmZsi82kNNF2/fVmYWFv83ifM1+2phRPql1hWcFwEIEgTq0u&#10;OFNwOm76UxDOI2ssLZOCH3KwXHQ7c0y0bfibngefiRDCLkEFufdVIqVLczLoBrYiDtzN1gZ9gHUm&#10;dY1NCDelHEXRWBosODTkWNE6p/R+eBgF22m1uuzsq8nKr+v2vD/Hn8fYK/XRa1czEJ5a/y/+c+90&#10;mD+KxxP4fSfcIBdvAAAA//8DAFBLAQItABQABgAIAAAAIQDb4fbL7gAAAIUBAAATAAAAAAAAAAAA&#10;AAAAAAAAAABbQ29udGVudF9UeXBlc10ueG1sUEsBAi0AFAAGAAgAAAAhAFr0LFu/AAAAFQEAAAsA&#10;AAAAAAAAAAAAAAAAHwEAAF9yZWxzLy5yZWxzUEsBAi0AFAAGAAgAAAAhANdRFf/EAAAA3gAAAA8A&#10;AAAAAAAAAAAAAAAABwIAAGRycy9kb3ducmV2LnhtbFBLBQYAAAAAAwADALcAAAD4AgAAAAA=&#10;" filled="f" stroked="f">
                  <v:textbox inset="0,0,0,0">
                    <w:txbxContent>
                      <w:p w14:paraId="06FC7A57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u w:val="single" w:color="000000"/>
                          </w:rPr>
                          <w:t>Конкурс №7</w:t>
                        </w:r>
                      </w:p>
                    </w:txbxContent>
                  </v:textbox>
                </v:rect>
                <v:rect id="Rectangle 2079" o:spid="_x0000_s1170" style="position:absolute;left:9859;top:67904;width:506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14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RDK834QnI2RMAAP//AwBQSwECLQAUAAYACAAAACEA2+H2y+4AAACFAQAAEwAAAAAAAAAA&#10;AAAAAAAAAAAAW0NvbnRlbnRfVHlwZXNdLnhtbFBLAQItABQABgAIAAAAIQBa9CxbvwAAABUBAAAL&#10;AAAAAAAAAAAAAAAAAB8BAABfcmVscy8ucmVsc1BLAQItABQABgAIAAAAIQAZ/Q14xQAAAN0AAAAP&#10;AAAAAAAAAAAAAAAAAAcCAABkcnMvZG93bnJldi54bWxQSwUGAAAAAAMAAwC3AAAA+QIAAAAA&#10;" filled="f" stroked="f">
                  <v:textbox inset="0,0,0,0">
                    <w:txbxContent>
                      <w:p w14:paraId="307D0B01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1" o:spid="_x0000_s1171" style="position:absolute;left:1717;top:69313;width:56519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FZ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4WcDfm/AE5OoXAAD//wMAUEsBAi0AFAAGAAgAAAAhANvh9svuAAAAhQEAABMAAAAAAAAA&#10;AAAAAAAAAAAAAFtDb250ZW50X1R5cGVzXS54bWxQSwECLQAUAAYACAAAACEAWvQsW78AAAAVAQAA&#10;CwAAAAAAAAAAAAAAAAAfAQAAX3JlbHMvLnJlbHNQSwECLQAUAAYACAAAACEA0l5xWcYAAADdAAAA&#10;DwAAAAAAAAAAAAAAAAAHAgAAZHJzL2Rvd25yZXYueG1sUEsFBgAAAAADAAMAtwAAAPoCAAAAAA==&#10;" filled="f" stroked="f">
                  <v:textbox inset="0,0,0,0">
                    <w:txbxContent>
                      <w:p w14:paraId="750EC014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Ученым приходится придумывать новые названия для открытий.</w:t>
                        </w:r>
                      </w:p>
                    </w:txbxContent>
                  </v:textbox>
                </v:rect>
                <v:rect id="Rectangle 2082" o:spid="_x0000_s1172" style="position:absolute;left:44251;top:69641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8u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R0kMv2/CE5DLHwAAAP//AwBQSwECLQAUAAYACAAAACEA2+H2y+4AAACFAQAAEwAAAAAAAAAA&#10;AAAAAAAAAAAAW0NvbnRlbnRfVHlwZXNdLnhtbFBLAQItABQABgAIAAAAIQBa9CxbvwAAABUBAAAL&#10;AAAAAAAAAAAAAAAAAB8BAABfcmVscy8ucmVsc1BLAQItABQABgAIAAAAIQAijO8uxQAAAN0AAAAP&#10;AAAAAAAAAAAAAAAAAAcCAABkcnMvZG93bnJldi54bWxQSwUGAAAAAAMAAwC3AAAA+QIAAAAA&#10;" filled="f" stroked="f">
                  <v:textbox inset="0,0,0,0">
                    <w:txbxContent>
                      <w:p w14:paraId="58C496E1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3" o:spid="_x0000_s1173" style="position:absolute;left:1717;top:71081;width:5165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q1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TcBKtcYAAADdAAAA&#10;DwAAAAAAAAAAAAAAAAAHAgAAZHJzL2Rvd25yZXYueG1sUEsFBgAAAAADAAMAtwAAAPoCAAAAAA==&#10;" filled="f" stroked="f">
                  <v:textbox inset="0,0,0,0">
                    <w:txbxContent>
                      <w:p w14:paraId="24B6C66A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Каждый называет по слогу из которых и составляем слово. </w:t>
                        </w:r>
                      </w:p>
                    </w:txbxContent>
                  </v:textbox>
                </v:rect>
                <v:rect id="Rectangle 2084" o:spid="_x0000_s1174" style="position:absolute;left:40591;top:71409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LB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winSwcYAAADdAAAA&#10;DwAAAAAAAAAAAAAAAAAHAgAAZHJzL2Rvd25yZXYueG1sUEsFBgAAAAADAAMAtwAAAPoCAAAAAA==&#10;" filled="f" stroked="f">
                  <v:textbox inset="0,0,0,0">
                    <w:txbxContent>
                      <w:p w14:paraId="305F4C59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5" o:spid="_x0000_s1175" style="position:absolute;left:1717;top:72818;width:23543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daxgAAAN0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rWV3WsYAAADdAAAA&#10;DwAAAAAAAAAAAAAAAAAHAgAAZHJzL2Rvd25yZXYueG1sUEsFBgAAAAADAAMAtwAAAPoCAAAAAA==&#10;" filled="f" stroked="f">
                  <v:textbox inset="0,0,0,0">
                    <w:txbxContent>
                      <w:p w14:paraId="61325F51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Можно вытягивать заранее</w:t>
                        </w:r>
                      </w:p>
                    </w:txbxContent>
                  </v:textbox>
                </v:rect>
                <v:rect id="Rectangle 2086" o:spid="_x0000_s1176" style="position:absolute;left:19432;top:73146;width:506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+kt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JKYvh7E56AXP8CAAD//wMAUEsBAi0AFAAGAAgAAAAhANvh9svuAAAAhQEAABMAAAAAAAAA&#10;AAAAAAAAAAAAAFtDb250ZW50X1R5cGVzXS54bWxQSwECLQAUAAYACAAAACEAWvQsW78AAAAVAQAA&#10;CwAAAAAAAAAAAAAAAAAfAQAAX3JlbHMvLnJlbHNQSwECLQAUAAYACAAAACEAXbfpLcYAAADdAAAA&#10;DwAAAAAAAAAAAAAAAAAHAgAAZHJzL2Rvd25yZXYueG1sUEsFBgAAAAADAAMAtwAAAPoCAAAAAA==&#10;" filled="f" stroked="f">
                  <v:textbox inset="0,0,0,0">
                    <w:txbxContent>
                      <w:p w14:paraId="0E92F266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7" o:spid="_x0000_s1177" style="position:absolute;left:19828;top:72818;width:3087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0y2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oeYH/N+EJyPUfAAAA//8DAFBLAQItABQABgAIAAAAIQDb4fbL7gAAAIUBAAATAAAAAAAA&#10;AAAAAAAAAAAAAABbQ29udGVudF9UeXBlc10ueG1sUEsBAi0AFAAGAAgAAAAhAFr0LFu/AAAAFQEA&#10;AAsAAAAAAAAAAAAAAAAAHwEAAF9yZWxzLy5yZWxzUEsBAi0AFAAGAAgAAAAhADL7TLbHAAAA3QAA&#10;AA8AAAAAAAAAAAAAAAAABwIAAGRycy9kb3ducmV2LnhtbFBLBQYAAAAAAwADALcAAAD7AgAAAAA=&#10;" filled="f" stroked="f">
                  <v:textbox inset="0,0,0,0">
                    <w:txbxContent>
                      <w:p w14:paraId="18841828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подготовленные написанные слоги.</w:t>
                        </w:r>
                      </w:p>
                    </w:txbxContent>
                  </v:textbox>
                </v:rect>
                <v:rect id="Rectangle 2088" o:spid="_x0000_s1178" style="position:absolute;left:43063;top:73146;width:506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jE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ueBOegJy9AQAA//8DAFBLAQItABQABgAIAAAAIQDb4fbL7gAAAIUBAAATAAAAAAAAAAAAAAAA&#10;AAAAAABbQ29udGVudF9UeXBlc10ueG1sUEsBAi0AFAAGAAgAAAAhAFr0LFu/AAAAFQEAAAsAAAAA&#10;AAAAAAAAAAAAHwEAAF9yZWxzLy5yZWxzUEsBAi0AFAAGAAgAAAAhAENk2MTBAAAA3QAAAA8AAAAA&#10;AAAAAAAAAAAABwIAAGRycy9kb3ducmV2LnhtbFBLBQYAAAAAAwADALcAAAD1AgAAAAA=&#10;" filled="f" stroked="f">
                  <v:textbox inset="0,0,0,0">
                    <w:txbxContent>
                      <w:p w14:paraId="68029A3F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9" o:spid="_x0000_s1179" style="position:absolute;left:1717;top:74926;width:99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1f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uIEnm/CE5DzfwAAAP//AwBQSwECLQAUAAYACAAAACEA2+H2y+4AAACFAQAAEwAAAAAAAAAA&#10;AAAAAAAAAAAAW0NvbnRlbnRfVHlwZXNdLnhtbFBLAQItABQABgAIAAAAIQBa9CxbvwAAABUBAAAL&#10;AAAAAAAAAAAAAAAAAB8BAABfcmVscy8ucmVsc1BLAQItABQABgAIAAAAIQAsKH1fxQAAAN0AAAAP&#10;AAAAAAAAAAAAAAAAAAcCAABkcnMvZG93bnJldi54bWxQSwUGAAAAAAMAAwC3AAAA+QIAAAAA&#10;" filled="f" stroked="f">
                  <v:textbox inset="0,0,0,0">
                    <w:txbxContent>
                      <w:p w14:paraId="3EB24975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90" o:spid="_x0000_s1180" style="position:absolute;left:6198;top:74617;width:1064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0If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v7wJjwBuXkCAAD//wMAUEsBAi0AFAAGAAgAAAAhANvh9svuAAAAhQEAABMAAAAAAAAAAAAA&#10;AAAAAAAAAFtDb250ZW50X1R5cGVzXS54bWxQSwECLQAUAAYACAAAACEAWvQsW78AAAAVAQAACwAA&#10;AAAAAAAAAAAAAAAfAQAAX3JlbHMvLnJlbHNQSwECLQAUAAYACAAAACEAOMtCH8MAAADdAAAADwAA&#10;AAAAAAAAAAAAAAAHAgAAZHJzL2Rvd25yZXYueG1sUEsFBgAAAAADAAMAtwAAAPcCAAAAAA==&#10;" filled="f" stroked="f">
                  <v:textbox inset="0,0,0,0">
                    <w:txbxContent>
                      <w:p w14:paraId="45FDAA4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Профессор:</w:t>
                        </w:r>
                      </w:p>
                    </w:txbxContent>
                  </v:textbox>
                </v:rect>
                <v:rect id="Rectangle 2091" o:spid="_x0000_s1181" style="position:absolute;left:14187;top:74945;width:506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eE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4nM/h7E56AXP0CAAD//wMAUEsBAi0AFAAGAAgAAAAhANvh9svuAAAAhQEAABMAAAAAAAAA&#10;AAAAAAAAAAAAAFtDb250ZW50X1R5cGVzXS54bWxQSwECLQAUAAYACAAAACEAWvQsW78AAAAVAQAA&#10;CwAAAAAAAAAAAAAAAAAfAQAAX3JlbHMvLnJlbHNQSwECLQAUAAYACAAAACEAV4fnhMYAAADdAAAA&#10;DwAAAAAAAAAAAAAAAAAHAgAAZHJzL2Rvd25yZXYueG1sUEsFBgAAAAADAAMAtwAAAPoCAAAAAA==&#10;" filled="f" stroked="f">
                  <v:textbox inset="0,0,0,0">
                    <w:txbxContent>
                      <w:p w14:paraId="60CAC1E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2" o:spid="_x0000_s1182" style="position:absolute;left:1717;top:76326;width:61922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nz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S+D3TXgCcvMDAAD//wMAUEsBAi0AFAAGAAgAAAAhANvh9svuAAAAhQEAABMAAAAAAAAA&#10;AAAAAAAAAAAAAFtDb250ZW50X1R5cGVzXS54bWxQSwECLQAUAAYACAAAACEAWvQsW78AAAAVAQAA&#10;CwAAAAAAAAAAAAAAAAAfAQAAX3JlbHMvLnJlbHNQSwECLQAUAAYACAAAACEAp1V588YAAADdAAAA&#10;DwAAAAAAAAAAAAAAAAAHAgAAZHJzL2Rvd25yZXYueG1sUEsFBgAAAAADAAMAtwAAAPoCAAAAAA==&#10;" filled="f" stroked="f">
                  <v:textbox inset="0,0,0,0">
                    <w:txbxContent>
                      <w:p w14:paraId="1CC4E7E7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А теперь самое интересное, это разбивание пиньяты в виде молекулы –</w:t>
                        </w:r>
                      </w:p>
                    </w:txbxContent>
                  </v:textbox>
                </v:rect>
                <v:rect id="Rectangle 2093" o:spid="_x0000_s1183" style="position:absolute;left:48275;top:76654;width:506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xo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DIGdxoxQAAAN0AAAAP&#10;AAAAAAAAAAAAAAAAAAcCAABkcnMvZG93bnJldi54bWxQSwUGAAAAAAMAAwC3AAAA+QIAAAAA&#10;" filled="f" stroked="f">
                  <v:textbox inset="0,0,0,0">
                    <w:txbxContent>
                      <w:p w14:paraId="4F79A03C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4" o:spid="_x0000_s1184" style="position:absolute;left:48671;top:76326;width:22418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Qc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BH8EQcxQAAAN0AAAAP&#10;AAAAAAAAAAAAAAAAAAcCAABkcnMvZG93bnJldi54bWxQSwUGAAAAAAMAAwC3AAAA+QIAAAAA&#10;" filled="f" stroked="f">
                  <v:textbox inset="0,0,0,0">
                    <w:txbxContent>
                      <w:p w14:paraId="40EDA1C7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разбиваем пластиковыми </w:t>
                        </w:r>
                      </w:p>
                    </w:txbxContent>
                  </v:textbox>
                </v:rect>
                <v:rect id="Rectangle 2095" o:spid="_x0000_s1185" style="position:absolute;left:1717;top:78094;width:51050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GH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yj+gteb8ATk7AkAAP//AwBQSwECLQAUAAYACAAAACEA2+H2y+4AAACFAQAAEwAAAAAAAAAA&#10;AAAAAAAAAAAAW0NvbnRlbnRfVHlwZXNdLnhtbFBLAQItABQABgAIAAAAIQBa9CxbvwAAABUBAAAL&#10;AAAAAAAAAAAAAAAAAB8BAABfcmVscy8ucmVsc1BLAQItABQABgAIAAAAIQAovOGHxQAAAN0AAAAP&#10;AAAAAAAAAAAAAAAAAAcCAABkcnMvZG93bnJldi54bWxQSwUGAAAAAAMAAwC3AAAA+QIAAAAA&#10;" filled="f" stroked="f">
                  <v:textbox inset="0,0,0,0">
                    <w:txbxContent>
                      <w:p w14:paraId="55E74D6A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шариками (внутри угощение или серпантин или конфетти)</w:t>
                        </w:r>
                      </w:p>
                    </w:txbxContent>
                  </v:textbox>
                </v:rect>
                <v:rect id="Rectangle 2096" o:spid="_x0000_s1186" style="position:absolute;left:40134;top:78422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/w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lE8geeb8ATk/AEAAP//AwBQSwECLQAUAAYACAAAACEA2+H2y+4AAACFAQAAEwAAAAAAAAAA&#10;AAAAAAAAAAAAW0NvbnRlbnRfVHlwZXNdLnhtbFBLAQItABQABgAIAAAAIQBa9CxbvwAAABUBAAAL&#10;AAAAAAAAAAAAAAAAAB8BAABfcmVscy8ucmVsc1BLAQItABQABgAIAAAAIQDYbn/wxQAAAN0AAAAP&#10;AAAAAAAAAAAAAAAAAAcCAABkcnMvZG93bnJldi54bWxQSwUGAAAAAAMAAwC3AAAA+QIAAAAA&#10;" filled="f" stroked="f">
                  <v:textbox inset="0,0,0,0">
                    <w:txbxContent>
                      <w:p w14:paraId="633FD97C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7" o:spid="_x0000_s1187" style="position:absolute;left:1717;top:79831;width:69515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pr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4BK834QnI2RMAAP//AwBQSwECLQAUAAYACAAAACEA2+H2y+4AAACFAQAAEwAAAAAAAAAA&#10;AAAAAAAAAAAAW0NvbnRlbnRfVHlwZXNdLnhtbFBLAQItABQABgAIAAAAIQBa9CxbvwAAABUBAAAL&#10;AAAAAAAAAAAAAAAAAB8BAABfcmVscy8ucmVsc1BLAQItABQABgAIAAAAIQC3ItprxQAAAN0AAAAP&#10;AAAAAAAAAAAAAAAAAAcCAABkcnMvZG93bnJldi54bWxQSwUGAAAAAAMAAwC3AAAA+QIAAAAA&#10;" filled="f" stroked="f">
                  <v:textbox inset="0,0,0,0">
                    <w:txbxContent>
                      <w:p w14:paraId="17D3E6AC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>И фото на память с профессором дядей Кузей и Чевостиком или плакат химика.</w:t>
                        </w:r>
                      </w:p>
                    </w:txbxContent>
                  </v:textbox>
                </v:rect>
                <v:rect id="Rectangle 2098" o:spid="_x0000_s1188" style="position:absolute;left:53978;top:80159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4Z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KwtzwJjwBuXkCAAD//wMAUEsBAi0AFAAGAAgAAAAhANvh9svuAAAAhQEAABMAAAAAAAAAAAAA&#10;AAAAAAAAAFtDb250ZW50X1R5cGVzXS54bWxQSwECLQAUAAYACAAAACEAWvQsW78AAAAVAQAACwAA&#10;AAAAAAAAAAAAAAAfAQAAX3JlbHMvLnJlbHNQSwECLQAUAAYACAAAACEAxr1OGcMAAADdAAAADwAA&#10;AAAAAAAAAAAAAAAHAgAAZHJzL2Rvd25yZXYueG1sUEsFBgAAAAADAAMAtwAAAPcCAAAAAA==&#10;" filled="f" stroked="f">
                  <v:textbox inset="0,0,0,0">
                    <w:txbxContent>
                      <w:p w14:paraId="71DB912B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9" o:spid="_x0000_s1189" style="position:absolute;left:1717;top:81927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uCxgAAAN0AAAAPAAAAZHJzL2Rvd25yZXYueG1sRI9Ba8JA&#10;FITvBf/D8oTe6sYcSpK6SqiKObYqpL09sq9JaPZtyG5N2l/fFQSPw8x8w6w2k+nEhQbXWlawXEQg&#10;iCurW64VnE/7pwSE88gaO8uk4JccbNazhxVm2o78Tpejr0WAsMtQQeN9n0npqoYMuoXtiYP3ZQeD&#10;PsihlnrAMcBNJ+MoepYGWw4LDfb02lD1ffwxCg5Jn38U9m+su93noXwr0+0p9Uo9zqf8BYSnyd/D&#10;t3ahFcRRmsL1TXgCcv0PAAD//wMAUEsBAi0AFAAGAAgAAAAhANvh9svuAAAAhQEAABMAAAAAAAAA&#10;AAAAAAAAAAAAAFtDb250ZW50X1R5cGVzXS54bWxQSwECLQAUAAYACAAAACEAWvQsW78AAAAVAQAA&#10;CwAAAAAAAAAAAAAAAAAfAQAAX3JlbHMvLnJlbHNQSwECLQAUAAYACAAAACEAqfHrgsYAAADdAAAA&#10;DwAAAAAAAAAAAAAAAAAHAgAAZHJzL2Rvd25yZXYueG1sUEsFBgAAAAADAAMAtwAAAPoCAAAAAA==&#10;" filled="f" stroked="f">
                  <v:textbox inset="0,0,0,0">
                    <w:txbxContent>
                      <w:p w14:paraId="02B3938F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0" o:spid="_x0000_s1190" style="position:absolute;left:1717;top:83664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g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JhHYX94E56AzF4AAAD//wMAUEsBAi0AFAAGAAgAAAAhANvh9svuAAAAhQEAABMAAAAAAAAAAAAA&#10;AAAAAAAAAFtDb250ZW50X1R5cGVzXS54bWxQSwECLQAUAAYACAAAACEAWvQsW78AAAAVAQAACwAA&#10;AAAAAAAAAAAAAAAfAQAAX3JlbHMvLnJlbHNQSwECLQAUAAYACAAAACEApiDYBcMAAADdAAAADwAA&#10;AAAAAAAAAAAAAAAHAgAAZHJzL2Rvd25yZXYueG1sUEsFBgAAAAADAAMAtwAAAPcCAAAAAA==&#10;" filled="f" stroked="f">
                  <v:textbox inset="0,0,0,0">
                    <w:txbxContent>
                      <w:p w14:paraId="65D1FC13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1" o:spid="_x0000_s1191" style="position:absolute;left:1717;top:85432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2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5ieL4JT0AuHgAAAP//AwBQSwECLQAUAAYACAAAACEA2+H2y+4AAACFAQAAEwAAAAAAAAAA&#10;AAAAAAAAAAAAW0NvbnRlbnRfVHlwZXNdLnhtbFBLAQItABQABgAIAAAAIQBa9CxbvwAAABUBAAAL&#10;AAAAAAAAAAAAAAAAAB8BAABfcmVscy8ucmVsc1BLAQItABQABgAIAAAAIQDJbH2exQAAAN0AAAAP&#10;AAAAAAAAAAAAAAAAAAcCAABkcnMvZG93bnJldi54bWxQSwUGAAAAAAMAAwC3AAAA+QIAAAAA&#10;" filled="f" stroked="f">
                  <v:textbox inset="0,0,0,0">
                    <w:txbxContent>
                      <w:p w14:paraId="427B81F4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2" o:spid="_x0000_s1192" style="position:absolute;left:1717;top:87173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P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OEvh7E56AXP0CAAD//wMAUEsBAi0AFAAGAAgAAAAhANvh9svuAAAAhQEAABMAAAAAAAAA&#10;AAAAAAAAAAAAAFtDb250ZW50X1R5cGVzXS54bWxQSwECLQAUAAYACAAAACEAWvQsW78AAAAVAQAA&#10;CwAAAAAAAAAAAAAAAAAfAQAAX3JlbHMvLnJlbHNQSwECLQAUAAYACAAAACEAOb7j6cYAAADdAAAA&#10;DwAAAAAAAAAAAAAAAAAHAgAAZHJzL2Rvd25yZXYueG1sUEsFBgAAAAADAAMAtwAAAPoCAAAAAA==&#10;" filled="f" stroked="f">
                  <v:textbox inset="0,0,0,0">
                    <w:txbxContent>
                      <w:p w14:paraId="70889C6C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3" o:spid="_x0000_s1193" style="position:absolute;left:1717;top:88941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Z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BW8kZyxQAAAN0AAAAP&#10;AAAAAAAAAAAAAAAAAAcCAABkcnMvZG93bnJldi54bWxQSwUGAAAAAAMAAwC3AAAA+QIAAAAA&#10;" filled="f" stroked="f">
                  <v:textbox inset="0,0,0,0">
                    <w:txbxContent>
                      <w:p w14:paraId="65175E4F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4" o:spid="_x0000_s1194" style="position:absolute;left:1717;top:90678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4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DZG94GxQAAAN0AAAAP&#10;AAAAAAAAAAAAAAAAAAcCAABkcnMvZG93bnJldi54bWxQSwUGAAAAAAMAAwC3AAAA+QIAAAAA&#10;" filled="f" stroked="f">
                  <v:textbox inset="0,0,0,0">
                    <w:txbxContent>
                      <w:p w14:paraId="6453601D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5" o:spid="_x0000_s1195" style="position:absolute;left:4765;top:92233;width:77001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3u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C2V3udxQAAAN0AAAAP&#10;AAAAAAAAAAAAAAAAAAcCAABkcnMvZG93bnJldi54bWxQSwUGAAAAAAMAAwC3AAAA+QIAAAAA&#10;" filled="f" stroked="f">
                  <v:textbox inset="0,0,0,0">
                    <w:txbxContent>
                      <w:p w14:paraId="7569AD03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2106" o:spid="_x0000_s1196" style="position:absolute;left:62698;top:92122;width:3256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X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RjH8vglPQGZ3AAAA//8DAFBLAQItABQABgAIAAAAIQDb4fbL7gAAAIUBAAATAAAAAAAA&#10;AAAAAAAAAAAAAABbQ29udGVudF9UeXBlc10ueG1sUEsBAi0AFAAGAAgAAAAhAFr0LFu/AAAAFQEA&#10;AAsAAAAAAAAAAAAAAAAAHwEAAF9yZWxzLy5yZWxzUEsBAi0AFAAGAAgAAAAhAEaF5erHAAAA3QAA&#10;AA8AAAAAAAAAAAAAAAAABwIAAGRycy9kb3ducmV2LnhtbFBLBQYAAAAAAwADALcAAAD7AgAAAAA=&#10;" filled="f" stroked="f">
                  <v:textbox inset="0,0,0,0">
                    <w:txbxContent>
                      <w:p w14:paraId="34DE7515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92D050"/>
                            <w:sz w:val="20"/>
                          </w:rPr>
                          <w:t>ЗНН</w:t>
                        </w:r>
                      </w:p>
                    </w:txbxContent>
                  </v:textbox>
                </v:rect>
                <v:rect id="Rectangle 2107" o:spid="_x0000_s1197" style="position:absolute;left:65140;top:92232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B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E0gf834QnI5R8AAAD//wMAUEsBAi0AFAAGAAgAAAAhANvh9svuAAAAhQEAABMAAAAAAAAA&#10;AAAAAAAAAAAAAFtDb250ZW50X1R5cGVzXS54bWxQSwECLQAUAAYACAAAACEAWvQsW78AAAAVAQAA&#10;CwAAAAAAAAAAAAAAAAAfAQAAX3JlbHMvLnJlbHNQSwECLQAUAAYACAAAACEAKclAccYAAADdAAAA&#10;DwAAAAAAAAAAAAAAAAAHAgAAZHJzL2Rvd25yZXYueG1sUEsFBgAAAAADAAMAtwAAAPoCAAAAAA==&#10;" filled="f" stroked="f">
                  <v:textbox inset="0,0,0,0">
                    <w:txbxContent>
                      <w:p w14:paraId="573E2B02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8" o:spid="_x0000_s1198" style="position:absolute;left:1717;top:93909;width:507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QD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JhHYW54E56AzF4AAAD//wMAUEsBAi0AFAAGAAgAAAAhANvh9svuAAAAhQEAABMAAAAAAAAAAAAA&#10;AAAAAAAAAFtDb250ZW50X1R5cGVzXS54bWxQSwECLQAUAAYACAAAACEAWvQsW78AAAAVAQAACwAA&#10;AAAAAAAAAAAAAAAfAQAAX3JlbHMvLnJlbHNQSwECLQAUAAYACAAAACEAWFbUA8MAAADdAAAADwAA&#10;AAAAAAAAAAAAAAAHAgAAZHJzL2Rvd25yZXYueG1sUEsFBgAAAAADAAMAtwAAAPcCAAAAAA==&#10;" filled="f" stroked="f">
                  <v:textbox inset="0,0,0,0">
                    <w:txbxContent>
                      <w:p w14:paraId="611B6F4E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9" o:spid="_x0000_s1199" style="position:absolute;left:1717;top:95646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G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6LE/h7E56AXP0CAAD//wMAUEsBAi0AFAAGAAgAAAAhANvh9svuAAAAhQEAABMAAAAAAAAA&#10;AAAAAAAAAAAAAFtDb250ZW50X1R5cGVzXS54bWxQSwECLQAUAAYACAAAACEAWvQsW78AAAAVAQAA&#10;CwAAAAAAAAAAAAAAAAAfAQAAX3JlbHMvLnJlbHNQSwECLQAUAAYACAAAACEANxpxmMYAAADdAAAA&#10;DwAAAAAAAAAAAAAAAAAHAgAAZHJzL2Rvd25yZXYueG1sUEsFBgAAAAADAAMAtwAAAPoCAAAAAA==&#10;" filled="f" stroked="f">
                  <v:textbox inset="0,0,0,0">
                    <w:txbxContent>
                      <w:p w14:paraId="6C40E79D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10" o:spid="_x0000_s1200" style="position:absolute;left:1717;top:97414;width:507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U7YwQAAAN0AAAAPAAAAZHJzL2Rvd25yZXYueG1sRE/LisIw&#10;FN0L/kO4wuw0rQvRahTxgS59gbq7NHfaMs1NaaLt+PVmIbg8nPds0ZpSPKl2hWUF8SACQZxaXXCm&#10;4HLe9scgnEfWWFomBf/kYDHvdmaYaNvwkZ4nn4kQwi5BBbn3VSKlS3My6Aa2Ig7cr60N+gDrTOoa&#10;mxBuSjmMopE0WHBoyLGiVU7p3+lhFOzG1fK2t68mKzf33fVwnazPE6/UT69dTkF4av1X/HHvtYJh&#10;HIf94U14AnL+BgAA//8DAFBLAQItABQABgAIAAAAIQDb4fbL7gAAAIUBAAATAAAAAAAAAAAAAAAA&#10;AAAAAABbQ29udGVudF9UeXBlc10ueG1sUEsBAi0AFAAGAAgAAAAhAFr0LFu/AAAAFQEAAAsAAAAA&#10;AAAAAAAAAAAAHwEAAF9yZWxzLy5yZWxzUEsBAi0AFAAGAAgAAAAhACP5TtjBAAAA3QAAAA8AAAAA&#10;AAAAAAAAAAAABwIAAGRycy9kb3ducmV2LnhtbFBLBQYAAAAAAwADALcAAAD1AgAAAAA=&#10;" filled="f" stroked="f">
                  <v:textbox inset="0,0,0,0">
                    <w:txbxContent>
                      <w:p w14:paraId="25A06303" w14:textId="77777777" w:rsidR="00404ED8" w:rsidRDefault="0049358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404ED8">
      <w:footerReference w:type="even" r:id="rId15"/>
      <w:footerReference w:type="default" r:id="rId16"/>
      <w:footerReference w:type="first" r:id="rId17"/>
      <w:pgSz w:w="11904" w:h="16838"/>
      <w:pgMar w:top="413" w:right="656" w:bottom="758" w:left="360" w:header="720" w:footer="2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CDDD59" w14:textId="77777777" w:rsidR="00000000" w:rsidRDefault="0049358F">
      <w:pPr>
        <w:spacing w:after="0" w:line="240" w:lineRule="auto"/>
      </w:pPr>
      <w:r>
        <w:separator/>
      </w:r>
    </w:p>
  </w:endnote>
  <w:endnote w:type="continuationSeparator" w:id="0">
    <w:p w14:paraId="4E19DE40" w14:textId="77777777" w:rsidR="00000000" w:rsidRDefault="00493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6FE70" w14:textId="77777777" w:rsidR="00404ED8" w:rsidRDefault="0049358F">
    <w:pPr>
      <w:spacing w:after="0" w:line="259" w:lineRule="auto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25BE561" w14:textId="77777777" w:rsidR="00404ED8" w:rsidRDefault="0049358F">
    <w:pPr>
      <w:spacing w:after="0" w:line="259" w:lineRule="auto"/>
      <w:ind w:left="36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56A76" w14:textId="77777777" w:rsidR="00404ED8" w:rsidRDefault="0049358F">
    <w:pPr>
      <w:spacing w:after="0" w:line="259" w:lineRule="auto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06215B8" w14:textId="77777777" w:rsidR="00404ED8" w:rsidRDefault="0049358F">
    <w:pPr>
      <w:spacing w:after="0" w:line="259" w:lineRule="auto"/>
      <w:ind w:left="36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063EA" w14:textId="77777777" w:rsidR="00404ED8" w:rsidRDefault="0049358F">
    <w:pPr>
      <w:spacing w:after="0" w:line="259" w:lineRule="auto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475E6F2" w14:textId="77777777" w:rsidR="00404ED8" w:rsidRDefault="0049358F">
    <w:pPr>
      <w:spacing w:after="0" w:line="259" w:lineRule="auto"/>
      <w:ind w:left="36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B23EEC" w14:textId="77777777" w:rsidR="00000000" w:rsidRDefault="0049358F">
      <w:pPr>
        <w:spacing w:after="0" w:line="240" w:lineRule="auto"/>
      </w:pPr>
      <w:r>
        <w:separator/>
      </w:r>
    </w:p>
  </w:footnote>
  <w:footnote w:type="continuationSeparator" w:id="0">
    <w:p w14:paraId="1FDCDE53" w14:textId="77777777" w:rsidR="00000000" w:rsidRDefault="00493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B4DD2"/>
    <w:multiLevelType w:val="hybridMultilevel"/>
    <w:tmpl w:val="5964EDE4"/>
    <w:lvl w:ilvl="0" w:tplc="E1C49CFA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10AB6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E29E9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72BA7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BADBD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6AA3B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0CB89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F6BFC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02DA2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BE02BF"/>
    <w:multiLevelType w:val="hybridMultilevel"/>
    <w:tmpl w:val="00DE873A"/>
    <w:lvl w:ilvl="0" w:tplc="4C5A8910">
      <w:start w:val="1"/>
      <w:numFmt w:val="bullet"/>
      <w:lvlText w:val="-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D274D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A23B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A6210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26C8B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141F4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D289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54ECA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143E8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AE4D92"/>
    <w:multiLevelType w:val="hybridMultilevel"/>
    <w:tmpl w:val="50E6E1B2"/>
    <w:lvl w:ilvl="0" w:tplc="0C5EE3F6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08DA6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AC065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5A0DA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424F7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BCCAC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12FC0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28C30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C22B8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2110D8"/>
    <w:multiLevelType w:val="hybridMultilevel"/>
    <w:tmpl w:val="B606BCFA"/>
    <w:lvl w:ilvl="0" w:tplc="658664D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88FAB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7E4F5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96465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48A85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460D2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F2134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8446F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DAC25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61784E"/>
    <w:multiLevelType w:val="hybridMultilevel"/>
    <w:tmpl w:val="26BA1D7A"/>
    <w:lvl w:ilvl="0" w:tplc="2EC6EB82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0CC4C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BCFC9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98D2A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E80B9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8200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8EB76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1243E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E8251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407FC8"/>
    <w:multiLevelType w:val="hybridMultilevel"/>
    <w:tmpl w:val="EECC89EA"/>
    <w:lvl w:ilvl="0" w:tplc="4B8CD30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8C7732">
      <w:start w:val="3"/>
      <w:numFmt w:val="decimal"/>
      <w:lvlText w:val="%2."/>
      <w:lvlJc w:val="left"/>
      <w:pPr>
        <w:ind w:left="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4A0BAE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6E2F26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B015A0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E2289E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CEBB92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9825F8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9A3214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A1D2745"/>
    <w:multiLevelType w:val="hybridMultilevel"/>
    <w:tmpl w:val="60003CE4"/>
    <w:lvl w:ilvl="0" w:tplc="72442FA6">
      <w:start w:val="1"/>
      <w:numFmt w:val="bullet"/>
      <w:lvlText w:val="-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F498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D6C0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188B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98FB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7C629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90AC7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FE27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EE7FD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E0765BC"/>
    <w:multiLevelType w:val="hybridMultilevel"/>
    <w:tmpl w:val="6346F998"/>
    <w:lvl w:ilvl="0" w:tplc="BFF25376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F0AE2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EC894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EE991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1CC14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0723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DCD1D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C8E90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4062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ECE2240"/>
    <w:multiLevelType w:val="hybridMultilevel"/>
    <w:tmpl w:val="64769510"/>
    <w:lvl w:ilvl="0" w:tplc="13586112">
      <w:start w:val="2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BEAB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1465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D264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70FB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F2B9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66D7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D026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AA32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B111EB5"/>
    <w:multiLevelType w:val="hybridMultilevel"/>
    <w:tmpl w:val="6DB6719E"/>
    <w:lvl w:ilvl="0" w:tplc="2392FD7E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1EB88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1AD04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5EE3B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2A8B2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12CD7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A2117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50493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4C3AE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DB85D04"/>
    <w:multiLevelType w:val="hybridMultilevel"/>
    <w:tmpl w:val="40AEE006"/>
    <w:lvl w:ilvl="0" w:tplc="F7DC5CEC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6CCCB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F02B4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06D04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6E89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5C5CE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60483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AE8B5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64A3F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9212074"/>
    <w:multiLevelType w:val="hybridMultilevel"/>
    <w:tmpl w:val="90D23ED8"/>
    <w:lvl w:ilvl="0" w:tplc="6756E808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84C50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54E04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B835E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A2CFF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BAD78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520F1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624EF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DC65F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557478"/>
    <w:multiLevelType w:val="hybridMultilevel"/>
    <w:tmpl w:val="BF68A584"/>
    <w:lvl w:ilvl="0" w:tplc="5C8489A0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2ABFC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A2FD3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4A436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A87AD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CE1A2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D6F7D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B2B05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4639A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6"/>
  </w:num>
  <w:num w:numId="5">
    <w:abstractNumId w:val="3"/>
  </w:num>
  <w:num w:numId="6">
    <w:abstractNumId w:val="11"/>
  </w:num>
  <w:num w:numId="7">
    <w:abstractNumId w:val="9"/>
  </w:num>
  <w:num w:numId="8">
    <w:abstractNumId w:val="4"/>
  </w:num>
  <w:num w:numId="9">
    <w:abstractNumId w:val="2"/>
  </w:num>
  <w:num w:numId="10">
    <w:abstractNumId w:val="0"/>
  </w:num>
  <w:num w:numId="11">
    <w:abstractNumId w:val="7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ED8"/>
    <w:rsid w:val="00404ED8"/>
    <w:rsid w:val="0049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51517"/>
  <w15:docId w15:val="{FEE61D10-0654-4840-A080-25D0DC956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48" w:lineRule="auto"/>
      <w:ind w:left="4049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370" w:hanging="10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3017</Words>
  <Characters>17198</Characters>
  <Application>Microsoft Office Word</Application>
  <DocSecurity>0</DocSecurity>
  <Lines>143</Lines>
  <Paragraphs>40</Paragraphs>
  <ScaleCrop>false</ScaleCrop>
  <Company/>
  <LinksUpToDate>false</LinksUpToDate>
  <CharactersWithSpaces>20175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Захарова</dc:creator>
  <cp:keywords/>
  <cp:lastModifiedBy>Nitro</cp:lastModifiedBy>
  <cp:revision>2</cp:revision>
  <dcterms:created xsi:type="dcterms:W3CDTF">2021-10-19T16:13:00Z</dcterms:created>
  <dcterms:modified xsi:type="dcterms:W3CDTF">2021-10-19T16:13:00Z</dcterms:modified>
</cp:coreProperties>
</file>