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0CC8" w:rsidRDefault="00305FB1">
      <w:pPr>
        <w:spacing w:after="2"/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Пояснительная записка </w:t>
      </w:r>
    </w:p>
    <w:p w:rsidR="00720CC8" w:rsidRDefault="00305FB1">
      <w:pPr>
        <w:pStyle w:val="1"/>
      </w:pPr>
      <w:r>
        <w:t>на методическую разработку занятия коррекционно</w:t>
      </w:r>
      <w:r>
        <w:t>-</w:t>
      </w:r>
      <w:r>
        <w:t>развивающей направленности</w:t>
      </w:r>
      <w:r>
        <w:t xml:space="preserve"> </w:t>
      </w:r>
      <w:r>
        <w:t>по теме:</w:t>
      </w:r>
      <w:r>
        <w:t xml:space="preserve"> </w:t>
      </w:r>
      <w:r>
        <w:t>«Про чайник и его злость»</w:t>
      </w:r>
      <w:r>
        <w:rPr>
          <w:b w:val="0"/>
        </w:rPr>
        <w:t xml:space="preserve"> </w:t>
      </w:r>
    </w:p>
    <w:p w:rsidR="00720CC8" w:rsidRDefault="00305FB1">
      <w:pPr>
        <w:spacing w:after="0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720CC8" w:rsidRPr="00305FB1" w:rsidRDefault="00305FB1">
      <w:pPr>
        <w:spacing w:after="14" w:line="249" w:lineRule="auto"/>
        <w:ind w:left="-15" w:right="47" w:firstLine="708"/>
        <w:jc w:val="both"/>
        <w:rPr>
          <w:bCs/>
        </w:rPr>
      </w:pPr>
      <w:r>
        <w:rPr>
          <w:rFonts w:ascii="Times New Roman" w:eastAsia="Times New Roman" w:hAnsi="Times New Roman" w:cs="Times New Roman"/>
          <w:sz w:val="24"/>
        </w:rPr>
        <w:t>Занятие разработала Вавилова Наталья Владимировна, педагог-психолог МДОУ Ивановский детский сад</w:t>
      </w:r>
    </w:p>
    <w:p w:rsidR="00720CC8" w:rsidRDefault="00305FB1">
      <w:pPr>
        <w:spacing w:after="14" w:line="249" w:lineRule="auto"/>
        <w:ind w:left="718" w:right="47" w:hanging="10"/>
        <w:jc w:val="both"/>
      </w:pPr>
      <w:r>
        <w:rPr>
          <w:rFonts w:ascii="Times New Roman" w:eastAsia="Times New Roman" w:hAnsi="Times New Roman" w:cs="Times New Roman"/>
          <w:sz w:val="24"/>
        </w:rPr>
        <w:t>Возраст воспитанников - средний</w:t>
      </w:r>
      <w:r>
        <w:rPr>
          <w:rFonts w:ascii="Times New Roman" w:eastAsia="Times New Roman" w:hAnsi="Times New Roman" w:cs="Times New Roman"/>
          <w:sz w:val="24"/>
        </w:rPr>
        <w:t xml:space="preserve"> дошкольный </w:t>
      </w:r>
    </w:p>
    <w:p w:rsidR="00720CC8" w:rsidRDefault="00305FB1">
      <w:pPr>
        <w:spacing w:after="14" w:line="249" w:lineRule="auto"/>
        <w:ind w:left="-15" w:right="47" w:firstLine="708"/>
        <w:jc w:val="both"/>
      </w:pPr>
      <w:r>
        <w:rPr>
          <w:rFonts w:ascii="Times New Roman" w:eastAsia="Times New Roman" w:hAnsi="Times New Roman" w:cs="Times New Roman"/>
          <w:sz w:val="24"/>
        </w:rPr>
        <w:t>Категория воспитанников -</w:t>
      </w:r>
      <w:r>
        <w:rPr>
          <w:rFonts w:ascii="Times New Roman" w:eastAsia="Times New Roman" w:hAnsi="Times New Roman" w:cs="Times New Roman"/>
          <w:sz w:val="24"/>
        </w:rPr>
        <w:t xml:space="preserve"> дети с нарушениями поведения, агрессивностью. На занятии принимает участие подгруппа из 6 человек. </w:t>
      </w:r>
      <w:bookmarkStart w:id="0" w:name="_GoBack"/>
      <w:bookmarkEnd w:id="0"/>
    </w:p>
    <w:p w:rsidR="00720CC8" w:rsidRDefault="00305FB1">
      <w:pPr>
        <w:spacing w:after="14" w:line="249" w:lineRule="auto"/>
        <w:ind w:left="-15" w:right="47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Виды деятельности, использованные на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занятии:коммуникативная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>, познавательная, игровая, восприятие художественной литературы, и</w:t>
      </w:r>
      <w:r>
        <w:rPr>
          <w:rFonts w:ascii="Times New Roman" w:eastAsia="Times New Roman" w:hAnsi="Times New Roman" w:cs="Times New Roman"/>
          <w:sz w:val="24"/>
        </w:rPr>
        <w:t xml:space="preserve">зобразительная (рисование), музыкальная, двигательная. </w:t>
      </w:r>
    </w:p>
    <w:p w:rsidR="00720CC8" w:rsidRDefault="00305FB1">
      <w:pPr>
        <w:spacing w:after="14" w:line="249" w:lineRule="auto"/>
        <w:ind w:left="-15" w:right="47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ходе занятия были интегрированы следующие образовательные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области:социально</w:t>
      </w:r>
      <w:proofErr w:type="gramEnd"/>
      <w:r>
        <w:rPr>
          <w:rFonts w:ascii="Times New Roman" w:eastAsia="Times New Roman" w:hAnsi="Times New Roman" w:cs="Times New Roman"/>
          <w:sz w:val="24"/>
        </w:rPr>
        <w:t>-коммуникативное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развитие, познавательное развитие, художественно – эстетическое развитие, речевое развитие, физическое раз</w:t>
      </w:r>
      <w:r>
        <w:rPr>
          <w:rFonts w:ascii="Times New Roman" w:eastAsia="Times New Roman" w:hAnsi="Times New Roman" w:cs="Times New Roman"/>
          <w:sz w:val="24"/>
        </w:rPr>
        <w:t xml:space="preserve">витие. </w:t>
      </w:r>
    </w:p>
    <w:p w:rsidR="00720CC8" w:rsidRDefault="00305FB1">
      <w:pPr>
        <w:spacing w:after="14" w:line="249" w:lineRule="auto"/>
        <w:ind w:left="-15" w:right="47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Цель занятия -формирование у детей старшего дошкольного возраста основ эмоциональной саморегуляции.  </w:t>
      </w:r>
    </w:p>
    <w:p w:rsidR="00720CC8" w:rsidRDefault="00305FB1">
      <w:pPr>
        <w:spacing w:after="14" w:line="249" w:lineRule="auto"/>
        <w:ind w:left="718" w:right="4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Педагогом-психологом были поставлены задачи: </w:t>
      </w:r>
    </w:p>
    <w:p w:rsidR="00720CC8" w:rsidRDefault="00305FB1">
      <w:pPr>
        <w:spacing w:after="14" w:line="249" w:lineRule="auto"/>
        <w:ind w:left="-5" w:right="4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-способствовать развитию саморегуляции собственных действий; </w:t>
      </w:r>
    </w:p>
    <w:p w:rsidR="00720CC8" w:rsidRDefault="00305FB1">
      <w:pPr>
        <w:spacing w:after="14" w:line="249" w:lineRule="auto"/>
        <w:ind w:left="-5" w:right="4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-способствовать развитию спонтанности </w:t>
      </w:r>
      <w:r>
        <w:rPr>
          <w:rFonts w:ascii="Times New Roman" w:eastAsia="Times New Roman" w:hAnsi="Times New Roman" w:cs="Times New Roman"/>
          <w:sz w:val="24"/>
        </w:rPr>
        <w:t xml:space="preserve">проявлений чувств детей; </w:t>
      </w:r>
    </w:p>
    <w:p w:rsidR="00720CC8" w:rsidRDefault="00305FB1">
      <w:pPr>
        <w:spacing w:after="14" w:line="249" w:lineRule="auto"/>
        <w:ind w:left="-5" w:right="4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-создавать условия для формирования предпосылок осознанного и волевого поведения;  </w:t>
      </w:r>
    </w:p>
    <w:p w:rsidR="00720CC8" w:rsidRDefault="00305FB1">
      <w:pPr>
        <w:spacing w:after="14" w:line="249" w:lineRule="auto"/>
        <w:ind w:left="-5" w:right="4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-развивать способность выстраивать причинно-следственные связи; </w:t>
      </w:r>
    </w:p>
    <w:p w:rsidR="00720CC8" w:rsidRDefault="00305FB1">
      <w:pPr>
        <w:spacing w:after="14" w:line="249" w:lineRule="auto"/>
        <w:ind w:left="-5" w:right="4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-учить детей замечать причины и следствия своих поступков; </w:t>
      </w:r>
    </w:p>
    <w:p w:rsidR="00720CC8" w:rsidRDefault="00305FB1">
      <w:pPr>
        <w:spacing w:after="14" w:line="249" w:lineRule="auto"/>
        <w:ind w:left="-5" w:right="47" w:hanging="10"/>
        <w:jc w:val="both"/>
      </w:pPr>
      <w:r>
        <w:rPr>
          <w:rFonts w:ascii="Times New Roman" w:eastAsia="Times New Roman" w:hAnsi="Times New Roman" w:cs="Times New Roman"/>
          <w:sz w:val="24"/>
        </w:rPr>
        <w:t>-актуализировать (при</w:t>
      </w:r>
      <w:r>
        <w:rPr>
          <w:rFonts w:ascii="Times New Roman" w:eastAsia="Times New Roman" w:hAnsi="Times New Roman" w:cs="Times New Roman"/>
          <w:sz w:val="24"/>
        </w:rPr>
        <w:t xml:space="preserve"> необходимости формировать) знания детей о проявлениях чувств в обществе, среди взрослых и сверстников; </w:t>
      </w:r>
    </w:p>
    <w:p w:rsidR="00720CC8" w:rsidRDefault="00305FB1">
      <w:pPr>
        <w:spacing w:after="14" w:line="249" w:lineRule="auto"/>
        <w:ind w:left="-5" w:right="4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-создавать условия для формирования способности к принятию собственных, осознанных решений; </w:t>
      </w:r>
    </w:p>
    <w:p w:rsidR="00720CC8" w:rsidRDefault="00305FB1">
      <w:pPr>
        <w:spacing w:after="14" w:line="249" w:lineRule="auto"/>
        <w:ind w:left="-5" w:right="4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-развивать рефлексию своих эмоциональных состояний. </w:t>
      </w:r>
    </w:p>
    <w:p w:rsidR="00720CC8" w:rsidRDefault="00305FB1">
      <w:pPr>
        <w:spacing w:after="14" w:line="249" w:lineRule="auto"/>
        <w:ind w:left="718" w:right="47" w:hanging="10"/>
        <w:jc w:val="both"/>
      </w:pPr>
      <w:r>
        <w:rPr>
          <w:rFonts w:ascii="Times New Roman" w:eastAsia="Times New Roman" w:hAnsi="Times New Roman" w:cs="Times New Roman"/>
          <w:sz w:val="24"/>
        </w:rPr>
        <w:t>На за</w:t>
      </w:r>
      <w:r>
        <w:rPr>
          <w:rFonts w:ascii="Times New Roman" w:eastAsia="Times New Roman" w:hAnsi="Times New Roman" w:cs="Times New Roman"/>
          <w:sz w:val="24"/>
        </w:rPr>
        <w:t xml:space="preserve">нятии были использованы:  </w:t>
      </w:r>
    </w:p>
    <w:p w:rsidR="00720CC8" w:rsidRDefault="00305FB1">
      <w:pPr>
        <w:spacing w:after="14" w:line="249" w:lineRule="auto"/>
        <w:ind w:left="-5" w:right="4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-ИКТ для демонстрации видеоролика из цикла </w:t>
      </w:r>
      <w:proofErr w:type="spellStart"/>
      <w:r>
        <w:rPr>
          <w:rFonts w:ascii="Times New Roman" w:eastAsia="Times New Roman" w:hAnsi="Times New Roman" w:cs="Times New Roman"/>
          <w:sz w:val="24"/>
        </w:rPr>
        <w:t>цветотерапии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</w:p>
    <w:p w:rsidR="00720CC8" w:rsidRDefault="00305FB1">
      <w:pPr>
        <w:spacing w:after="14" w:line="249" w:lineRule="auto"/>
        <w:ind w:left="-5" w:right="4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-аудиозапись фоновой релаксационной музыки (во время рисования),  </w:t>
      </w:r>
    </w:p>
    <w:p w:rsidR="00720CC8" w:rsidRDefault="00305FB1">
      <w:pPr>
        <w:spacing w:after="14" w:line="249" w:lineRule="auto"/>
        <w:ind w:left="-5" w:right="4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-авторская терапевтическая сказка, </w:t>
      </w:r>
    </w:p>
    <w:p w:rsidR="00720CC8" w:rsidRDefault="00305FB1">
      <w:pPr>
        <w:spacing w:after="14" w:line="249" w:lineRule="auto"/>
        <w:ind w:left="-5" w:right="4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-рисование </w:t>
      </w:r>
      <w:r>
        <w:rPr>
          <w:rFonts w:ascii="Times New Roman" w:eastAsia="Times New Roman" w:hAnsi="Times New Roman" w:cs="Times New Roman"/>
          <w:sz w:val="24"/>
        </w:rPr>
        <w:t xml:space="preserve">нетрадиционными и традиционными способами как приём арт-терапии в качестве закрепления и осознания сюжета терапевтической сказки,  </w:t>
      </w:r>
    </w:p>
    <w:p w:rsidR="00720CC8" w:rsidRDefault="00305FB1">
      <w:pPr>
        <w:spacing w:after="14" w:line="249" w:lineRule="auto"/>
        <w:ind w:left="-5" w:right="47" w:hanging="10"/>
        <w:jc w:val="both"/>
      </w:pPr>
      <w:r>
        <w:rPr>
          <w:rFonts w:ascii="Times New Roman" w:eastAsia="Times New Roman" w:hAnsi="Times New Roman" w:cs="Times New Roman"/>
          <w:sz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</w:rPr>
        <w:t>психогимнастика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 </w:t>
      </w:r>
    </w:p>
    <w:p w:rsidR="00720CC8" w:rsidRDefault="00305FB1">
      <w:pPr>
        <w:spacing w:after="14" w:line="249" w:lineRule="auto"/>
        <w:ind w:left="-5" w:right="4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-дыхательная гимнастика,  </w:t>
      </w:r>
    </w:p>
    <w:p w:rsidR="00720CC8" w:rsidRDefault="00305FB1">
      <w:pPr>
        <w:spacing w:after="14" w:line="249" w:lineRule="auto"/>
        <w:ind w:left="-5" w:right="4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-психологические игры на развитие спонтанности и выражения чувств,  </w:t>
      </w:r>
    </w:p>
    <w:p w:rsidR="00720CC8" w:rsidRDefault="00305FB1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20CC8" w:rsidRDefault="00305FB1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20CC8" w:rsidRDefault="00305FB1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20CC8" w:rsidRDefault="00305FB1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20CC8" w:rsidRDefault="00305FB1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20CC8" w:rsidRDefault="00305FB1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20CC8" w:rsidRDefault="00305FB1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20CC8" w:rsidRDefault="00305FB1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20CC8" w:rsidRDefault="00305FB1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20CC8" w:rsidRDefault="00305FB1">
      <w:pPr>
        <w:spacing w:after="1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20CC8" w:rsidRDefault="00305FB1">
      <w:pPr>
        <w:spacing w:after="175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 </w:t>
      </w:r>
    </w:p>
    <w:p w:rsidR="00720CC8" w:rsidRDefault="00305FB1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720CC8" w:rsidRDefault="00305FB1">
      <w:pPr>
        <w:pStyle w:val="1"/>
        <w:spacing w:after="185"/>
        <w:ind w:right="59"/>
      </w:pPr>
      <w:r>
        <w:t>РЕЦЕНЗИЯ</w:t>
      </w:r>
      <w:r>
        <w:t xml:space="preserve"> </w:t>
      </w:r>
    </w:p>
    <w:p w:rsidR="00720CC8" w:rsidRDefault="00305FB1">
      <w:pPr>
        <w:spacing w:after="90" w:line="250" w:lineRule="auto"/>
        <w:ind w:left="10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на методическую разработку коррекционно-развивающего занятия по теме: «Про чайник и его злость» педагога-психолога Витковой Т.А.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720CC8" w:rsidRDefault="00305FB1">
      <w:pPr>
        <w:spacing w:after="107" w:line="238" w:lineRule="auto"/>
        <w:ind w:left="-15" w:right="51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В основу занятия с детьми из группы компенсирующей направленности с тяжелыми нарушениями речи положена авторская терапевтическая сказка психолога-</w:t>
      </w:r>
      <w:proofErr w:type="spellStart"/>
      <w:r>
        <w:rPr>
          <w:rFonts w:ascii="Times New Roman" w:eastAsia="Times New Roman" w:hAnsi="Times New Roman" w:cs="Times New Roman"/>
          <w:sz w:val="28"/>
        </w:rPr>
        <w:t>арттерапевта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</w:rPr>
        <w:t>сказкотерапевта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Александры Бондаренко, которая помогает детям, имеющим поведенческие нарушения,</w:t>
      </w:r>
      <w:r>
        <w:rPr>
          <w:rFonts w:ascii="Times New Roman" w:eastAsia="Times New Roman" w:hAnsi="Times New Roman" w:cs="Times New Roman"/>
          <w:sz w:val="28"/>
        </w:rPr>
        <w:t xml:space="preserve"> научиться правильно, социально приемлемо проявлять свой гнев. </w:t>
      </w:r>
    </w:p>
    <w:p w:rsidR="00720CC8" w:rsidRDefault="00305FB1">
      <w:pPr>
        <w:spacing w:after="107" w:line="238" w:lineRule="auto"/>
        <w:ind w:left="-15" w:right="51" w:firstLine="69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Так же были использованы упражнения из цикла </w:t>
      </w:r>
      <w:proofErr w:type="spellStart"/>
      <w:r>
        <w:rPr>
          <w:rFonts w:ascii="Times New Roman" w:eastAsia="Times New Roman" w:hAnsi="Times New Roman" w:cs="Times New Roman"/>
          <w:sz w:val="28"/>
        </w:rPr>
        <w:t>психогимнастики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дыхательной гимнастики, игры на развитие спонтанности и выражения чувств, элементы </w:t>
      </w:r>
      <w:proofErr w:type="spellStart"/>
      <w:r>
        <w:rPr>
          <w:rFonts w:ascii="Times New Roman" w:eastAsia="Times New Roman" w:hAnsi="Times New Roman" w:cs="Times New Roman"/>
          <w:sz w:val="28"/>
        </w:rPr>
        <w:t>арттерапии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цветотерапии</w:t>
      </w:r>
      <w:proofErr w:type="spellEnd"/>
      <w:r>
        <w:rPr>
          <w:rFonts w:ascii="Times New Roman" w:eastAsia="Times New Roman" w:hAnsi="Times New Roman" w:cs="Times New Roman"/>
          <w:sz w:val="28"/>
        </w:rPr>
        <w:t>, психологические игры.</w:t>
      </w:r>
      <w:r>
        <w:rPr>
          <w:rFonts w:ascii="Times New Roman" w:eastAsia="Times New Roman" w:hAnsi="Times New Roman" w:cs="Times New Roman"/>
          <w:sz w:val="28"/>
        </w:rPr>
        <w:t xml:space="preserve"> Таким образом, были задействованы все органы восприятия: зрение, слух, тактильные анализаторы. Педагогом-психологом Витковой Татьяной Анатольевной использовались приёмы для снятия психологических зажимов, развития спонтанности в выражении чувств.   </w:t>
      </w:r>
    </w:p>
    <w:p w:rsidR="00720CC8" w:rsidRDefault="00305FB1">
      <w:pPr>
        <w:spacing w:after="1" w:line="238" w:lineRule="auto"/>
        <w:ind w:left="-15" w:right="51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Занят</w:t>
      </w:r>
      <w:r>
        <w:rPr>
          <w:rFonts w:ascii="Times New Roman" w:eastAsia="Times New Roman" w:hAnsi="Times New Roman" w:cs="Times New Roman"/>
          <w:sz w:val="28"/>
        </w:rPr>
        <w:t xml:space="preserve">ие построено методически верно, чётко прослеживается тема и цель. Выделены конкретно те задачи, которые реализуются на протяжении всего занятия. </w:t>
      </w:r>
    </w:p>
    <w:p w:rsidR="00720CC8" w:rsidRDefault="00305FB1">
      <w:pPr>
        <w:spacing w:after="107" w:line="238" w:lineRule="auto"/>
        <w:ind w:left="-15" w:right="51" w:firstLine="698"/>
        <w:jc w:val="both"/>
      </w:pPr>
      <w:r>
        <w:rPr>
          <w:rFonts w:ascii="Times New Roman" w:eastAsia="Times New Roman" w:hAnsi="Times New Roman" w:cs="Times New Roman"/>
          <w:sz w:val="28"/>
        </w:rPr>
        <w:t>Содержание занятия оптимально по времени, познавательно и доступно. Плавная поэтапная смена видов деятельности</w:t>
      </w:r>
      <w:r>
        <w:rPr>
          <w:rFonts w:ascii="Times New Roman" w:eastAsia="Times New Roman" w:hAnsi="Times New Roman" w:cs="Times New Roman"/>
          <w:sz w:val="28"/>
        </w:rPr>
        <w:t xml:space="preserve"> позволяет на протяжении всего занятия сохранять познавательную, физическую и эмоциональную активность детей. На занятии интегрированы различные методы и приёмы коррекции и развития эмоциональных психологических состояний. В ходе коррекционно-развивающего </w:t>
      </w:r>
      <w:r>
        <w:rPr>
          <w:rFonts w:ascii="Times New Roman" w:eastAsia="Times New Roman" w:hAnsi="Times New Roman" w:cs="Times New Roman"/>
          <w:sz w:val="28"/>
        </w:rPr>
        <w:t xml:space="preserve">занятия используется ИКТ, детям демонстрируется видео и релаксационные аудиозаписи, что позволяет снизить тревожность, напряжение и агрессию детей с нарушением поведения. </w:t>
      </w:r>
    </w:p>
    <w:p w:rsidR="00720CC8" w:rsidRDefault="00305FB1">
      <w:pPr>
        <w:spacing w:after="107" w:line="238" w:lineRule="auto"/>
        <w:ind w:left="-15" w:right="51" w:firstLine="69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Занятие способствует развитию таких качеств личности детей, как доброжелательность, </w:t>
      </w:r>
      <w:r>
        <w:rPr>
          <w:rFonts w:ascii="Times New Roman" w:eastAsia="Times New Roman" w:hAnsi="Times New Roman" w:cs="Times New Roman"/>
          <w:sz w:val="28"/>
        </w:rPr>
        <w:t>дружелюбие, коммуникабельность, ответственность, умение анализировать свои действия, рефлексировать, справляться с такими трудными эмоциональными переживаниями, как злость на примере сказочного героя. Занятие построено так, что детям каждый раз предлагаетс</w:t>
      </w:r>
      <w:r>
        <w:rPr>
          <w:rFonts w:ascii="Times New Roman" w:eastAsia="Times New Roman" w:hAnsi="Times New Roman" w:cs="Times New Roman"/>
          <w:sz w:val="28"/>
        </w:rPr>
        <w:t xml:space="preserve">я альтернатива, выбор, что подчеркивает уважительное отношение к ним. Педагог-психолог в ходе занятия строит диалог, задавая вопросы открытого типа, что побуждает детей к поиску, активизирует мышление.  </w:t>
      </w:r>
    </w:p>
    <w:p w:rsidR="00720CC8" w:rsidRDefault="00305FB1">
      <w:pPr>
        <w:spacing w:after="0" w:line="238" w:lineRule="auto"/>
        <w:ind w:left="-15" w:right="51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Материал разработан в соответствии с требованиями ФГ</w:t>
      </w:r>
      <w:r>
        <w:rPr>
          <w:rFonts w:ascii="Times New Roman" w:eastAsia="Times New Roman" w:hAnsi="Times New Roman" w:cs="Times New Roman"/>
          <w:sz w:val="28"/>
        </w:rPr>
        <w:t xml:space="preserve">ОС ДО, с учётом возрастных и индивидуальных особенностей детей старшего дошкольного возраста и может быть использован для организации подгрупповых занятий педагога-психолога в детском саду. </w:t>
      </w:r>
    </w:p>
    <w:p w:rsidR="00720CC8" w:rsidRDefault="00305FB1">
      <w:pPr>
        <w:spacing w:after="14"/>
      </w:pPr>
      <w:r>
        <w:rPr>
          <w:rFonts w:ascii="Times New Roman" w:eastAsia="Times New Roman" w:hAnsi="Times New Roman" w:cs="Times New Roman"/>
          <w:b/>
          <w:color w:val="0070C0"/>
          <w:sz w:val="24"/>
        </w:rPr>
        <w:t xml:space="preserve"> </w:t>
      </w:r>
    </w:p>
    <w:p w:rsidR="00720CC8" w:rsidRDefault="00305FB1">
      <w:pPr>
        <w:spacing w:after="0"/>
      </w:pPr>
      <w:r>
        <w:rPr>
          <w:rFonts w:ascii="Times New Roman" w:eastAsia="Times New Roman" w:hAnsi="Times New Roman" w:cs="Times New Roman"/>
          <w:b/>
          <w:color w:val="0070C0"/>
          <w:sz w:val="28"/>
        </w:rPr>
        <w:t xml:space="preserve"> </w:t>
      </w:r>
    </w:p>
    <w:p w:rsidR="00720CC8" w:rsidRDefault="00305FB1">
      <w:pPr>
        <w:spacing w:after="0"/>
        <w:ind w:right="64"/>
        <w:jc w:val="center"/>
      </w:pPr>
      <w:r>
        <w:rPr>
          <w:rFonts w:ascii="Times New Roman" w:eastAsia="Times New Roman" w:hAnsi="Times New Roman" w:cs="Times New Roman"/>
          <w:b/>
          <w:color w:val="0070C0"/>
          <w:sz w:val="24"/>
        </w:rPr>
        <w:lastRenderedPageBreak/>
        <w:t xml:space="preserve">Сценарий образовательной деятельности </w:t>
      </w:r>
    </w:p>
    <w:p w:rsidR="00720CC8" w:rsidRDefault="00305FB1">
      <w:pPr>
        <w:pStyle w:val="2"/>
        <w:ind w:left="116" w:right="0"/>
      </w:pPr>
      <w:r>
        <w:t>1 этап: способствуем ф</w:t>
      </w:r>
      <w:r>
        <w:t>ормированию у детей внутренней мотивации к деятельности</w:t>
      </w:r>
      <w:r>
        <w:t xml:space="preserve"> </w:t>
      </w:r>
    </w:p>
    <w:tbl>
      <w:tblPr>
        <w:tblStyle w:val="TableGrid"/>
        <w:tblW w:w="9467" w:type="dxa"/>
        <w:tblInd w:w="-108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5950"/>
        <w:gridCol w:w="3517"/>
      </w:tblGrid>
      <w:tr w:rsidR="00720CC8">
        <w:trPr>
          <w:trHeight w:val="838"/>
        </w:trPr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Содержание 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Обратная связь на высказывание детей/примечание </w:t>
            </w:r>
          </w:p>
        </w:tc>
      </w:tr>
      <w:tr w:rsidR="00720CC8">
        <w:trPr>
          <w:trHeight w:val="607"/>
        </w:trPr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Ребята, здравствуйте, рада вас сегодня здесь видеть!  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Здравствуйте, Татьяна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Анатольевна. Мы тоже рады! </w:t>
            </w:r>
          </w:p>
        </w:tc>
      </w:tr>
      <w:tr w:rsidR="00720CC8">
        <w:trPr>
          <w:trHeight w:val="9671"/>
        </w:trPr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 w:line="239" w:lineRule="auto"/>
              <w:ind w:right="2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А с каким настроением вы сегодня пришли ко мне? А как еще можно сообщить о своем настроении? 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 w:line="239" w:lineRule="auto"/>
              <w:ind w:right="6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Да, цветом тоже можно показать настроение! Выберите цвет своего настроения!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 w:line="23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Когда я веселая, то у меня цвет такой (показываю зеленый цвет). А у вас?  </w:t>
            </w:r>
          </w:p>
          <w:p w:rsidR="00720CC8" w:rsidRDefault="00305FB1">
            <w:pPr>
              <w:spacing w:after="0" w:line="23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когда я сердитая, то такой (показываю коричневый или черный цвет). А у вас? 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 каждого цвета свой язык настроения.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 w:line="243" w:lineRule="auto"/>
              <w:ind w:right="28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можно о своём настроении сообщить руками? Как?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1" w:line="238" w:lineRule="auto"/>
              <w:ind w:right="6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А сегодн</w:t>
            </w:r>
            <w:r>
              <w:rPr>
                <w:rFonts w:ascii="Times New Roman" w:eastAsia="Times New Roman" w:hAnsi="Times New Roman" w:cs="Times New Roman"/>
                <w:sz w:val="24"/>
              </w:rPr>
              <w:t>я мы все можем поиграть руками и показать своё настроение. Можно представить, что ваши руки стали, как люди и могут радоваться, бояться, злиться и т.п. Посмотрите на мои руки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! (изображаю, что я радуюсь)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, а теперь…? 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Что означают мои движения? Угадайте!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теперь попробуйте сами! </w:t>
            </w:r>
          </w:p>
          <w:p w:rsidR="00720CC8" w:rsidRDefault="00305FB1">
            <w:pPr>
              <w:spacing w:after="4" w:line="235" w:lineRule="auto"/>
              <w:ind w:firstLine="65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</w:rPr>
              <w:t>Психогимнастика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</w:rPr>
              <w:t xml:space="preserve">. Игра «Покажи чувства руками»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Вы радуетесь? Вы грустите?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 боитесь, дрожите? Вы злитесь?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С хорошим…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 w:line="240" w:lineRule="auto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Если дети затрудняются, можно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сказать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«Посмотрите по сторонам»  </w:t>
            </w:r>
          </w:p>
          <w:p w:rsidR="00720CC8" w:rsidRDefault="00305FB1">
            <w:pPr>
              <w:spacing w:after="0" w:line="239" w:lineRule="auto"/>
              <w:ind w:right="63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Дети оглядываются и видят на стене два смайлика (грустный и весёлый)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5" w:line="239" w:lineRule="auto"/>
              <w:ind w:right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Можно показать своё настроение смайликом. Можно показать своё настроение цветом!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Предлагаются квадраты из бумаги разного цвета. </w:t>
            </w:r>
          </w:p>
          <w:p w:rsidR="00720CC8" w:rsidRDefault="00305FB1">
            <w:pPr>
              <w:spacing w:after="1" w:line="239" w:lineRule="auto"/>
              <w:ind w:right="64" w:firstLine="602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</w:rPr>
              <w:t>Цветодиагностика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</w:rPr>
              <w:t xml:space="preserve"> настроения.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Дети выбирают свой цвет наст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роения. 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 w:line="23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Можно. Когда у меня плохое настроение я могу ударить.  </w:t>
            </w:r>
          </w:p>
          <w:p w:rsidR="00720CC8" w:rsidRDefault="00305FB1">
            <w:pPr>
              <w:spacing w:after="0" w:line="239" w:lineRule="auto"/>
              <w:ind w:right="6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Когда у меня хорошее настроение, я могу поласкать кошку или погладить маму…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ind w:right="62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Дети спонтанно играют и показывают, как их руки прыгают по столу (радуются), толкают, кусают друг друга (злятся), сжимаются в комочки и дрожат (боятся). </w:t>
            </w:r>
          </w:p>
        </w:tc>
      </w:tr>
      <w:tr w:rsidR="00720CC8">
        <w:trPr>
          <w:trHeight w:val="2770"/>
        </w:trPr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Предлагаю теперь подвигаться и поиграть! Кто за? </w:t>
            </w:r>
          </w:p>
          <w:p w:rsidR="00720CC8" w:rsidRDefault="00305FB1">
            <w:pPr>
              <w:spacing w:after="0"/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</w:rPr>
              <w:t xml:space="preserve">Игра «Встань и пересядь, если…» </w:t>
            </w:r>
          </w:p>
          <w:p w:rsidR="00720CC8" w:rsidRDefault="00305FB1">
            <w:pPr>
              <w:spacing w:after="0" w:line="241" w:lineRule="auto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Встань и пересядь,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если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твоя обувь сегодня со шнурками!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Встань и пересядь, если ты летом ездил на море!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Встань и пересядь, если ты занимаешься спортом! </w:t>
            </w:r>
          </w:p>
          <w:p w:rsidR="00720CC8" w:rsidRDefault="00305FB1">
            <w:pPr>
              <w:spacing w:after="0" w:line="240" w:lineRule="auto"/>
              <w:ind w:righ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Встань и пересядь, если ты родился летом или весной!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Друзья, предлагайте свои варианты: кто сейчас будет меняться?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Как много у нас общего!  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Мы за!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 w:line="241" w:lineRule="auto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Дети предлагают свои варианты.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</w:tr>
    </w:tbl>
    <w:p w:rsidR="00720CC8" w:rsidRDefault="00720CC8">
      <w:pPr>
        <w:spacing w:after="0"/>
        <w:ind w:left="-1702" w:right="58"/>
      </w:pPr>
    </w:p>
    <w:tbl>
      <w:tblPr>
        <w:tblStyle w:val="TableGrid"/>
        <w:tblW w:w="9467" w:type="dxa"/>
        <w:tblInd w:w="-108" w:type="dxa"/>
        <w:tblCellMar>
          <w:top w:w="7" w:type="dxa"/>
          <w:left w:w="107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5951"/>
        <w:gridCol w:w="3516"/>
      </w:tblGrid>
      <w:tr w:rsidR="00720CC8">
        <w:trPr>
          <w:trHeight w:val="1666"/>
        </w:trPr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В заключении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педагог-психолог: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6" w:line="23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Встань и пересядь, если ты любишь чай с малиновым или клубничным вареньем!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Вот, как нас много любителей чаепития!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у меня к вам вопрос! 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без чего мы не сможем сделать чай? 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Без чашки? Без чайника?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Без воды? Без заварки? </w:t>
            </w:r>
          </w:p>
        </w:tc>
      </w:tr>
      <w:tr w:rsidR="00720CC8">
        <w:trPr>
          <w:trHeight w:val="12708"/>
        </w:trPr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 w:line="239" w:lineRule="auto"/>
              <w:ind w:right="6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Да, всё так и есть.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Чтобы сделать чай, нужен и чайник, и вода, и заварка, и чашки. А как вы думаете, я случайно спросила у вас про чай? </w:t>
            </w:r>
          </w:p>
          <w:p w:rsidR="00720CC8" w:rsidRDefault="00305FB1">
            <w:pPr>
              <w:spacing w:after="197" w:line="241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Да, ребята. Недавно я услышала необычную сказку и сегодня хочу предложить её вам.  </w:t>
            </w:r>
          </w:p>
          <w:p w:rsidR="00720CC8" w:rsidRDefault="00305FB1">
            <w:pPr>
              <w:spacing w:after="17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Как вы на это смотрите? </w:t>
            </w:r>
          </w:p>
          <w:p w:rsidR="00720CC8" w:rsidRDefault="00305FB1">
            <w:pPr>
              <w:spacing w:after="199" w:line="241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Тогда внимательно слушайте, потому что после чтения мне хотелось бы задать вам вопросы… Согласны? </w:t>
            </w:r>
          </w:p>
          <w:p w:rsidR="00720CC8" w:rsidRDefault="00305FB1">
            <w:pPr>
              <w:spacing w:after="195" w:line="240" w:lineRule="auto"/>
              <w:ind w:left="21" w:right="28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</w:rPr>
              <w:t xml:space="preserve">Зачитывается терапевтическая сказка «Про чайник </w:t>
            </w:r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</w:rPr>
              <w:t xml:space="preserve">и его злость» (профилактика и коррекция агрессивного поведения у детей). </w:t>
            </w:r>
          </w:p>
          <w:p w:rsidR="00720CC8" w:rsidRDefault="00305FB1">
            <w:pPr>
              <w:spacing w:after="205" w:line="239" w:lineRule="auto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Жил себе, не тужил чайник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Арчик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 магазине. Такой хорошенький с ручкой и носиком, весь беленький, пузатенький. И вот однажды его купили. Принесли в дом, помыли, наполнили све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жей водой и поставили на огонь.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Арчику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очень все это понравилось. Ему понравились люди, ему понравились сковородки и кастрюли, которые стояли рядом. Он сразу полюбил это место — кухню. Чайнику еще в магазине рассказывали о том, что в нем будут кипятить вод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у и заваривать ароматный чай. Что люди не могут без чайника, что все хотят с ним дружить. </w:t>
            </w:r>
          </w:p>
          <w:p w:rsidR="00720CC8" w:rsidRDefault="00305FB1">
            <w:pPr>
              <w:spacing w:after="5" w:line="238" w:lineRule="auto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Тут внутри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стало что-то происходить — все колотилось и булькало, он стал очень горячим. Крышка стала подпрыгивать, а из носика стал идти оглушающий с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вист. Наш чайник испугался и стал разбрызгивать воду во все стороны. Он разозлился на все на свете, что делают с ним такое непонятное и страшное.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Арчик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плевался, ругался на своих новых друзей. Он был в ярости. Люди подбежали к нему, но из-за горячих брызг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не могли помочь. Все стали волноваться и хвататься за головы. Кричали: «Нельзя же так! Успокойся!» Но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это все только больше злило, и он больше выбрасывал горячий пар и плевался кипящей водой. </w:t>
            </w:r>
          </w:p>
          <w:p w:rsidR="00720CC8" w:rsidRDefault="00305FB1">
            <w:pPr>
              <w:spacing w:after="4" w:line="239" w:lineRule="auto"/>
              <w:ind w:right="6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Вдруг наш чайник почувствовал, что плеваться ем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у уже нечем и оглушающий свист стал тише. Люди быстро подбежали и выключили под ним огонь.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Арчику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сразу стало легче. Он уже не злился и не плевался. Но, к сожалению, воды в нем не осталось и теперь не из чего было сделать ароматный чай.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Чайник отст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авили в сторонку и больше к нему 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Не знаем. </w:t>
            </w:r>
          </w:p>
          <w:p w:rsidR="00720CC8" w:rsidRDefault="00305FB1">
            <w:pPr>
              <w:spacing w:after="0" w:line="241" w:lineRule="auto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Может, вы хотите что-то рассказать о чае?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Хотим услышать тоже.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Согласны.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Да!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Дети слушают сказку.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</w:tr>
      <w:tr w:rsidR="00720CC8">
        <w:trPr>
          <w:trHeight w:val="12597"/>
        </w:trPr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3" w:line="239" w:lineRule="auto"/>
              <w:ind w:left="1" w:right="6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никто не подходил.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Арчику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стало очень грустно, ведь он так мечтал о семье, друзьях.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А из-за его поведения с ним не хотят общаться.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4" w:line="239" w:lineRule="auto"/>
              <w:ind w:left="1" w:right="6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Как раз этой ночью мимо его окна пролетала добрая фея. Она покрутилась возле чайника и присела возле него. Фея спросила: «Что случилось, чайник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Арчик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? Почему ты такой грустный?».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Арчик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ответил: «Со мной никто не хочет общаться, потому что я ругаюсь, пыхчу,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разбрызгиваю воду и становлюсь очень горячим».  </w:t>
            </w:r>
          </w:p>
          <w:p w:rsidR="00720CC8" w:rsidRDefault="00305FB1">
            <w:pPr>
              <w:spacing w:after="3" w:line="239" w:lineRule="auto"/>
              <w:ind w:left="1" w:right="5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«Я могу тебе помочь, но и ты должен постараться» — ответила фея. «Я сделаю все, что в моих силах, добрая фея» - сказал чайник. «Так вот, когда ты будешь снова закипать, начни петь веселую песенку. Пр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 этом держи крышку плотно закрытой, чтобы вода не разбрызгивалась. Тогда люди подойдут к тебе и выключат под тобой огонь. И ты сможешь подарить им ароматный чай» — сказала фея и исчезла. </w:t>
            </w:r>
          </w:p>
          <w:p w:rsidR="00720CC8" w:rsidRDefault="00305FB1">
            <w:pPr>
              <w:spacing w:after="0" w:line="238" w:lineRule="auto"/>
              <w:ind w:left="1" w:right="6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На следующее утро к чайнику подошла женщина. Она долго рассм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атривала его со всех сторон, но все же решила налить воду и поставить на огонь. Через некоторое время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Арчик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опять почувствовал жар и бульканье, но теперь он знал, что с этим делать. Чайник пропел веселую песенку своим свистком. Милая женщина подошла и спок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ойно выключила огонь.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Арчик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понял, в чем его предназначение. Он был этому рад.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Арчик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заблестел всеми своими пузатыми боками. К нему потянулись знакомиться кастрюли, сковородки, чашки и ложки. Все хотели пообщаться с новым другом. </w:t>
            </w:r>
          </w:p>
          <w:p w:rsidR="00720CC8" w:rsidRDefault="00305FB1">
            <w:pPr>
              <w:spacing w:after="0"/>
              <w:ind w:right="33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619246" cy="2559050"/>
                  <wp:effectExtent l="0" t="0" r="0" b="0"/>
                  <wp:docPr id="735" name="Picture 7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" name="Picture 73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246" cy="255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720CC8" w:rsidRDefault="00305FB1">
      <w:pPr>
        <w:pStyle w:val="2"/>
        <w:ind w:left="-5" w:right="0"/>
      </w:pPr>
      <w:r>
        <w:t>2 этап: способствуем планированию детьми их деятельности</w:t>
      </w:r>
      <w:r>
        <w:t xml:space="preserve"> </w:t>
      </w:r>
    </w:p>
    <w:tbl>
      <w:tblPr>
        <w:tblStyle w:val="TableGrid"/>
        <w:tblW w:w="9467" w:type="dxa"/>
        <w:tblInd w:w="-108" w:type="dxa"/>
        <w:tblCellMar>
          <w:top w:w="12" w:type="dxa"/>
          <w:left w:w="115" w:type="dxa"/>
          <w:bottom w:w="10" w:type="dxa"/>
          <w:right w:w="115" w:type="dxa"/>
        </w:tblCellMar>
        <w:tblLook w:val="04A0" w:firstRow="1" w:lastRow="0" w:firstColumn="1" w:lastColumn="0" w:noHBand="0" w:noVBand="1"/>
      </w:tblPr>
      <w:tblGrid>
        <w:gridCol w:w="4957"/>
        <w:gridCol w:w="4510"/>
      </w:tblGrid>
      <w:tr w:rsidR="00720CC8">
        <w:trPr>
          <w:trHeight w:val="562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20CC8" w:rsidRDefault="00305FB1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Содержание 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Обратная связь на высказывание детей/ примечание </w:t>
            </w:r>
          </w:p>
        </w:tc>
      </w:tr>
    </w:tbl>
    <w:p w:rsidR="00720CC8" w:rsidRDefault="00720CC8">
      <w:pPr>
        <w:spacing w:after="0"/>
        <w:ind w:left="-1702" w:right="58"/>
      </w:pPr>
    </w:p>
    <w:tbl>
      <w:tblPr>
        <w:tblStyle w:val="TableGrid"/>
        <w:tblW w:w="9467" w:type="dxa"/>
        <w:tblInd w:w="-108" w:type="dxa"/>
        <w:tblCellMar>
          <w:top w:w="7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957"/>
        <w:gridCol w:w="4510"/>
      </w:tblGrid>
      <w:tr w:rsidR="00720CC8">
        <w:trPr>
          <w:trHeight w:val="14364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177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Про что сказка, которую вы услышали? </w:t>
            </w:r>
          </w:p>
          <w:p w:rsidR="00720CC8" w:rsidRDefault="00305FB1">
            <w:pPr>
              <w:spacing w:after="17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Чему может научить нас сказка? </w:t>
            </w:r>
          </w:p>
          <w:p w:rsidR="00720CC8" w:rsidRDefault="00305FB1">
            <w:pPr>
              <w:spacing w:after="17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17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Для кого написана сказка? </w:t>
            </w:r>
          </w:p>
          <w:p w:rsidR="00720CC8" w:rsidRDefault="00305FB1">
            <w:pPr>
              <w:spacing w:after="196" w:line="241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взрослому человеку чем может быть полезна эта сказка про злость? </w:t>
            </w:r>
          </w:p>
          <w:p w:rsidR="00720CC8" w:rsidRDefault="00305FB1">
            <w:pPr>
              <w:spacing w:after="199" w:line="240" w:lineRule="auto"/>
              <w:ind w:right="5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Да, и правда, некоторым взрослым тоже нужно поучиться не сердиться и не кипятиться! </w:t>
            </w:r>
          </w:p>
          <w:p w:rsidR="00720CC8" w:rsidRDefault="00305FB1">
            <w:pPr>
              <w:spacing w:after="17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кто в сказке главный герой? </w:t>
            </w:r>
          </w:p>
          <w:p w:rsidR="00720CC8" w:rsidRDefault="00305FB1">
            <w:pPr>
              <w:spacing w:after="18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можно ли назвать главной героиней Фею? </w:t>
            </w:r>
          </w:p>
          <w:p w:rsidR="00720CC8" w:rsidRDefault="00305FB1">
            <w:pPr>
              <w:spacing w:after="17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кто главнее? </w:t>
            </w:r>
          </w:p>
          <w:p w:rsidR="00720CC8" w:rsidRDefault="00305FB1">
            <w:pPr>
              <w:spacing w:after="17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17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195" w:line="242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что было бы, если бы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Арчик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не послушал совет Феи? </w:t>
            </w:r>
          </w:p>
          <w:p w:rsidR="00720CC8" w:rsidRDefault="00305FB1">
            <w:pPr>
              <w:spacing w:after="3" w:line="238" w:lineRule="auto"/>
              <w:ind w:right="6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Да, ребята, каждый имеет своё мнение, свою точку зрения. И это очень важно для каждого. На мой взгляд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Арчик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главный, и Фея. Ведь если бы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Арчик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не послушал Фею, то и волшебства бы не случилось. </w:t>
            </w:r>
          </w:p>
          <w:p w:rsidR="00720CC8" w:rsidRDefault="00305FB1">
            <w:pPr>
              <w:spacing w:after="17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175"/>
            </w:pPr>
            <w:r>
              <w:rPr>
                <w:rFonts w:ascii="Times New Roman" w:eastAsia="Times New Roman" w:hAnsi="Times New Roman" w:cs="Times New Roman"/>
                <w:sz w:val="24"/>
              </w:rPr>
              <w:t>Какие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изменения произошли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Арчиком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? </w:t>
            </w:r>
          </w:p>
          <w:p w:rsidR="00720CC8" w:rsidRDefault="00305FB1">
            <w:pPr>
              <w:spacing w:after="17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193" w:line="242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что бы произошло, если бы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Арчик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не послушал мудрого совета? </w:t>
            </w:r>
          </w:p>
          <w:p w:rsidR="00720CC8" w:rsidRDefault="00305FB1">
            <w:pPr>
              <w:spacing w:after="193" w:line="241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Хочешь ли ты рассказать маме и папе эту сказочную историю? </w:t>
            </w:r>
          </w:p>
          <w:p w:rsidR="00720CC8" w:rsidRDefault="00305FB1">
            <w:pPr>
              <w:spacing w:after="197" w:line="241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Да, иногда и у нас в группе мы видим такое гневное поведение, замечали? 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Как это выглядит у людей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?  </w:t>
            </w:r>
          </w:p>
          <w:p w:rsidR="00720CC8" w:rsidRDefault="00305FB1">
            <w:pPr>
              <w:spacing w:after="17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195" w:line="241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Что вы чувствуете, когда видите человека, который кипятится, как чайник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Арчик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? </w:t>
            </w:r>
          </w:p>
          <w:p w:rsidR="00720CC8" w:rsidRDefault="00305FB1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Да, гнев – это сильное чувство. С ним трудно. бороться. А на что обычно гневаются люди? 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 w:line="23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который научился не брызгаться горячей водой.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Доброте, умению не злиться.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Умению слушать правильные советы.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Для детей.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 w:line="23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Да, взрослые тоже иногда сильно злятся. Им тоже надо учиться не злиться.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Арчик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чайник.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Можно. Она дала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</w:rPr>
              <w:t>рчику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мудрый совет. </w:t>
            </w:r>
          </w:p>
          <w:p w:rsidR="00720CC8" w:rsidRDefault="00305FB1">
            <w:pPr>
              <w:spacing w:after="7" w:line="23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Если кто-то из детей отвечает, что нет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Спрашиваю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у детей, кто как думает? </w:t>
            </w:r>
          </w:p>
          <w:p w:rsidR="00720CC8" w:rsidRDefault="00305FB1">
            <w:pPr>
              <w:spacing w:after="2" w:line="238" w:lineRule="auto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</w:rPr>
              <w:t xml:space="preserve">Предлагаю игру «Да, нет, не знаю»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Те дети, кто считают, что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Арчик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– главный герой, идут направо, это место тех, кто отвечает да. Те дети, кто считает, что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Арчик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не главный герой идут налево. Это место тех, кто отвечает нет. </w:t>
            </w:r>
          </w:p>
          <w:p w:rsidR="00720CC8" w:rsidRDefault="00305FB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Те, кто не знает правильный ответ – становятся впереди.  </w:t>
            </w:r>
          </w:p>
          <w:p w:rsidR="00720CC8" w:rsidRDefault="00305FB1">
            <w:pPr>
              <w:spacing w:after="4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Предлаг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аю высказать мнение в каждой подгруппе. Если мнение тех, кто не знал ответ изменилось, то предлагаю перейти к какой-то группе (или да, или нет) </w:t>
            </w:r>
          </w:p>
          <w:p w:rsidR="00720CC8" w:rsidRDefault="00305FB1">
            <w:pPr>
              <w:spacing w:after="0" w:line="239" w:lineRule="auto"/>
              <w:ind w:right="61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Арчик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понял, что не нужно кипятиться и пугать других, и поэтому у него появились на кухне друзья. Вместо того,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чтобы злиться, он стал петь песенку.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Арчик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бы так и остался стоять на полке один. И ему было бы грустно без друзей.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Да, хочу. И я хочу. </w:t>
            </w:r>
          </w:p>
          <w:p w:rsidR="00720CC8" w:rsidRDefault="00305FB1">
            <w:pPr>
              <w:spacing w:after="0" w:line="242" w:lineRule="auto"/>
              <w:ind w:right="6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я хочу рассказать братику, он иногда злится и плюётся, как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Арчик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Да 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 w:line="240" w:lineRule="auto"/>
              <w:ind w:right="6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Люди злятся, кричат от злости, краснеют, ругаются. Даже плюются и кусаются иногда!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Хочется успокоить. </w:t>
            </w:r>
          </w:p>
          <w:p w:rsidR="00720CC8" w:rsidRDefault="00305FB1">
            <w:pPr>
              <w:spacing w:after="0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Я ухожу от таких мальчиков и девочек…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Хочется тоже в ответ ударить злюку… На то, что кто-то сказал обидное слово. На то, что кто-то разломал игрушку. На то, что кто-то толкается или бьёт. </w:t>
            </w:r>
          </w:p>
        </w:tc>
      </w:tr>
      <w:tr w:rsidR="00720CC8">
        <w:trPr>
          <w:trHeight w:val="7453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176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А родители на что гневаются? </w:t>
            </w:r>
          </w:p>
          <w:p w:rsidR="00720CC8" w:rsidRDefault="00305FB1">
            <w:pPr>
              <w:spacing w:after="17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196" w:line="242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как совет Феи можно использовать для взрослых людей? </w:t>
            </w:r>
          </w:p>
          <w:p w:rsidR="00720CC8" w:rsidRDefault="00305FB1">
            <w:pPr>
              <w:spacing w:after="17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195" w:line="242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если всё же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ты разозлился и обидел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когото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то потом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что….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? </w:t>
            </w:r>
          </w:p>
          <w:p w:rsidR="00720CC8" w:rsidRDefault="00305FB1">
            <w:pPr>
              <w:spacing w:after="198" w:line="240" w:lineRule="auto"/>
              <w:ind w:righ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Да, я полностью согласна с вами,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что  прощение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– это правильное, мудрое решение. Тот, кто может просить прощения от души - действительно сильный и умный человек! </w:t>
            </w:r>
          </w:p>
          <w:p w:rsidR="00720CC8" w:rsidRDefault="00305FB1">
            <w:pPr>
              <w:spacing w:after="17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вы пробовали просить прощения? </w:t>
            </w:r>
          </w:p>
          <w:p w:rsidR="00720CC8" w:rsidRDefault="00305FB1">
            <w:pPr>
              <w:spacing w:after="17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Легко людям просить прощение? </w:t>
            </w:r>
          </w:p>
          <w:p w:rsidR="00720CC8" w:rsidRDefault="00305FB1">
            <w:pPr>
              <w:spacing w:after="17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кто у вас просил прощение? </w:t>
            </w:r>
          </w:p>
          <w:p w:rsidR="00720CC8" w:rsidRDefault="00305FB1">
            <w:pPr>
              <w:spacing w:after="194" w:line="241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какие чувства появляются, когда у вас попросили прощение? </w:t>
            </w:r>
          </w:p>
          <w:p w:rsidR="00720CC8" w:rsidRDefault="00305FB1">
            <w:pPr>
              <w:spacing w:after="0"/>
              <w:ind w:right="1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 это прекрасно! Мне очень нравится, что мы можем прощать и просить прощение. Когда не правы и ошибл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ись! 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 w:line="240" w:lineRule="auto"/>
              <w:ind w:right="1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Родители гневаются на то, что дети не слушаются, не убирают игрушки, дерутся… </w:t>
            </w:r>
          </w:p>
          <w:p w:rsidR="00720CC8" w:rsidRDefault="00305FB1">
            <w:pPr>
              <w:spacing w:after="0" w:line="239" w:lineRule="auto"/>
              <w:ind w:right="1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Взрослым тоже нужно научиться не кипятиться, как чайник. Не обижать других людей! Быть всегда спокойным, дружелюбным, мирным… Дружить со всеми.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Попросить прощения, изви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ниться…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Да. 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 w:line="239" w:lineRule="auto"/>
              <w:ind w:right="6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Просить прощение трудно…Стыдно признаваться, что не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прав..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Друзья, мама, папа…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ind w:right="10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Появляется радость, хочется снова играть и любить человека. </w:t>
            </w:r>
          </w:p>
        </w:tc>
      </w:tr>
      <w:tr w:rsidR="00720CC8">
        <w:trPr>
          <w:trHeight w:val="4124"/>
        </w:trPr>
        <w:tc>
          <w:tcPr>
            <w:tcW w:w="9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213" w:line="241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давайте сейчас сделаем упражнение,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которое поможет нам представить, как себя чувствовал нагретый до кипения чайник и как он потом остыл… </w:t>
            </w:r>
          </w:p>
          <w:p w:rsidR="00720CC8" w:rsidRDefault="00305FB1">
            <w:pPr>
              <w:spacing w:after="180"/>
            </w:pPr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</w:rPr>
              <w:t xml:space="preserve">                        Дыхательное упражнение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</w:rPr>
              <w:t>псигимнастика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</w:rPr>
              <w:t xml:space="preserve">.  </w:t>
            </w:r>
          </w:p>
          <w:p w:rsidR="00720CC8" w:rsidRDefault="00305FB1">
            <w:pPr>
              <w:spacing w:after="198" w:line="239" w:lineRule="auto"/>
              <w:ind w:right="11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Чайник пыхтит от нагревания. Какие он издает звуки? –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(дети вспоминают, какие звуки у кипящего чайника)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УУУУФФФФ… …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ФУУУУУУ….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Чайник громко свистит?!!! Каким звуком можно изобразить? Тонким звуком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ИИИИИ….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 А теперь я медленно уменьшаю под ним огонь, и звуки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становятся всё тише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уууууфффф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…. 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фуууууу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….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иииии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… и совсем стихли! Как чувствует себя чайник? Он совсем затих и успокоился! И вместо того, чтобы злиться начал петь песенку. </w:t>
            </w:r>
          </w:p>
          <w:p w:rsidR="00720CC8" w:rsidRDefault="00305FB1">
            <w:pPr>
              <w:spacing w:after="0"/>
              <w:ind w:right="1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Какая бы песенка подошла вам, чтобы не сердиться? На музыкальных занятиях вы у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чите много веселых песен, которые можно спеть вместо того, чтобы злиться. Пойте и радуйтесь! </w:t>
            </w:r>
          </w:p>
        </w:tc>
      </w:tr>
    </w:tbl>
    <w:p w:rsidR="00720CC8" w:rsidRDefault="00305FB1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720CC8" w:rsidRDefault="00305FB1">
      <w:pPr>
        <w:pStyle w:val="2"/>
        <w:ind w:left="-5" w:right="0"/>
      </w:pPr>
      <w:r>
        <w:t>3 этап: способствуем реализации детского замысла</w:t>
      </w:r>
      <w:r>
        <w:t xml:space="preserve"> </w:t>
      </w:r>
    </w:p>
    <w:tbl>
      <w:tblPr>
        <w:tblStyle w:val="TableGrid"/>
        <w:tblW w:w="9467" w:type="dxa"/>
        <w:tblInd w:w="-108" w:type="dxa"/>
        <w:tblCellMar>
          <w:top w:w="12" w:type="dxa"/>
          <w:left w:w="115" w:type="dxa"/>
          <w:bottom w:w="0" w:type="dxa"/>
          <w:right w:w="63" w:type="dxa"/>
        </w:tblCellMar>
        <w:tblLook w:val="04A0" w:firstRow="1" w:lastRow="0" w:firstColumn="1" w:lastColumn="0" w:noHBand="0" w:noVBand="1"/>
      </w:tblPr>
      <w:tblGrid>
        <w:gridCol w:w="4815"/>
        <w:gridCol w:w="4652"/>
      </w:tblGrid>
      <w:tr w:rsidR="00720CC8">
        <w:trPr>
          <w:trHeight w:val="562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/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Содержание </w:t>
            </w:r>
          </w:p>
        </w:tc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Обратная связь на высказывание детей/ примечание </w:t>
            </w:r>
          </w:p>
        </w:tc>
      </w:tr>
    </w:tbl>
    <w:p w:rsidR="00720CC8" w:rsidRDefault="00720CC8">
      <w:pPr>
        <w:spacing w:after="0"/>
        <w:ind w:left="-1702" w:right="58"/>
      </w:pPr>
    </w:p>
    <w:tbl>
      <w:tblPr>
        <w:tblStyle w:val="TableGrid"/>
        <w:tblW w:w="9467" w:type="dxa"/>
        <w:tblInd w:w="-108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815"/>
        <w:gridCol w:w="4652"/>
      </w:tblGrid>
      <w:tr w:rsidR="00720CC8">
        <w:trPr>
          <w:trHeight w:val="7957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197" w:line="240" w:lineRule="auto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Посмотрите, а у нас на полочке целая коллекция нарисованных чайников. Картинки пока черно-белые. Что бы мы могли сделать, чтобы чайник стал ярче, веселее? </w:t>
            </w:r>
          </w:p>
          <w:p w:rsidR="00720CC8" w:rsidRDefault="00305FB1">
            <w:pPr>
              <w:spacing w:after="201" w:line="240" w:lineRule="auto"/>
              <w:ind w:right="5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 вас есть выбор – кто-то может взять раскраску, а кто-то может сам нарисовать сказочного героя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Арчи</w:t>
            </w:r>
            <w:r>
              <w:rPr>
                <w:rFonts w:ascii="Times New Roman" w:eastAsia="Times New Roman" w:hAnsi="Times New Roman" w:cs="Times New Roman"/>
                <w:sz w:val="24"/>
              </w:rPr>
              <w:t>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!  </w:t>
            </w:r>
          </w:p>
          <w:p w:rsidR="00720CC8" w:rsidRDefault="00305FB1">
            <w:pPr>
              <w:spacing w:after="17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Кто будет раскрашивать? </w:t>
            </w:r>
          </w:p>
          <w:p w:rsidR="00720CC8" w:rsidRDefault="00305FB1">
            <w:pPr>
              <w:spacing w:after="17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кто сам будет рисовать? </w:t>
            </w:r>
          </w:p>
          <w:p w:rsidR="00720CC8" w:rsidRDefault="00305FB1">
            <w:pPr>
              <w:spacing w:after="17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Что для этого вам нужно еще? </w:t>
            </w:r>
          </w:p>
          <w:p w:rsidR="00720CC8" w:rsidRDefault="00305FB1">
            <w:pPr>
              <w:spacing w:after="193" w:line="242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Вспомните, какую необычную технику мы узнали недавно.  </w:t>
            </w:r>
          </w:p>
          <w:p w:rsidR="00720CC8" w:rsidRDefault="00305FB1">
            <w:pPr>
              <w:spacing w:after="197" w:line="239" w:lineRule="auto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Да, точно, вы помните, что рисунок можно выполнить методом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примакивания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, 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полочке для этого есть губки и разведенная до нужной густоты гуашь. Или можно нарисовать комочками бумаги, здесь лежит бумага, которую можно свернуть, скомкать…  </w:t>
            </w:r>
          </w:p>
          <w:p w:rsidR="00720CC8" w:rsidRDefault="00305FB1">
            <w:pPr>
              <w:spacing w:after="0"/>
              <w:ind w:right="6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Если мы нарисуем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сегодня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то тогда точно сможем не только рассказать о нём своим ближним, но и показать!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Раскрасить!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1" w:line="239" w:lineRule="auto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Дети приступают к выбору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картинокраскрасок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или по желанию берут чистые листы для самостоятельного рисования. Всё необходимое для рисо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вания приготовлено на полочках. </w:t>
            </w:r>
          </w:p>
          <w:p w:rsidR="00720CC8" w:rsidRDefault="00305FB1">
            <w:pPr>
              <w:tabs>
                <w:tab w:val="center" w:pos="400"/>
                <w:tab w:val="center" w:pos="1623"/>
                <w:tab w:val="center" w:pos="2945"/>
                <w:tab w:val="center" w:pos="4089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Краски.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Кисточки.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Восковые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мелки.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Карандаши. Бумага.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Рисование скомканной бумагой.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Дети рисуют. 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Включается </w:t>
            </w:r>
            <w:r>
              <w:rPr>
                <w:rFonts w:ascii="Times New Roman" w:eastAsia="Times New Roman" w:hAnsi="Times New Roman" w:cs="Times New Roman"/>
                <w:i/>
                <w:color w:val="0070C0"/>
                <w:sz w:val="24"/>
              </w:rPr>
              <w:t xml:space="preserve">тихая фоновая музыка. 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color w:val="0070C0"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ind w:right="64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70C0"/>
                <w:sz w:val="24"/>
              </w:rPr>
              <w:t xml:space="preserve">Дети рисуют в технике по своему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color w:val="0070C0"/>
                <w:sz w:val="24"/>
              </w:rPr>
              <w:t>выбору.Поощряю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  <w:color w:val="0070C0"/>
                <w:sz w:val="24"/>
              </w:rPr>
              <w:t xml:space="preserve"> рисование каждого ребёнка.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</w:tr>
      <w:tr w:rsidR="00720CC8">
        <w:trPr>
          <w:trHeight w:val="3322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 w:line="239" w:lineRule="auto"/>
              <w:ind w:right="6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Если ты закончил, покажи нам всем свой рисунок и отнеси на соседний столик, а сам посмотри на эти листы. И если захочешь, выполни еще одно задание на выбор. На полочке есть влажные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салфетки для тех, кому нужно вытереть руки.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17" w:line="244" w:lineRule="auto"/>
              <w:ind w:right="59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Дети, которые справились с работой раньше других, по желанию могут выполнить</w:t>
            </w:r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</w:rPr>
              <w:t xml:space="preserve">              индивидуальные задания: </w:t>
            </w:r>
          </w:p>
          <w:p w:rsidR="00720CC8" w:rsidRDefault="00305FB1">
            <w:pPr>
              <w:spacing w:after="15" w:line="251" w:lineRule="auto"/>
              <w:ind w:left="360" w:right="271" w:hanging="360"/>
            </w:pPr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</w:rPr>
              <w:t xml:space="preserve">             (образцы в приложении)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1.</w:t>
            </w:r>
            <w:r>
              <w:rPr>
                <w:rFonts w:ascii="Arial" w:eastAsia="Arial" w:hAnsi="Arial" w:cs="Arial"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Заштриховать чайник и чашку. Провести дорожку от черепахи к дереву. </w:t>
            </w:r>
          </w:p>
          <w:p w:rsidR="00720CC8" w:rsidRDefault="00305FB1">
            <w:pPr>
              <w:spacing w:after="0" w:line="242" w:lineRule="auto"/>
              <w:ind w:left="720" w:hanging="36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2.</w:t>
            </w:r>
            <w:r>
              <w:rPr>
                <w:rFonts w:ascii="Arial" w:eastAsia="Arial" w:hAnsi="Arial" w:cs="Arial"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Найти группы предметов, обвести посуду красным цветом.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Если ребёнок устал, то может не выполнять задания, а отдохнуть. </w:t>
            </w:r>
          </w:p>
        </w:tc>
      </w:tr>
      <w:tr w:rsidR="00720CC8">
        <w:trPr>
          <w:trHeight w:val="3048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Что вы чувствовали во время рисования?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 w:line="242" w:lineRule="auto"/>
              <w:ind w:right="7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-Что запомнилось больше всего?  -Что понравилось?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-Кому вы хотите показать свой рисунок? -Кому расскажете сказку про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?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 w:line="245" w:lineRule="auto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После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завершения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рисования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 xml:space="preserve">дети отвечают на вопросы: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Интерес. Мне нравится рисовать.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Запомнилась новая сказка. </w:t>
            </w:r>
          </w:p>
          <w:p w:rsidR="00720CC8" w:rsidRDefault="00305FB1">
            <w:pPr>
              <w:spacing w:after="0" w:line="241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Понравилось, что он перестал сердиться и злиться. 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Фея понравилась…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Хочу показать маме и папе, брату… Расскажу сказку воспитателю и мам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е, папе… </w:t>
            </w:r>
          </w:p>
        </w:tc>
      </w:tr>
    </w:tbl>
    <w:p w:rsidR="00720CC8" w:rsidRDefault="00720CC8">
      <w:pPr>
        <w:spacing w:after="0"/>
        <w:ind w:left="-1702" w:right="58"/>
      </w:pPr>
    </w:p>
    <w:tbl>
      <w:tblPr>
        <w:tblStyle w:val="TableGrid"/>
        <w:tblW w:w="9467" w:type="dxa"/>
        <w:tblInd w:w="-108" w:type="dxa"/>
        <w:tblCellMar>
          <w:top w:w="7" w:type="dxa"/>
          <w:left w:w="108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4815"/>
        <w:gridCol w:w="4652"/>
      </w:tblGrid>
      <w:tr w:rsidR="00720CC8">
        <w:trPr>
          <w:trHeight w:val="3875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1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-Когда вы рисовали, звучала музыка, как она действовала на тебя? </w:t>
            </w:r>
          </w:p>
          <w:p w:rsidR="00720CC8" w:rsidRDefault="00305FB1">
            <w:pPr>
              <w:spacing w:after="0" w:line="241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-Какое настроение у вашего рисунка? -Доволен ли ты рисунком?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-Были ли трудности в рисовании? </w:t>
            </w:r>
          </w:p>
        </w:tc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 w:line="246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Музыка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успокаивала,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музыка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мне понравилась.  </w:t>
            </w:r>
          </w:p>
          <w:p w:rsidR="00720CC8" w:rsidRDefault="00305FB1">
            <w:pPr>
              <w:spacing w:after="5" w:line="239" w:lineRule="auto"/>
              <w:ind w:right="99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Настроение весёлое, бодрое… Да, мне нравится мой рисунок.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Нет. </w:t>
            </w:r>
          </w:p>
          <w:p w:rsidR="00720CC8" w:rsidRDefault="00305FB1">
            <w:pPr>
              <w:spacing w:after="0"/>
              <w:ind w:right="57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Если дети отвечают, что были трудности и что-то в рисунке не понравилось, то выясняю, в чем были трудности (краска разливалась, трудно было ри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совать смятой бумагой или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чтото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другое) и обещаю возвратиться к заданию в следующий раз, чтобы ребёнок научился и был увереннее в следующий раз. </w:t>
            </w:r>
          </w:p>
        </w:tc>
      </w:tr>
      <w:tr w:rsidR="00720CC8">
        <w:trPr>
          <w:trHeight w:val="2218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 w:line="239" w:lineRule="auto"/>
              <w:ind w:right="2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Мне понравились ваши рисунки, спасибо!  А какой рисунок вам еще понравился?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Задаю уточняющие вопросы: чем понравился?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(цветом, настроением?)  </w:t>
            </w:r>
          </w:p>
        </w:tc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</w:rPr>
              <w:t xml:space="preserve">Психодиагностика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2" w:line="241" w:lineRule="auto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Отдельно отмечаю для себя тот факт, что кто-то из детей выбрал раскраску, а кто-то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сам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нарисовал чайник.  </w:t>
            </w:r>
          </w:p>
          <w:p w:rsidR="00720CC8" w:rsidRDefault="00305FB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Выясняю причину –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это неуверенность в рисовании или какая-то другая причина. </w:t>
            </w:r>
          </w:p>
          <w:p w:rsidR="00720CC8" w:rsidRDefault="00305FB1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Дети отвечают, чей рисунок ещё понравился и чем. </w:t>
            </w:r>
          </w:p>
        </w:tc>
      </w:tr>
      <w:tr w:rsidR="00720CC8">
        <w:trPr>
          <w:trHeight w:val="8291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 w:line="241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А еще настроение можно улучшить, слушая музыку. </w:t>
            </w:r>
          </w:p>
          <w:p w:rsidR="00720CC8" w:rsidRDefault="00305FB1">
            <w:pPr>
              <w:spacing w:after="0" w:line="239" w:lineRule="auto"/>
              <w:ind w:right="218"/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 бывает быстрой, ритмичной, энергичной. И настроение тоже становится весёлым и жизнерадост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ным. А еще музыка бывает медленной и спокойной, и тогда настроение становится тоже тихим и умиротворённым.  </w:t>
            </w:r>
          </w:p>
          <w:p w:rsidR="00720CC8" w:rsidRDefault="00305FB1">
            <w:pPr>
              <w:spacing w:after="0" w:line="241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Какую мелодию вы хотели бы послушать сейчас?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наша с вами встреча подходит к концу. </w:t>
            </w:r>
          </w:p>
          <w:p w:rsidR="00720CC8" w:rsidRDefault="00305FB1">
            <w:pPr>
              <w:spacing w:after="0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 меня есть небольшой сюрприз для вас, зонтик хорошего настроения, как у Феи! Посмотрите, какой он красивый и разноцветный, в нём есть все цвета радуги. Давайте встанем поближе друг к другу под </w:t>
            </w:r>
          </w:p>
        </w:tc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</w:rPr>
              <w:t>Использование элемен</w:t>
            </w:r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</w:rPr>
              <w:t xml:space="preserve">тов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</w:rPr>
              <w:t>цветотерапии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</w:rPr>
              <w:t xml:space="preserve">.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 w:line="239" w:lineRule="auto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Если дети выбирают динамичную музыку, то ставлю видеоролик с быстрой мелодией (2-минутное видео из цикла 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Цветотерапия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для детей») </w:t>
            </w:r>
          </w:p>
          <w:p w:rsidR="00720CC8" w:rsidRDefault="00305FB1">
            <w:pPr>
              <w:spacing w:after="2" w:line="240" w:lineRule="auto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Если дети выбирают спокойную музыку, то ставлю видеоролик со спокойной релаксационной мелодией (2-минутное видео из цикла 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Цветотерапия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для детей») </w:t>
            </w:r>
          </w:p>
          <w:p w:rsidR="00720CC8" w:rsidRDefault="00305FB1">
            <w:pPr>
              <w:spacing w:after="0" w:line="239" w:lineRule="auto"/>
              <w:ind w:right="61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Если у детей мнения разделились, то по очереди ставлю фрагменты сначала быстрой, потом медленной музыки.  </w:t>
            </w:r>
          </w:p>
          <w:p w:rsidR="00720CC8" w:rsidRDefault="00305FB1">
            <w:pPr>
              <w:spacing w:after="2" w:line="239" w:lineRule="auto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Под быструю музыку предлагаю подвигаться, попрыгать, как они захотят. Под медленную покружиться, посидеть или, по желанию, полежать на коврике.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</w:rPr>
              <w:t xml:space="preserve">       Звенит колокольчик.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</w:rPr>
              <w:t xml:space="preserve">Упражнение на визуализацию.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</w:tr>
      <w:tr w:rsidR="00720CC8">
        <w:trPr>
          <w:trHeight w:val="1666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зонтиком. Закроем на минутку глаза и представим, как сверху на нас льётся разноцветный свет, и мы как будто в лучах цветного настроения. Давайте пожмём руки друг другу. И скажем друг другу «Я желаю тебе добра!»  </w:t>
            </w:r>
          </w:p>
        </w:tc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Дети становятся под зонтик.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Дети гов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орят друг другу «Я желаю тебе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добра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!»«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я желаю тебе добра!» </w:t>
            </w:r>
          </w:p>
        </w:tc>
      </w:tr>
    </w:tbl>
    <w:p w:rsidR="00720CC8" w:rsidRDefault="00305FB1">
      <w:pPr>
        <w:pStyle w:val="2"/>
        <w:ind w:left="-5" w:right="0"/>
      </w:pPr>
      <w:r>
        <w:rPr>
          <w:i/>
        </w:rPr>
        <w:t>4</w:t>
      </w:r>
      <w:r>
        <w:rPr>
          <w:sz w:val="37"/>
          <w:vertAlign w:val="subscript"/>
        </w:rPr>
        <w:t xml:space="preserve"> </w:t>
      </w:r>
      <w:r>
        <w:t>этап: способствуем проведению детской рефлексии по итогам деятельности</w:t>
      </w:r>
      <w:r>
        <w:t xml:space="preserve"> </w:t>
      </w:r>
    </w:p>
    <w:tbl>
      <w:tblPr>
        <w:tblStyle w:val="TableGrid"/>
        <w:tblW w:w="9467" w:type="dxa"/>
        <w:tblInd w:w="-108" w:type="dxa"/>
        <w:tblCellMar>
          <w:top w:w="8" w:type="dxa"/>
          <w:left w:w="106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788"/>
        <w:gridCol w:w="4679"/>
      </w:tblGrid>
      <w:tr w:rsidR="00720CC8">
        <w:trPr>
          <w:trHeight w:val="562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Содержание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Обратная связь на высказывание детей/ примечание </w:t>
            </w:r>
          </w:p>
        </w:tc>
      </w:tr>
      <w:tr w:rsidR="00720CC8">
        <w:trPr>
          <w:trHeight w:val="2494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Какое у вас сейчас настроение? </w:t>
            </w:r>
          </w:p>
          <w:p w:rsidR="00720CC8" w:rsidRDefault="00305FB1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Что сегодня вам очень понравилось? </w:t>
            </w:r>
          </w:p>
          <w:p w:rsidR="00720CC8" w:rsidRDefault="00305FB1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Что не понравилось или было трудно?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Дети отвечают. 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Хорошее, радостное….  </w:t>
            </w:r>
          </w:p>
          <w:p w:rsidR="00720CC8" w:rsidRDefault="00305FB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Понравилась сказка. Понравился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Арчик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Фея понравилась. </w:t>
            </w:r>
          </w:p>
          <w:p w:rsidR="00720CC8" w:rsidRDefault="00305FB1">
            <w:pPr>
              <w:spacing w:after="0"/>
              <w:ind w:right="61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Если дети выражают мнение о том, что были трудности, уточняю, что именно было трудным. И ободряю, что верю в детей, и что в следующий раз они справятся ещё лучше. </w:t>
            </w:r>
          </w:p>
        </w:tc>
      </w:tr>
      <w:tr w:rsidR="00720CC8">
        <w:trPr>
          <w:trHeight w:val="1942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1" w:line="239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Мы сегодня говорили о том, как по-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разному можно выразить свое настроение, как по-разному о нем рассказать.  </w:t>
            </w:r>
          </w:p>
          <w:p w:rsidR="00720CC8" w:rsidRDefault="00305FB1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Что вы запомнили?  </w:t>
            </w:r>
          </w:p>
          <w:p w:rsidR="00720CC8" w:rsidRDefault="00305FB1">
            <w:pPr>
              <w:spacing w:after="0"/>
              <w:ind w:left="2" w:right="6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что вы сегодня нового узнали про злость? Полезно ли вам было узнать, что свою злость можно успокоить?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Можно выразить настроение цветом. </w:t>
            </w:r>
          </w:p>
          <w:p w:rsidR="00720CC8" w:rsidRDefault="00305FB1">
            <w:pPr>
              <w:spacing w:after="0" w:line="23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Можно выразить настроение рисунком. Можно выразить настроение руками.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Что ее можно успокоить, охладить.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Очень. Да, полезно. </w:t>
            </w:r>
          </w:p>
        </w:tc>
      </w:tr>
      <w:tr w:rsidR="00720CC8">
        <w:trPr>
          <w:trHeight w:val="1392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 w:line="239" w:lineRule="auto"/>
              <w:ind w:left="2" w:right="6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давайте все вместе похлопаем. И так выразим друг другу поддержку и скажем спасибо.   </w:t>
            </w:r>
          </w:p>
          <w:p w:rsidR="00720CC8" w:rsidRDefault="00305FB1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 я с вами аплодирую.  </w:t>
            </w:r>
          </w:p>
          <w:p w:rsidR="00720CC8" w:rsidRDefault="00305FB1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И говорю вам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спасибо! И до свидания!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20CC8" w:rsidRDefault="00305FB1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Дети хлопают в ладоши, прощаются и говорят: «До свидания» </w:t>
            </w:r>
          </w:p>
        </w:tc>
      </w:tr>
    </w:tbl>
    <w:p w:rsidR="00720CC8" w:rsidRDefault="00305FB1">
      <w:pPr>
        <w:spacing w:after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20CC8" w:rsidRDefault="00305FB1">
      <w:pPr>
        <w:spacing w:after="14" w:line="249" w:lineRule="auto"/>
        <w:ind w:left="-5" w:right="4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          Использованная литература и электронные источники:  </w:t>
      </w:r>
    </w:p>
    <w:p w:rsidR="00720CC8" w:rsidRDefault="00305FB1">
      <w:pPr>
        <w:spacing w:after="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20CC8" w:rsidRDefault="00305FB1">
      <w:pPr>
        <w:numPr>
          <w:ilvl w:val="0"/>
          <w:numId w:val="1"/>
        </w:numPr>
        <w:spacing w:after="14" w:line="249" w:lineRule="auto"/>
        <w:ind w:right="47" w:hanging="360"/>
        <w:jc w:val="both"/>
      </w:pPr>
      <w:r>
        <w:rPr>
          <w:rFonts w:ascii="Times New Roman" w:eastAsia="Times New Roman" w:hAnsi="Times New Roman" w:cs="Times New Roman"/>
          <w:sz w:val="24"/>
        </w:rPr>
        <w:t>«Использование методов арт-</w:t>
      </w:r>
      <w:r>
        <w:rPr>
          <w:rFonts w:ascii="Times New Roman" w:eastAsia="Times New Roman" w:hAnsi="Times New Roman" w:cs="Times New Roman"/>
          <w:sz w:val="24"/>
        </w:rPr>
        <w:t xml:space="preserve">терапии в работе с детьми дошкольного возраста. </w:t>
      </w:r>
    </w:p>
    <w:p w:rsidR="00720CC8" w:rsidRDefault="00305FB1">
      <w:pPr>
        <w:spacing w:after="14" w:line="249" w:lineRule="auto"/>
        <w:ind w:left="-15" w:right="47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«Нетрадиционные техники рисования в детском саду и их роль в развитии детей дошкольного возраста» </w:t>
      </w:r>
      <w:hyperlink r:id="rId8">
        <w:r>
          <w:rPr>
            <w:rFonts w:ascii="Times New Roman" w:eastAsia="Times New Roman" w:hAnsi="Times New Roman" w:cs="Times New Roman"/>
            <w:sz w:val="24"/>
            <w:u w:val="single" w:color="000000"/>
          </w:rPr>
          <w:t>http://www.moi-detsad.ru/ispo</w:t>
        </w:r>
        <w:r>
          <w:rPr>
            <w:rFonts w:ascii="Times New Roman" w:eastAsia="Times New Roman" w:hAnsi="Times New Roman" w:cs="Times New Roman"/>
            <w:sz w:val="24"/>
            <w:u w:val="single" w:color="000000"/>
          </w:rPr>
          <w:t>lzovanie-metodov-art-terapii-v/</w:t>
        </w:r>
      </w:hyperlink>
      <w:hyperlink r:id="rId9">
        <w:r>
          <w:rPr>
            <w:rFonts w:ascii="Times New Roman" w:eastAsia="Times New Roman" w:hAnsi="Times New Roman" w:cs="Times New Roman"/>
            <w:sz w:val="24"/>
          </w:rPr>
          <w:t xml:space="preserve"> </w:t>
        </w:r>
      </w:hyperlink>
    </w:p>
    <w:p w:rsidR="00720CC8" w:rsidRDefault="00305FB1">
      <w:pPr>
        <w:numPr>
          <w:ilvl w:val="0"/>
          <w:numId w:val="1"/>
        </w:numPr>
        <w:spacing w:after="14" w:line="249" w:lineRule="auto"/>
        <w:ind w:right="47" w:hanging="360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Подольянская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Е. И. Формы оздоровления детей 4-7 лет: </w:t>
      </w:r>
      <w:proofErr w:type="spellStart"/>
      <w:r>
        <w:rPr>
          <w:rFonts w:ascii="Times New Roman" w:eastAsia="Times New Roman" w:hAnsi="Times New Roman" w:cs="Times New Roman"/>
          <w:sz w:val="24"/>
        </w:rPr>
        <w:t>кинезиологическая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дыхательная гимнастики, комплексы утренних зарядок. – Волгоград: Учите</w:t>
      </w:r>
      <w:r>
        <w:rPr>
          <w:rFonts w:ascii="Times New Roman" w:eastAsia="Times New Roman" w:hAnsi="Times New Roman" w:cs="Times New Roman"/>
          <w:sz w:val="24"/>
        </w:rPr>
        <w:t xml:space="preserve">ль, 2009 г.  http://doshvozrast.ru/ozdorov/gimnastika10.htm </w:t>
      </w:r>
    </w:p>
    <w:p w:rsidR="00720CC8" w:rsidRDefault="00305FB1">
      <w:pPr>
        <w:numPr>
          <w:ilvl w:val="0"/>
          <w:numId w:val="1"/>
        </w:numPr>
        <w:spacing w:after="14" w:line="249" w:lineRule="auto"/>
        <w:ind w:right="47" w:hanging="360"/>
        <w:jc w:val="both"/>
      </w:pPr>
      <w:r>
        <w:rPr>
          <w:rFonts w:ascii="Times New Roman" w:eastAsia="Times New Roman" w:hAnsi="Times New Roman" w:cs="Times New Roman"/>
          <w:sz w:val="24"/>
        </w:rPr>
        <w:t>Блог психолога Александры Бондаренко, https://fairytales.happyfamily.expert/skazka-</w:t>
      </w:r>
    </w:p>
    <w:p w:rsidR="00720CC8" w:rsidRPr="00305FB1" w:rsidRDefault="00305FB1">
      <w:pPr>
        <w:spacing w:after="0"/>
        <w:ind w:left="720"/>
        <w:rPr>
          <w:lang w:val="en-US"/>
        </w:rPr>
      </w:pPr>
      <w:r w:rsidRPr="00305FB1">
        <w:rPr>
          <w:rFonts w:ascii="Times New Roman" w:eastAsia="Times New Roman" w:hAnsi="Times New Roman" w:cs="Times New Roman"/>
          <w:sz w:val="24"/>
          <w:lang w:val="en-US"/>
        </w:rPr>
        <w:t>pro-</w:t>
      </w:r>
      <w:proofErr w:type="spellStart"/>
      <w:r w:rsidRPr="00305FB1">
        <w:rPr>
          <w:rFonts w:ascii="Times New Roman" w:eastAsia="Times New Roman" w:hAnsi="Times New Roman" w:cs="Times New Roman"/>
          <w:sz w:val="24"/>
          <w:lang w:val="en-US"/>
        </w:rPr>
        <w:t>kontrol</w:t>
      </w:r>
      <w:proofErr w:type="spellEnd"/>
      <w:r w:rsidRPr="00305FB1">
        <w:rPr>
          <w:rFonts w:ascii="Times New Roman" w:eastAsia="Times New Roman" w:hAnsi="Times New Roman" w:cs="Times New Roman"/>
          <w:sz w:val="24"/>
          <w:lang w:val="en-US"/>
        </w:rPr>
        <w:t>-</w:t>
      </w:r>
      <w:proofErr w:type="spellStart"/>
      <w:r w:rsidRPr="00305FB1">
        <w:rPr>
          <w:rFonts w:ascii="Times New Roman" w:eastAsia="Times New Roman" w:hAnsi="Times New Roman" w:cs="Times New Roman"/>
          <w:sz w:val="24"/>
          <w:lang w:val="en-US"/>
        </w:rPr>
        <w:t>agressii-goryachij-chajnik-archi</w:t>
      </w:r>
      <w:proofErr w:type="spellEnd"/>
      <w:r w:rsidRPr="00305FB1">
        <w:rPr>
          <w:rFonts w:ascii="Times New Roman" w:eastAsia="Times New Roman" w:hAnsi="Times New Roman" w:cs="Times New Roman"/>
          <w:sz w:val="24"/>
          <w:lang w:val="en-US"/>
        </w:rPr>
        <w:t xml:space="preserve">/ </w:t>
      </w:r>
    </w:p>
    <w:p w:rsidR="00720CC8" w:rsidRPr="00305FB1" w:rsidRDefault="00305FB1">
      <w:pPr>
        <w:spacing w:after="0"/>
        <w:rPr>
          <w:lang w:val="en-US"/>
        </w:rPr>
      </w:pPr>
      <w:r w:rsidRPr="00305FB1">
        <w:rPr>
          <w:lang w:val="en-US"/>
        </w:rPr>
        <w:t xml:space="preserve"> </w:t>
      </w:r>
    </w:p>
    <w:p w:rsidR="00720CC8" w:rsidRPr="00305FB1" w:rsidRDefault="00305FB1">
      <w:pPr>
        <w:spacing w:after="0"/>
        <w:rPr>
          <w:lang w:val="en-US"/>
        </w:rPr>
      </w:pPr>
      <w:r w:rsidRPr="00305FB1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</w:p>
    <w:p w:rsidR="00720CC8" w:rsidRPr="00305FB1" w:rsidRDefault="00305FB1">
      <w:pPr>
        <w:spacing w:after="136"/>
        <w:rPr>
          <w:lang w:val="en-US"/>
        </w:rPr>
      </w:pPr>
      <w:r w:rsidRPr="00305FB1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</w:p>
    <w:p w:rsidR="00720CC8" w:rsidRPr="00305FB1" w:rsidRDefault="00305FB1">
      <w:pPr>
        <w:spacing w:after="134"/>
        <w:rPr>
          <w:lang w:val="en-US"/>
        </w:rPr>
      </w:pPr>
      <w:r w:rsidRPr="00305FB1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</w:p>
    <w:p w:rsidR="00720CC8" w:rsidRPr="00305FB1" w:rsidRDefault="00305FB1">
      <w:pPr>
        <w:spacing w:after="137"/>
        <w:rPr>
          <w:lang w:val="en-US"/>
        </w:rPr>
      </w:pPr>
      <w:r w:rsidRPr="00305FB1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</w:p>
    <w:p w:rsidR="00720CC8" w:rsidRPr="00305FB1" w:rsidRDefault="00305FB1">
      <w:pPr>
        <w:spacing w:after="136"/>
        <w:rPr>
          <w:lang w:val="en-US"/>
        </w:rPr>
      </w:pPr>
      <w:r w:rsidRPr="00305FB1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</w:p>
    <w:p w:rsidR="00720CC8" w:rsidRPr="00305FB1" w:rsidRDefault="00305FB1">
      <w:pPr>
        <w:spacing w:after="0"/>
        <w:rPr>
          <w:lang w:val="en-US"/>
        </w:rPr>
      </w:pPr>
      <w:r w:rsidRPr="00305FB1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</w:p>
    <w:p w:rsidR="00720CC8" w:rsidRDefault="00305FB1">
      <w:pPr>
        <w:spacing w:after="14" w:line="378" w:lineRule="auto"/>
        <w:ind w:left="3889" w:right="47" w:firstLine="410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Приложения.  1. </w:t>
      </w:r>
      <w:r>
        <w:rPr>
          <w:rFonts w:ascii="Times New Roman" w:eastAsia="Times New Roman" w:hAnsi="Times New Roman" w:cs="Times New Roman"/>
          <w:sz w:val="24"/>
        </w:rPr>
        <w:t xml:space="preserve">Раскраски на выбор детей (уменьшенные образцы) </w:t>
      </w:r>
    </w:p>
    <w:p w:rsidR="00720CC8" w:rsidRDefault="00305FB1">
      <w:pPr>
        <w:spacing w:after="0"/>
        <w:ind w:left="-1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40044" cy="8608097"/>
                <wp:effectExtent l="0" t="0" r="0" b="0"/>
                <wp:docPr id="14420" name="Group 14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44" cy="8608097"/>
                          <a:chOff x="0" y="0"/>
                          <a:chExt cx="5940044" cy="8608097"/>
                        </a:xfrm>
                      </wpg:grpSpPr>
                      <wps:wsp>
                        <wps:cNvPr id="1637" name="Rectangle 1637"/>
                        <wps:cNvSpPr/>
                        <wps:spPr>
                          <a:xfrm>
                            <a:off x="4405626" y="3933746"/>
                            <a:ext cx="50673" cy="182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CC8" w:rsidRDefault="00305FB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0" name="Picture 16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5630" cy="4038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2" name="Picture 164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465070" y="4140237"/>
                            <a:ext cx="3474974" cy="4467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420" o:spid="_x0000_s1026" style="width:467.7pt;height:677.8pt;mso-position-horizontal-relative:char;mso-position-vertical-relative:line" coordsize="59400,860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ZUEsDBAoAAAAAAAAAIQCf&#10;q6Vb4jMAAOIzAAAUAAAAZHJzL21lZGlhL2ltYWdlMi5qcGf/2P/gABBKRklGAAEBAQBgAGAAAP/b&#10;AEMAAwICAwICAwMDAwQDAwQFCAUFBAQFCgcHBggMCgwMCwoLCw0OEhANDhEOCwsQFhARExQVFRUM&#10;DxcYFhQYEhQVFP/bAEMBAwQEBQQFCQUFCRQNCw0UFBQUFBQUFBQUFBQUFBQUFBQUFBQUFBQUFBQU&#10;FBQUFBQUFBQUFBQUFBQUFBQUFBQUFP/AABEIAdUBb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">
                <v:rect id="Rectangle 1637" o:spid="_x0000_s1027" style="position:absolute;left:44056;top:39337;width:50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q4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8OvuD1TThBzv4AAAD//wMAUEsBAi0AFAAGAAgAAAAhANvh9svuAAAAhQEAABMAAAAAAAAAAAAA&#10;AAAAAAAAAFtDb250ZW50X1R5cGVzXS54bWxQSwECLQAUAAYACAAAACEAWvQsW78AAAAVAQAACwAA&#10;AAAAAAAAAAAAAAAfAQAAX3JlbHMvLnJlbHNQSwECLQAUAAYACAAAACEAXmU6uMMAAADdAAAADwAA&#10;AAAAAAAAAAAAAAAHAgAAZHJzL2Rvd25yZXYueG1sUEsFBgAAAAADAAMAtwAAAPcCAAAAAA==&#10;" filled="f" stroked="f">
                  <v:textbox inset="0,0,0,0">
                    <w:txbxContent>
                      <w:p w:rsidR="00720CC8" w:rsidRDefault="00305FB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40" o:spid="_x0000_s1028" type="#_x0000_t75" style="position:absolute;width:44056;height:40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">
                  <v:imagedata r:id="rId12" o:title=""/>
                </v:shape>
                <v:shape id="Picture 1642" o:spid="_x0000_s1029" type="#_x0000_t75" style="position:absolute;left:24650;top:41402;width:34750;height:44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">
                  <v:imagedata r:id="rId13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20CC8" w:rsidRDefault="00305FB1">
      <w:pPr>
        <w:spacing w:after="0"/>
        <w:ind w:left="-1"/>
        <w:jc w:val="both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39917" cy="8924226"/>
                <wp:effectExtent l="0" t="0" r="0" b="0"/>
                <wp:docPr id="13670" name="Group 13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17" cy="8924226"/>
                          <a:chOff x="0" y="0"/>
                          <a:chExt cx="5939917" cy="8924226"/>
                        </a:xfrm>
                      </wpg:grpSpPr>
                      <wps:wsp>
                        <wps:cNvPr id="1654" name="Rectangle 1654"/>
                        <wps:cNvSpPr/>
                        <wps:spPr>
                          <a:xfrm>
                            <a:off x="4518404" y="4412663"/>
                            <a:ext cx="50673" cy="182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CC8" w:rsidRDefault="00305FB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7" name="Picture 165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7390" cy="451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9" name="Picture 165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8420" y="4618926"/>
                            <a:ext cx="5881497" cy="4305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3670" o:spid="_x0000_s1030" style="width:467.7pt;height:702.7pt;mso-position-horizontal-relative:char;mso-position-vertical-relative:line" coordsize="59399,8924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">
                <v:rect id="Rectangle 1654" o:spid="_x0000_s1031" style="position:absolute;left:45184;top:44126;width:50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EFv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D/8GsDzm3CCnD0AAAD//wMAUEsBAi0AFAAGAAgAAAAhANvh9svuAAAAhQEAABMAAAAAAAAAAAAA&#10;AAAAAAAAAFtDb250ZW50X1R5cGVzXS54bWxQSwECLQAUAAYACAAAACEAWvQsW78AAAAVAQAACwAA&#10;AAAAAAAAAAAAAAAfAQAAX3JlbHMvLnJlbHNQSwECLQAUAAYACAAAACEAc2hBb8MAAADdAAAADwAA&#10;AAAAAAAAAAAAAAAHAgAAZHJzL2Rvd25yZXYueG1sUEsFBgAAAAADAAMAtwAAAPcCAAAAAA==&#10;" filled="f" stroked="f">
                  <v:textbox inset="0,0,0,0">
                    <w:txbxContent>
                      <w:p w:rsidR="00720CC8" w:rsidRDefault="00305FB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57" o:spid="_x0000_s1032" type="#_x0000_t75" style="position:absolute;width:45173;height:45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">
                  <v:imagedata r:id="rId16" o:title=""/>
                </v:shape>
                <v:shape id="Picture 1659" o:spid="_x0000_s1033" type="#_x0000_t75" style="position:absolute;left:584;top:46189;width:58815;height:43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">
                  <v:imagedata r:id="rId17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20CC8" w:rsidRDefault="00305FB1">
      <w:pPr>
        <w:spacing w:after="0"/>
        <w:ind w:left="-1702" w:right="1111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1080135</wp:posOffset>
                </wp:positionH>
                <wp:positionV relativeFrom="page">
                  <wp:posOffset>790703</wp:posOffset>
                </wp:positionV>
                <wp:extent cx="6480174" cy="8896286"/>
                <wp:effectExtent l="0" t="0" r="0" b="0"/>
                <wp:wrapTopAndBottom/>
                <wp:docPr id="13964" name="Group 13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4" cy="8896286"/>
                          <a:chOff x="0" y="0"/>
                          <a:chExt cx="6480174" cy="8896286"/>
                        </a:xfrm>
                      </wpg:grpSpPr>
                      <wps:wsp>
                        <wps:cNvPr id="1666" name="Rectangle 1666"/>
                        <wps:cNvSpPr/>
                        <wps:spPr>
                          <a:xfrm>
                            <a:off x="5678549" y="3839384"/>
                            <a:ext cx="50673" cy="182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CC8" w:rsidRDefault="00305FB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8" name="Picture 166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169" cy="3940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70" name="Picture 1887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4040378"/>
                            <a:ext cx="6467856" cy="48554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964" o:spid="_x0000_s1034" style="position:absolute;left:0;text-align:left;margin-left:85.05pt;margin-top:62.25pt;width:510.25pt;height:700.5pt;z-index:251658240;mso-position-horizontal-relative:page;mso-position-vertical-relative:page" coordsize="64801,8896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">
                <v:rect id="Rectangle 1666" o:spid="_x0000_s1035" style="position:absolute;left:56785;top:38393;width:507;height:1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" filled="f" stroked="f">
                  <v:textbox inset="0,0,0,0">
                    <w:txbxContent>
                      <w:p w:rsidR="00720CC8" w:rsidRDefault="00305FB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68" o:spid="_x0000_s1036" type="#_x0000_t75" style="position:absolute;width:56701;height:39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">
                  <v:imagedata r:id="rId20" o:title=""/>
                </v:shape>
                <v:shape id="Picture 18870" o:spid="_x0000_s1037" type="#_x0000_t75" style="position:absolute;left:-41;top:40403;width:64677;height:48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20CC8" w:rsidRDefault="00305FB1">
      <w:pPr>
        <w:spacing w:after="76"/>
        <w:ind w:left="28"/>
        <w:jc w:val="center"/>
      </w:pPr>
      <w:r>
        <w:rPr>
          <w:noProof/>
        </w:rPr>
        <w:lastRenderedPageBreak/>
        <w:drawing>
          <wp:inline distT="0" distB="0" distL="0" distR="0">
            <wp:extent cx="3512185" cy="4080510"/>
            <wp:effectExtent l="0" t="0" r="0" b="0"/>
            <wp:docPr id="1684" name="Picture 1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" name="Picture 168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1218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20CC8" w:rsidRDefault="00305FB1">
      <w:pPr>
        <w:spacing w:after="137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20CC8" w:rsidRDefault="00305FB1">
      <w:pPr>
        <w:spacing w:after="81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20CC8" w:rsidRDefault="00305FB1">
      <w:pPr>
        <w:spacing w:after="77"/>
        <w:ind w:right="1217"/>
        <w:jc w:val="right"/>
      </w:pPr>
      <w:r>
        <w:rPr>
          <w:noProof/>
        </w:rPr>
        <w:drawing>
          <wp:inline distT="0" distB="0" distL="0" distR="0">
            <wp:extent cx="4398010" cy="3650361"/>
            <wp:effectExtent l="0" t="0" r="0" b="0"/>
            <wp:docPr id="1686" name="Picture 1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" name="Picture 168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365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20CC8" w:rsidRDefault="00305FB1">
      <w:pPr>
        <w:spacing w:after="136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20CC8" w:rsidRDefault="00305FB1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20CC8" w:rsidRDefault="00305FB1">
      <w:pPr>
        <w:spacing w:after="76"/>
        <w:ind w:right="1627"/>
        <w:jc w:val="right"/>
      </w:pPr>
      <w:r>
        <w:rPr>
          <w:noProof/>
        </w:rPr>
        <w:lastRenderedPageBreak/>
        <w:drawing>
          <wp:inline distT="0" distB="0" distL="0" distR="0">
            <wp:extent cx="3875405" cy="5014468"/>
            <wp:effectExtent l="0" t="0" r="0" b="0"/>
            <wp:docPr id="1702" name="Picture 1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" name="Picture 170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75405" cy="501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20CC8" w:rsidRDefault="00305FB1">
      <w:pPr>
        <w:spacing w:after="136"/>
        <w:ind w:left="467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20CC8" w:rsidRDefault="00305FB1">
      <w:pPr>
        <w:spacing w:after="138"/>
        <w:ind w:left="467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20CC8" w:rsidRDefault="00305FB1">
      <w:pPr>
        <w:spacing w:after="92" w:line="249" w:lineRule="auto"/>
        <w:ind w:left="3555" w:right="4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Картотека настроения </w:t>
      </w:r>
    </w:p>
    <w:p w:rsidR="00720CC8" w:rsidRDefault="00305FB1">
      <w:pPr>
        <w:spacing w:after="57" w:line="328" w:lineRule="auto"/>
        <w:ind w:left="2105" w:right="2108"/>
        <w:jc w:val="right"/>
      </w:pPr>
      <w:r>
        <w:rPr>
          <w:noProof/>
        </w:rPr>
        <w:drawing>
          <wp:inline distT="0" distB="0" distL="0" distR="0">
            <wp:extent cx="3265551" cy="2449195"/>
            <wp:effectExtent l="0" t="0" r="0" b="0"/>
            <wp:docPr id="1704" name="Picture 1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" name="Picture 170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65551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720CC8" w:rsidRDefault="00305FB1">
      <w:pPr>
        <w:spacing w:after="0"/>
        <w:ind w:left="467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20CC8" w:rsidRDefault="00305FB1">
      <w:pPr>
        <w:spacing w:after="146" w:line="249" w:lineRule="auto"/>
        <w:ind w:left="1004" w:right="4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Имя ребёнка ________________________Дата______________________ </w:t>
      </w:r>
    </w:p>
    <w:p w:rsidR="00720CC8" w:rsidRDefault="00305FB1">
      <w:pPr>
        <w:spacing w:after="147" w:line="249" w:lineRule="auto"/>
        <w:ind w:left="1016" w:right="4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Группа_______________________________________________________ </w:t>
      </w:r>
    </w:p>
    <w:p w:rsidR="00720CC8" w:rsidRDefault="00305FB1">
      <w:pPr>
        <w:spacing w:after="83"/>
        <w:jc w:val="center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720CC8" w:rsidRDefault="00305FB1">
      <w:pPr>
        <w:spacing w:after="77"/>
        <w:ind w:right="480"/>
        <w:jc w:val="right"/>
      </w:pPr>
      <w:r>
        <w:rPr>
          <w:noProof/>
        </w:rPr>
        <w:drawing>
          <wp:inline distT="0" distB="0" distL="0" distR="0">
            <wp:extent cx="5332730" cy="7157720"/>
            <wp:effectExtent l="0" t="0" r="0" b="0"/>
            <wp:docPr id="1729" name="Picture 1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" name="Picture 172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715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20CC8" w:rsidRDefault="00305FB1">
      <w:pPr>
        <w:numPr>
          <w:ilvl w:val="1"/>
          <w:numId w:val="1"/>
        </w:numPr>
        <w:spacing w:after="148" w:line="249" w:lineRule="auto"/>
        <w:ind w:right="491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Задание на развитие мелкой моторики и внимание </w:t>
      </w:r>
    </w:p>
    <w:p w:rsidR="00720CC8" w:rsidRDefault="00305FB1">
      <w:pPr>
        <w:spacing w:after="146" w:line="249" w:lineRule="auto"/>
        <w:ind w:left="908" w:right="4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Провести ровный и аккуратные дорожки для черепашек </w:t>
      </w:r>
      <w:r>
        <w:rPr>
          <w:rFonts w:ascii="Times New Roman" w:eastAsia="Times New Roman" w:hAnsi="Times New Roman" w:cs="Times New Roman"/>
          <w:color w:val="FF0000"/>
          <w:sz w:val="24"/>
        </w:rPr>
        <w:t>красным цветом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720CC8" w:rsidRDefault="00305FB1">
      <w:pPr>
        <w:spacing w:after="14" w:line="379" w:lineRule="auto"/>
        <w:ind w:left="2967" w:right="1789" w:hanging="100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Заштриховать чайник слева </w:t>
      </w:r>
      <w:proofErr w:type="spellStart"/>
      <w:r>
        <w:rPr>
          <w:rFonts w:ascii="Times New Roman" w:eastAsia="Times New Roman" w:hAnsi="Times New Roman" w:cs="Times New Roman"/>
          <w:sz w:val="24"/>
        </w:rPr>
        <w:t>направо</w:t>
      </w:r>
      <w:r>
        <w:rPr>
          <w:rFonts w:ascii="Times New Roman" w:eastAsia="Times New Roman" w:hAnsi="Times New Roman" w:cs="Times New Roman"/>
          <w:color w:val="00B050"/>
          <w:sz w:val="24"/>
        </w:rPr>
        <w:t>зеленым</w:t>
      </w:r>
      <w:proofErr w:type="spellEnd"/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B050"/>
          <w:sz w:val="24"/>
        </w:rPr>
        <w:t>цветом</w:t>
      </w:r>
      <w:r>
        <w:rPr>
          <w:rFonts w:ascii="Times New Roman" w:eastAsia="Times New Roman" w:hAnsi="Times New Roman" w:cs="Times New Roman"/>
          <w:sz w:val="24"/>
        </w:rPr>
        <w:t>,  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чашку обвести </w:t>
      </w:r>
      <w:r>
        <w:rPr>
          <w:rFonts w:ascii="Times New Roman" w:eastAsia="Times New Roman" w:hAnsi="Times New Roman" w:cs="Times New Roman"/>
          <w:b/>
          <w:sz w:val="24"/>
        </w:rPr>
        <w:t xml:space="preserve">любым </w:t>
      </w:r>
      <w:r>
        <w:rPr>
          <w:rFonts w:ascii="Times New Roman" w:eastAsia="Times New Roman" w:hAnsi="Times New Roman" w:cs="Times New Roman"/>
          <w:b/>
          <w:sz w:val="24"/>
        </w:rPr>
        <w:t xml:space="preserve">цветом. </w:t>
      </w:r>
    </w:p>
    <w:p w:rsidR="00720CC8" w:rsidRDefault="00305FB1">
      <w:pPr>
        <w:spacing w:after="137"/>
        <w:ind w:left="942" w:right="997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Имя ребёнка ________________________Дата______________________ </w:t>
      </w:r>
    </w:p>
    <w:p w:rsidR="00720CC8" w:rsidRDefault="00305FB1">
      <w:pPr>
        <w:spacing w:after="137"/>
        <w:ind w:left="942" w:right="997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Группа_______________________________________________________ </w:t>
      </w:r>
    </w:p>
    <w:p w:rsidR="00720CC8" w:rsidRDefault="00305FB1">
      <w:pPr>
        <w:spacing w:after="83"/>
        <w:jc w:val="center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720CC8" w:rsidRDefault="00305FB1">
      <w:pPr>
        <w:spacing w:after="79"/>
        <w:ind w:right="158"/>
        <w:jc w:val="right"/>
      </w:pPr>
      <w:r>
        <w:rPr>
          <w:noProof/>
        </w:rPr>
        <w:drawing>
          <wp:inline distT="0" distB="0" distL="0" distR="0">
            <wp:extent cx="5723127" cy="6024880"/>
            <wp:effectExtent l="0" t="0" r="0" b="0"/>
            <wp:docPr id="1766" name="Picture 1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" name="Picture 176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3127" cy="602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20CC8" w:rsidRDefault="00305FB1">
      <w:pPr>
        <w:spacing w:after="13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20CC8" w:rsidRDefault="00305FB1">
      <w:pPr>
        <w:spacing w:after="137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20CC8" w:rsidRDefault="00305FB1">
      <w:pPr>
        <w:numPr>
          <w:ilvl w:val="1"/>
          <w:numId w:val="1"/>
        </w:numPr>
        <w:spacing w:after="0" w:line="379" w:lineRule="auto"/>
        <w:ind w:right="491"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Задание на мышление (обобщение, классификацию) и </w:t>
      </w:r>
      <w:proofErr w:type="gramStart"/>
      <w:r>
        <w:rPr>
          <w:rFonts w:ascii="Times New Roman" w:eastAsia="Times New Roman" w:hAnsi="Times New Roman" w:cs="Times New Roman"/>
          <w:sz w:val="24"/>
        </w:rPr>
        <w:t>внимание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Найти и обвести </w:t>
      </w:r>
      <w:r>
        <w:rPr>
          <w:rFonts w:ascii="Times New Roman" w:eastAsia="Times New Roman" w:hAnsi="Times New Roman" w:cs="Times New Roman"/>
          <w:color w:val="FF0000"/>
          <w:sz w:val="24"/>
        </w:rPr>
        <w:t>красным цветом</w:t>
      </w:r>
      <w:r>
        <w:rPr>
          <w:rFonts w:ascii="Times New Roman" w:eastAsia="Times New Roman" w:hAnsi="Times New Roman" w:cs="Times New Roman"/>
          <w:sz w:val="24"/>
        </w:rPr>
        <w:t xml:space="preserve"> посуду. </w:t>
      </w:r>
    </w:p>
    <w:p w:rsidR="00720CC8" w:rsidRDefault="00305FB1">
      <w:pPr>
        <w:spacing w:after="137"/>
        <w:ind w:left="942" w:right="996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Найти и обвести </w:t>
      </w:r>
      <w:r>
        <w:rPr>
          <w:rFonts w:ascii="Times New Roman" w:eastAsia="Times New Roman" w:hAnsi="Times New Roman" w:cs="Times New Roman"/>
          <w:color w:val="00B050"/>
          <w:sz w:val="24"/>
        </w:rPr>
        <w:t>зеленым цветом</w:t>
      </w:r>
      <w:r>
        <w:rPr>
          <w:rFonts w:ascii="Times New Roman" w:eastAsia="Times New Roman" w:hAnsi="Times New Roman" w:cs="Times New Roman"/>
          <w:sz w:val="24"/>
        </w:rPr>
        <w:t xml:space="preserve"> игрушки. </w:t>
      </w:r>
    </w:p>
    <w:p w:rsidR="00720CC8" w:rsidRDefault="00305FB1">
      <w:pPr>
        <w:spacing w:after="137"/>
        <w:ind w:left="942" w:right="995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Найти и обвести </w:t>
      </w:r>
      <w:r>
        <w:rPr>
          <w:rFonts w:ascii="Times New Roman" w:eastAsia="Times New Roman" w:hAnsi="Times New Roman" w:cs="Times New Roman"/>
          <w:color w:val="2E74B5"/>
          <w:sz w:val="24"/>
        </w:rPr>
        <w:t>синим цветом</w:t>
      </w:r>
      <w:r>
        <w:rPr>
          <w:rFonts w:ascii="Times New Roman" w:eastAsia="Times New Roman" w:hAnsi="Times New Roman" w:cs="Times New Roman"/>
          <w:sz w:val="24"/>
        </w:rPr>
        <w:t xml:space="preserve"> одежду. </w:t>
      </w:r>
    </w:p>
    <w:p w:rsidR="00720CC8" w:rsidRDefault="00305FB1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20CC8" w:rsidRDefault="00305FB1">
      <w:pPr>
        <w:spacing w:after="0"/>
      </w:pPr>
      <w:r>
        <w:t xml:space="preserve"> </w:t>
      </w:r>
    </w:p>
    <w:sectPr w:rsidR="00720CC8">
      <w:headerReference w:type="even" r:id="rId28"/>
      <w:headerReference w:type="default" r:id="rId29"/>
      <w:headerReference w:type="first" r:id="rId30"/>
      <w:pgSz w:w="11906" w:h="16838"/>
      <w:pgMar w:top="1245" w:right="788" w:bottom="1112" w:left="1702" w:header="74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305FB1">
      <w:pPr>
        <w:spacing w:after="0" w:line="240" w:lineRule="auto"/>
      </w:pPr>
      <w:r>
        <w:separator/>
      </w:r>
    </w:p>
  </w:endnote>
  <w:endnote w:type="continuationSeparator" w:id="0">
    <w:p w:rsidR="00000000" w:rsidRDefault="00305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305FB1">
      <w:pPr>
        <w:spacing w:after="0" w:line="240" w:lineRule="auto"/>
      </w:pPr>
      <w:r>
        <w:separator/>
      </w:r>
    </w:p>
  </w:footnote>
  <w:footnote w:type="continuationSeparator" w:id="0">
    <w:p w:rsidR="00000000" w:rsidRDefault="00305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0CC8" w:rsidRDefault="00305FB1">
    <w:pPr>
      <w:spacing w:after="0"/>
      <w:ind w:right="5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720CC8" w:rsidRDefault="00305FB1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0CC8" w:rsidRDefault="00305FB1">
    <w:pPr>
      <w:spacing w:after="0"/>
      <w:ind w:right="5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720CC8" w:rsidRDefault="00305FB1">
    <w:pPr>
      <w:spacing w:after="0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0CC8" w:rsidRDefault="00305FB1">
    <w:pPr>
      <w:spacing w:after="0"/>
      <w:ind w:right="5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720CC8" w:rsidRDefault="00305FB1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A12DA9"/>
    <w:multiLevelType w:val="hybridMultilevel"/>
    <w:tmpl w:val="BF801D9E"/>
    <w:lvl w:ilvl="0" w:tplc="78C6BD68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7ED858">
      <w:start w:val="2"/>
      <w:numFmt w:val="decimal"/>
      <w:lvlText w:val="%2."/>
      <w:lvlJc w:val="left"/>
      <w:pPr>
        <w:ind w:left="1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3E309E">
      <w:start w:val="1"/>
      <w:numFmt w:val="lowerRoman"/>
      <w:lvlText w:val="%3"/>
      <w:lvlJc w:val="left"/>
      <w:pPr>
        <w:ind w:left="2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7CF250">
      <w:start w:val="1"/>
      <w:numFmt w:val="decimal"/>
      <w:lvlText w:val="%4"/>
      <w:lvlJc w:val="left"/>
      <w:pPr>
        <w:ind w:left="2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E44E38">
      <w:start w:val="1"/>
      <w:numFmt w:val="lowerLetter"/>
      <w:lvlText w:val="%5"/>
      <w:lvlJc w:val="left"/>
      <w:pPr>
        <w:ind w:left="3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E8D696">
      <w:start w:val="1"/>
      <w:numFmt w:val="lowerRoman"/>
      <w:lvlText w:val="%6"/>
      <w:lvlJc w:val="left"/>
      <w:pPr>
        <w:ind w:left="4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D28456">
      <w:start w:val="1"/>
      <w:numFmt w:val="decimal"/>
      <w:lvlText w:val="%7"/>
      <w:lvlJc w:val="left"/>
      <w:pPr>
        <w:ind w:left="5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825D88">
      <w:start w:val="1"/>
      <w:numFmt w:val="lowerLetter"/>
      <w:lvlText w:val="%8"/>
      <w:lvlJc w:val="left"/>
      <w:pPr>
        <w:ind w:left="5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B626FE">
      <w:start w:val="1"/>
      <w:numFmt w:val="lowerRoman"/>
      <w:lvlText w:val="%9"/>
      <w:lvlJc w:val="left"/>
      <w:pPr>
        <w:ind w:left="6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CC8"/>
    <w:rsid w:val="00305FB1"/>
    <w:rsid w:val="00720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E7C52"/>
  <w15:docId w15:val="{CA97F2F2-0D04-4A1D-89A6-584AC8747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 w:line="250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" w:right="64" w:hanging="10"/>
      <w:outlineLvl w:val="1"/>
    </w:pPr>
    <w:rPr>
      <w:rFonts w:ascii="Times New Roman" w:eastAsia="Times New Roman" w:hAnsi="Times New Roman" w:cs="Times New Roman"/>
      <w:b/>
      <w:color w:val="0070C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70C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i-detsad.ru/ispolzovanie-metodov-art-terapii-v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oi-detsad.ru/ispolzovanie-metodov-art-terapii-v/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3349</Words>
  <Characters>19095</Characters>
  <Application>Microsoft Office Word</Application>
  <DocSecurity>0</DocSecurity>
  <Lines>159</Lines>
  <Paragraphs>44</Paragraphs>
  <ScaleCrop>false</ScaleCrop>
  <Company/>
  <LinksUpToDate>false</LinksUpToDate>
  <CharactersWithSpaces>22400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Nitro</dc:creator>
  <cp:keywords/>
  <cp:lastModifiedBy>Nitro</cp:lastModifiedBy>
  <cp:revision>2</cp:revision>
  <dcterms:created xsi:type="dcterms:W3CDTF">2021-10-19T16:09:00Z</dcterms:created>
  <dcterms:modified xsi:type="dcterms:W3CDTF">2021-10-19T16:09:00Z</dcterms:modified>
</cp:coreProperties>
</file>