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CF7" w:rsidRDefault="009C5CF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inline distT="0" distB="0" distL="0" distR="0">
            <wp:extent cx="6479540" cy="8989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8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Default="00270B67" w:rsidP="009C5CF7">
      <w:pPr>
        <w:rPr>
          <w:sz w:val="24"/>
          <w:szCs w:val="24"/>
        </w:rPr>
      </w:pPr>
    </w:p>
    <w:p w:rsidR="00270B67" w:rsidRPr="00BF32EE" w:rsidRDefault="00270B67" w:rsidP="009C5CF7">
      <w:pPr>
        <w:rPr>
          <w:sz w:val="24"/>
          <w:szCs w:val="24"/>
        </w:rPr>
      </w:pP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5"/>
        <w:gridCol w:w="5335"/>
        <w:gridCol w:w="2332"/>
        <w:gridCol w:w="1530"/>
        <w:gridCol w:w="692"/>
      </w:tblGrid>
      <w:tr w:rsidR="009C5CF7" w:rsidRPr="00B93880" w:rsidTr="009D721E">
        <w:trPr>
          <w:trHeight w:hRule="exact" w:val="465"/>
        </w:trPr>
        <w:tc>
          <w:tcPr>
            <w:tcW w:w="0" w:type="auto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A800C7" w:rsidRDefault="009C5CF7" w:rsidP="00C52B83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 w:rsidRPr="00A800C7">
              <w:rPr>
                <w:b/>
                <w:bCs/>
                <w:sz w:val="28"/>
                <w:szCs w:val="28"/>
              </w:rPr>
              <w:t>Профилактика  пожарной безопасности (ПБ)</w:t>
            </w:r>
          </w:p>
          <w:p w:rsidR="009C5CF7" w:rsidRPr="00B93880" w:rsidRDefault="009C5CF7" w:rsidP="00C52B83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</w:tr>
      <w:tr w:rsidR="009C5CF7" w:rsidRPr="00B93880" w:rsidTr="009D721E">
        <w:trPr>
          <w:trHeight w:val="77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C5CF7" w:rsidP="00C52B83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9388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C5CF7" w:rsidP="00087BFA">
            <w:pPr>
              <w:shd w:val="clear" w:color="auto" w:fill="FFFFFF"/>
              <w:rPr>
                <w:sz w:val="22"/>
                <w:szCs w:val="22"/>
              </w:rPr>
            </w:pPr>
            <w:r w:rsidRPr="00B93880">
              <w:rPr>
                <w:sz w:val="22"/>
                <w:szCs w:val="22"/>
              </w:rPr>
              <w:t>Издание приказов</w:t>
            </w:r>
            <w:r w:rsidR="00087BFA">
              <w:rPr>
                <w:sz w:val="22"/>
                <w:szCs w:val="22"/>
              </w:rPr>
              <w:t>, регламентирующих вопросы пожарной безопасности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C5CF7" w:rsidP="00C52B83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93880">
              <w:rPr>
                <w:sz w:val="22"/>
                <w:szCs w:val="22"/>
              </w:rPr>
              <w:t>Январь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C5CF7" w:rsidP="00C52B83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93880">
              <w:rPr>
                <w:sz w:val="22"/>
                <w:szCs w:val="22"/>
              </w:rPr>
              <w:t>Заведующий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C5CF7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9C5CF7" w:rsidRPr="00B93880" w:rsidTr="009D721E">
        <w:trPr>
          <w:trHeight w:hRule="exact" w:val="64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655482" w:rsidRDefault="009C5CF7" w:rsidP="00C52B83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655482">
              <w:rPr>
                <w:b/>
                <w:sz w:val="22"/>
                <w:szCs w:val="22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C5CF7" w:rsidP="00C52B83">
            <w:pPr>
              <w:shd w:val="clear" w:color="auto" w:fill="FFFFFF"/>
              <w:rPr>
                <w:sz w:val="22"/>
                <w:szCs w:val="22"/>
              </w:rPr>
            </w:pPr>
            <w:r w:rsidRPr="00B93880">
              <w:rPr>
                <w:sz w:val="22"/>
                <w:szCs w:val="22"/>
              </w:rPr>
              <w:t>Противопожарный инструктаж с работниками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Default="00A800C7" w:rsidP="00A800C7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Март</w:t>
            </w:r>
          </w:p>
          <w:p w:rsidR="00A800C7" w:rsidRPr="00B93880" w:rsidRDefault="00A800C7" w:rsidP="00A800C7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Август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C62D03" w:rsidP="00C52B83">
            <w:pPr>
              <w:shd w:val="clear" w:color="auto" w:fill="FFFFFF"/>
              <w:ind w:hanging="14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Ответствен</w:t>
            </w:r>
            <w:r w:rsidR="009C5CF7" w:rsidRPr="00B93880">
              <w:rPr>
                <w:sz w:val="22"/>
                <w:szCs w:val="22"/>
              </w:rPr>
              <w:t>ный за ПБ</w:t>
            </w:r>
            <w:proofErr w:type="gramEnd"/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C5CF7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9C5CF7" w:rsidRPr="00B93880" w:rsidTr="009D721E">
        <w:trPr>
          <w:trHeight w:hRule="exact" w:val="90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655482" w:rsidRDefault="009C5CF7" w:rsidP="00C52B83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655482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087BFA" w:rsidP="00C52B83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="00C62D03">
              <w:rPr>
                <w:sz w:val="22"/>
                <w:szCs w:val="22"/>
              </w:rPr>
              <w:t>формление на</w:t>
            </w:r>
            <w:r w:rsidR="009C5CF7" w:rsidRPr="00B93880">
              <w:rPr>
                <w:sz w:val="22"/>
                <w:szCs w:val="22"/>
              </w:rPr>
              <w:t>глядной агитации по ПБ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087BFA" w:rsidP="00087BFA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</w:t>
            </w:r>
            <w:proofErr w:type="gramStart"/>
            <w:r>
              <w:rPr>
                <w:sz w:val="22"/>
                <w:szCs w:val="22"/>
              </w:rPr>
              <w:t>и</w:t>
            </w:r>
            <w:proofErr w:type="gramEnd"/>
            <w:r>
              <w:rPr>
                <w:sz w:val="22"/>
                <w:szCs w:val="22"/>
              </w:rPr>
              <w:t xml:space="preserve"> года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C62D03" w:rsidP="00C52B83">
            <w:pPr>
              <w:shd w:val="clear" w:color="auto" w:fill="FFFFFF"/>
              <w:ind w:hanging="10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Ответствен</w:t>
            </w:r>
            <w:r w:rsidR="009C5CF7" w:rsidRPr="00B93880">
              <w:rPr>
                <w:sz w:val="22"/>
                <w:szCs w:val="22"/>
              </w:rPr>
              <w:t>ный за ПБ</w:t>
            </w:r>
            <w:proofErr w:type="gramEnd"/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C5CF7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A800C7" w:rsidRPr="00A800C7" w:rsidTr="009D721E">
        <w:trPr>
          <w:trHeight w:hRule="exact" w:val="80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A800C7" w:rsidRDefault="009C5CF7" w:rsidP="00C52B83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A800C7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A800C7" w:rsidRDefault="009C5CF7" w:rsidP="00C52B83">
            <w:pPr>
              <w:shd w:val="clear" w:color="auto" w:fill="FFFFFF"/>
              <w:rPr>
                <w:sz w:val="22"/>
                <w:szCs w:val="22"/>
              </w:rPr>
            </w:pPr>
            <w:r w:rsidRPr="00A800C7">
              <w:rPr>
                <w:sz w:val="22"/>
                <w:szCs w:val="22"/>
              </w:rPr>
              <w:t>Устранение замечани</w:t>
            </w:r>
            <w:r w:rsidR="00C62D03">
              <w:rPr>
                <w:sz w:val="22"/>
                <w:szCs w:val="22"/>
              </w:rPr>
              <w:t>й по предписаниям пожарного над</w:t>
            </w:r>
            <w:r w:rsidRPr="00A800C7">
              <w:rPr>
                <w:sz w:val="22"/>
                <w:szCs w:val="22"/>
              </w:rPr>
              <w:t>зора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A800C7" w:rsidRDefault="00C62D03" w:rsidP="00C52B83">
            <w:pPr>
              <w:shd w:val="clear" w:color="auto" w:fill="FFFFFF"/>
              <w:ind w:hanging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го</w:t>
            </w:r>
            <w:r w:rsidR="009C5CF7" w:rsidRPr="00A800C7">
              <w:rPr>
                <w:sz w:val="22"/>
                <w:szCs w:val="22"/>
              </w:rPr>
              <w:t>да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A800C7" w:rsidRDefault="00C62D03" w:rsidP="00C52B83">
            <w:pPr>
              <w:shd w:val="clear" w:color="auto" w:fill="FFFFFF"/>
              <w:ind w:hanging="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Заведующий, ответствен</w:t>
            </w:r>
            <w:r w:rsidR="009C5CF7" w:rsidRPr="00A800C7">
              <w:rPr>
                <w:sz w:val="22"/>
                <w:szCs w:val="22"/>
              </w:rPr>
              <w:t>ный за ПБ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A800C7" w:rsidRDefault="009C5CF7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9C5CF7" w:rsidRPr="00B93880" w:rsidTr="009D721E">
        <w:trPr>
          <w:trHeight w:hRule="exact" w:val="107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655482" w:rsidRDefault="009C5CF7" w:rsidP="00C52B83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655482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C5CF7" w:rsidP="00C52B83">
            <w:pPr>
              <w:shd w:val="clear" w:color="auto" w:fill="FFFFFF"/>
              <w:ind w:firstLine="5"/>
              <w:rPr>
                <w:sz w:val="22"/>
                <w:szCs w:val="22"/>
              </w:rPr>
            </w:pPr>
            <w:r w:rsidRPr="00B93880">
              <w:rPr>
                <w:sz w:val="22"/>
                <w:szCs w:val="22"/>
              </w:rPr>
              <w:t>Про</w:t>
            </w:r>
            <w:r w:rsidR="00087BFA">
              <w:rPr>
                <w:sz w:val="22"/>
                <w:szCs w:val="22"/>
              </w:rPr>
              <w:t>ведение измерений сопротивления изоляции силовой и осветительной электропроводки, электрооборудования пищеблока</w:t>
            </w:r>
            <w:r w:rsidR="009B57C7">
              <w:rPr>
                <w:sz w:val="22"/>
                <w:szCs w:val="22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B57C7" w:rsidP="00C52B83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9C5CF7">
              <w:rPr>
                <w:sz w:val="22"/>
                <w:szCs w:val="22"/>
              </w:rPr>
              <w:t xml:space="preserve"> квартал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C5CF7" w:rsidP="00C52B83">
            <w:pPr>
              <w:shd w:val="clear" w:color="auto" w:fill="FFFFFF"/>
              <w:rPr>
                <w:sz w:val="22"/>
                <w:szCs w:val="22"/>
              </w:rPr>
            </w:pPr>
            <w:r w:rsidRPr="00B93880">
              <w:rPr>
                <w:sz w:val="22"/>
                <w:szCs w:val="22"/>
              </w:rPr>
              <w:t>По договору</w:t>
            </w:r>
            <w:r w:rsidR="009B57C7">
              <w:rPr>
                <w:sz w:val="22"/>
                <w:szCs w:val="22"/>
              </w:rPr>
              <w:t xml:space="preserve"> со спец. организацией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C5CF7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9C5CF7" w:rsidRPr="00B93880" w:rsidTr="009D721E">
        <w:trPr>
          <w:trHeight w:hRule="exact" w:val="566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655482" w:rsidRDefault="009C5CF7" w:rsidP="00C52B83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655482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C5CF7" w:rsidP="00C52B83">
            <w:pPr>
              <w:shd w:val="clear" w:color="auto" w:fill="FFFFFF"/>
              <w:ind w:firstLine="5"/>
              <w:rPr>
                <w:sz w:val="22"/>
                <w:szCs w:val="22"/>
              </w:rPr>
            </w:pPr>
            <w:r w:rsidRPr="00B93880">
              <w:rPr>
                <w:sz w:val="22"/>
                <w:szCs w:val="22"/>
              </w:rPr>
              <w:t xml:space="preserve">Проверка работоспособности огнетушителей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C5CF7" w:rsidP="00C52B83">
            <w:pPr>
              <w:shd w:val="clear" w:color="auto" w:fill="FFFFFF"/>
              <w:ind w:firstLine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раз в квартал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C62D03" w:rsidP="00C52B83">
            <w:pPr>
              <w:shd w:val="clear" w:color="auto" w:fill="FFFFFF"/>
              <w:ind w:firstLine="5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Ответствен</w:t>
            </w:r>
            <w:r w:rsidR="009C5CF7" w:rsidRPr="00B93880">
              <w:rPr>
                <w:sz w:val="22"/>
                <w:szCs w:val="22"/>
              </w:rPr>
              <w:t>ный за ПБ</w:t>
            </w:r>
            <w:proofErr w:type="gramEnd"/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C5CF7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9C5CF7" w:rsidRPr="00B93880" w:rsidTr="009D721E">
        <w:trPr>
          <w:trHeight w:hRule="exact" w:val="84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655482" w:rsidRDefault="009C5CF7" w:rsidP="00C52B83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C62D03" w:rsidP="00C52B83">
            <w:pPr>
              <w:shd w:val="clear" w:color="auto" w:fill="FFFFFF"/>
              <w:ind w:firstLine="5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Контроль за</w:t>
            </w:r>
            <w:proofErr w:type="gramEnd"/>
            <w:r>
              <w:rPr>
                <w:sz w:val="22"/>
                <w:szCs w:val="22"/>
              </w:rPr>
              <w:t xml:space="preserve"> соблюдением пра</w:t>
            </w:r>
            <w:r w:rsidR="009D721E">
              <w:rPr>
                <w:sz w:val="22"/>
                <w:szCs w:val="22"/>
              </w:rPr>
              <w:t>вил ПБ на рабочем месте, про</w:t>
            </w:r>
            <w:r w:rsidR="009C5CF7" w:rsidRPr="00B93880">
              <w:rPr>
                <w:sz w:val="22"/>
                <w:szCs w:val="22"/>
              </w:rPr>
              <w:t>тивопожарного режима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C62D03" w:rsidP="00C52B83">
            <w:pPr>
              <w:shd w:val="clear" w:color="auto" w:fill="FFFFFF"/>
              <w:ind w:firstLine="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</w:t>
            </w:r>
            <w:r w:rsidR="009C5CF7" w:rsidRPr="00B93880">
              <w:rPr>
                <w:sz w:val="22"/>
                <w:szCs w:val="22"/>
              </w:rPr>
              <w:t>янно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C62D03" w:rsidP="00C52B83">
            <w:pPr>
              <w:shd w:val="clear" w:color="auto" w:fill="FFFFFF"/>
              <w:ind w:firstLine="1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Заведующий, ответствен</w:t>
            </w:r>
            <w:r w:rsidR="009C5CF7" w:rsidRPr="00B93880">
              <w:rPr>
                <w:sz w:val="22"/>
                <w:szCs w:val="22"/>
              </w:rPr>
              <w:t>ный за ПБ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C5CF7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9C5CF7" w:rsidRPr="00B93880" w:rsidTr="009D721E">
        <w:trPr>
          <w:trHeight w:hRule="exact" w:val="84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655482" w:rsidRDefault="009C5CF7" w:rsidP="00C52B83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C5CF7" w:rsidP="00C52B83">
            <w:pPr>
              <w:shd w:val="clear" w:color="auto" w:fill="FFFFFF"/>
              <w:ind w:firstLine="5"/>
              <w:rPr>
                <w:sz w:val="22"/>
                <w:szCs w:val="22"/>
              </w:rPr>
            </w:pPr>
            <w:r w:rsidRPr="00B93880">
              <w:rPr>
                <w:sz w:val="22"/>
                <w:szCs w:val="22"/>
              </w:rPr>
              <w:t xml:space="preserve">Соблюдение правил </w:t>
            </w:r>
            <w:r w:rsidR="009D721E">
              <w:rPr>
                <w:sz w:val="22"/>
                <w:szCs w:val="22"/>
              </w:rPr>
              <w:t>ПБ при проведении массовых меро</w:t>
            </w:r>
            <w:r w:rsidRPr="00B93880">
              <w:rPr>
                <w:sz w:val="22"/>
                <w:szCs w:val="22"/>
              </w:rPr>
              <w:t>приятий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D721E" w:rsidP="00C52B83">
            <w:pPr>
              <w:shd w:val="clear" w:color="auto" w:fill="FFFFFF"/>
              <w:ind w:firstLine="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</w:t>
            </w:r>
            <w:r w:rsidR="009C5CF7" w:rsidRPr="00B93880">
              <w:rPr>
                <w:sz w:val="22"/>
                <w:szCs w:val="22"/>
              </w:rPr>
              <w:t>янно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C5CF7" w:rsidP="00C62D03">
            <w:pPr>
              <w:shd w:val="clear" w:color="auto" w:fill="FFFFFF"/>
              <w:ind w:firstLine="10"/>
              <w:rPr>
                <w:sz w:val="22"/>
                <w:szCs w:val="22"/>
              </w:rPr>
            </w:pPr>
            <w:r w:rsidRPr="00B93880">
              <w:rPr>
                <w:sz w:val="22"/>
                <w:szCs w:val="22"/>
              </w:rPr>
              <w:t>Заведующий, ответственный за ПБ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C5CF7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9C5CF7" w:rsidRPr="00B93880" w:rsidTr="009D721E">
        <w:trPr>
          <w:trHeight w:hRule="exact" w:val="109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655482" w:rsidRDefault="009C5CF7" w:rsidP="00C52B83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C5CF7" w:rsidP="00C52B83">
            <w:pPr>
              <w:shd w:val="clear" w:color="auto" w:fill="FFFFFF"/>
              <w:rPr>
                <w:sz w:val="22"/>
                <w:szCs w:val="22"/>
              </w:rPr>
            </w:pPr>
            <w:r w:rsidRPr="00B93880">
              <w:rPr>
                <w:sz w:val="22"/>
                <w:szCs w:val="22"/>
              </w:rPr>
              <w:t>Изучение с воспитанниками правил</w:t>
            </w:r>
            <w:r>
              <w:rPr>
                <w:sz w:val="22"/>
                <w:szCs w:val="22"/>
              </w:rPr>
              <w:t>П</w:t>
            </w:r>
            <w:r w:rsidRPr="00B93880">
              <w:rPr>
                <w:sz w:val="22"/>
                <w:szCs w:val="22"/>
              </w:rPr>
              <w:t>ПБ</w:t>
            </w:r>
            <w:r>
              <w:rPr>
                <w:sz w:val="22"/>
                <w:szCs w:val="22"/>
              </w:rPr>
              <w:t>; организация проведения мероприятий с детьми и их родителями по ПБ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A800C7" w:rsidP="00A800C7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соответствии с планом </w:t>
            </w:r>
            <w:proofErr w:type="spellStart"/>
            <w:r>
              <w:rPr>
                <w:sz w:val="22"/>
                <w:szCs w:val="22"/>
              </w:rPr>
              <w:t>восп</w:t>
            </w:r>
            <w:proofErr w:type="spellEnd"/>
            <w:r>
              <w:rPr>
                <w:sz w:val="22"/>
                <w:szCs w:val="22"/>
              </w:rPr>
              <w:t>. – образ</w:t>
            </w:r>
            <w:proofErr w:type="gramStart"/>
            <w:r>
              <w:rPr>
                <w:sz w:val="22"/>
                <w:szCs w:val="22"/>
              </w:rPr>
              <w:t>.р</w:t>
            </w:r>
            <w:proofErr w:type="gramEnd"/>
            <w:r>
              <w:rPr>
                <w:sz w:val="22"/>
                <w:szCs w:val="22"/>
              </w:rPr>
              <w:t>аботы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C5CF7" w:rsidP="00C52B83">
            <w:pPr>
              <w:shd w:val="clear" w:color="auto" w:fill="FFFFFF"/>
              <w:ind w:firstLine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="00C62D03">
              <w:rPr>
                <w:sz w:val="22"/>
                <w:szCs w:val="22"/>
              </w:rPr>
              <w:t>ос</w:t>
            </w:r>
            <w:r w:rsidRPr="00B93880">
              <w:rPr>
                <w:sz w:val="22"/>
                <w:szCs w:val="22"/>
              </w:rPr>
              <w:t>питатели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C5CF7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9C5CF7" w:rsidRPr="00B93880" w:rsidTr="009D721E">
        <w:trPr>
          <w:trHeight w:hRule="exact" w:val="89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655482" w:rsidRDefault="009C5CF7" w:rsidP="00C52B83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B57C7" w:rsidP="009B57C7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Организация и проведение учебной тренировки на случай возникновения пожара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Default="00A800C7" w:rsidP="009B57C7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Апрель</w:t>
            </w:r>
          </w:p>
          <w:p w:rsidR="00A800C7" w:rsidRPr="00B93880" w:rsidRDefault="00A800C7" w:rsidP="009B57C7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октябрь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B57C7" w:rsidP="00C52B83">
            <w:pPr>
              <w:shd w:val="clear" w:color="auto" w:fill="FFFFFF"/>
              <w:ind w:hanging="10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Ответственный за</w:t>
            </w:r>
            <w:r w:rsidR="009C5CF7">
              <w:rPr>
                <w:sz w:val="22"/>
                <w:szCs w:val="22"/>
              </w:rPr>
              <w:t xml:space="preserve"> ПБ</w:t>
            </w:r>
            <w:proofErr w:type="gramEnd"/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C5CF7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9C5CF7" w:rsidRPr="00B93880" w:rsidTr="009D721E">
        <w:trPr>
          <w:trHeight w:hRule="exact" w:val="569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655482" w:rsidRDefault="009C5CF7" w:rsidP="00C52B83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B57C7" w:rsidP="00C52B83">
            <w:pPr>
              <w:shd w:val="clear" w:color="auto" w:fill="FFFFFF"/>
              <w:ind w:firstLine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Визуальный осмотр пожарных лестниц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B57C7" w:rsidP="009B57C7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Апрель - май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B57C7" w:rsidP="009B57C7">
            <w:pPr>
              <w:shd w:val="clear" w:color="auto" w:fill="FFFFFF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ответственный за</w:t>
            </w:r>
            <w:r w:rsidR="009C5CF7">
              <w:rPr>
                <w:sz w:val="22"/>
                <w:szCs w:val="22"/>
              </w:rPr>
              <w:t xml:space="preserve"> ПБ </w:t>
            </w:r>
            <w:proofErr w:type="gramEnd"/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C5CF7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9B57C7" w:rsidRPr="00B93880" w:rsidTr="009D721E">
        <w:trPr>
          <w:trHeight w:hRule="exact" w:val="84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57C7" w:rsidRDefault="009B57C7" w:rsidP="00C52B83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57C7" w:rsidRDefault="009B57C7" w:rsidP="00C52B83">
            <w:pPr>
              <w:shd w:val="clear" w:color="auto" w:fill="FFFFFF"/>
              <w:ind w:firstLine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Техническое обслуживание и проверка на работоспособность пожарных кранов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57C7" w:rsidRDefault="009B57C7" w:rsidP="009B57C7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Март, октябрь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57C7" w:rsidRDefault="009B57C7" w:rsidP="009B57C7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Завхоз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57C7" w:rsidRPr="00B93880" w:rsidRDefault="009B57C7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A800C7" w:rsidRDefault="00A800C7" w:rsidP="009C5CF7">
      <w:pPr>
        <w:rPr>
          <w:b/>
          <w:bCs/>
          <w:sz w:val="24"/>
          <w:szCs w:val="24"/>
        </w:rPr>
      </w:pP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5"/>
        <w:gridCol w:w="6285"/>
        <w:gridCol w:w="1540"/>
        <w:gridCol w:w="2088"/>
        <w:gridCol w:w="86"/>
      </w:tblGrid>
      <w:tr w:rsidR="009C5CF7" w:rsidRPr="00B93880" w:rsidTr="009D721E">
        <w:trPr>
          <w:trHeight w:hRule="exact" w:val="355"/>
        </w:trPr>
        <w:tc>
          <w:tcPr>
            <w:tcW w:w="0" w:type="auto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A800C7" w:rsidRDefault="009C5CF7" w:rsidP="00C62D03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 w:rsidRPr="00A800C7">
              <w:rPr>
                <w:b/>
                <w:bCs/>
                <w:sz w:val="28"/>
                <w:szCs w:val="28"/>
              </w:rPr>
              <w:t>Профилактика дорожно-транспортного травматизма</w:t>
            </w:r>
          </w:p>
          <w:p w:rsidR="009C5CF7" w:rsidRPr="00B93880" w:rsidRDefault="009C5CF7" w:rsidP="00C52B83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</w:tr>
      <w:tr w:rsidR="009C5CF7" w:rsidRPr="00B93880" w:rsidTr="009D721E">
        <w:trPr>
          <w:trHeight w:hRule="exact" w:val="127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7E08A5" w:rsidRDefault="009B57C7" w:rsidP="00C52B83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C5CF7" w:rsidP="00C52B83">
            <w:pPr>
              <w:shd w:val="clear" w:color="auto" w:fill="FFFFFF"/>
              <w:ind w:firstLine="5"/>
              <w:rPr>
                <w:sz w:val="22"/>
                <w:szCs w:val="22"/>
              </w:rPr>
            </w:pPr>
            <w:r w:rsidRPr="00B93880">
              <w:rPr>
                <w:sz w:val="22"/>
                <w:szCs w:val="22"/>
              </w:rPr>
              <w:t xml:space="preserve">Тематические занятия, беседы, </w:t>
            </w:r>
            <w:r>
              <w:rPr>
                <w:sz w:val="22"/>
                <w:szCs w:val="22"/>
              </w:rPr>
              <w:t xml:space="preserve">познавательно-развлекательные мероприятия  с воспитанниками и их родителями </w:t>
            </w:r>
            <w:r w:rsidRPr="00B93880">
              <w:rPr>
                <w:sz w:val="22"/>
                <w:szCs w:val="22"/>
              </w:rPr>
              <w:t>по правилам без</w:t>
            </w:r>
            <w:r w:rsidR="009D721E"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пасности дорожного движения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B57C7" w:rsidP="009B57C7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плану воспитателя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C5CF7" w:rsidP="00C52B83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В</w:t>
            </w:r>
            <w:r w:rsidR="00C62D03">
              <w:rPr>
                <w:sz w:val="22"/>
                <w:szCs w:val="22"/>
              </w:rPr>
              <w:t>ос</w:t>
            </w:r>
            <w:r w:rsidRPr="00B93880">
              <w:rPr>
                <w:sz w:val="22"/>
                <w:szCs w:val="22"/>
              </w:rPr>
              <w:t>питатели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C5CF7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9C5CF7" w:rsidRPr="00B93880" w:rsidTr="009D721E">
        <w:trPr>
          <w:trHeight w:hRule="exact" w:val="72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7E08A5" w:rsidRDefault="009B57C7" w:rsidP="00C52B83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C5CF7" w:rsidP="00C52B83">
            <w:pPr>
              <w:shd w:val="clear" w:color="auto" w:fill="FFFFFF"/>
              <w:rPr>
                <w:sz w:val="22"/>
                <w:szCs w:val="22"/>
              </w:rPr>
            </w:pPr>
            <w:r w:rsidRPr="00B93880">
              <w:rPr>
                <w:sz w:val="22"/>
                <w:szCs w:val="22"/>
              </w:rPr>
              <w:t>Выставка детских рисунко</w:t>
            </w:r>
            <w:r w:rsidR="009D721E">
              <w:rPr>
                <w:sz w:val="22"/>
                <w:szCs w:val="22"/>
              </w:rPr>
              <w:t>в по безопасности дорожного дви</w:t>
            </w:r>
            <w:r w:rsidRPr="00B93880">
              <w:rPr>
                <w:sz w:val="22"/>
                <w:szCs w:val="22"/>
              </w:rPr>
              <w:t>жения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D721E" w:rsidP="00C52B83">
            <w:pPr>
              <w:shd w:val="clear" w:color="auto" w:fill="FFFFFF"/>
              <w:ind w:hanging="2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Сен</w:t>
            </w:r>
            <w:r w:rsidR="009C5CF7" w:rsidRPr="00B93880">
              <w:rPr>
                <w:sz w:val="22"/>
                <w:szCs w:val="22"/>
              </w:rPr>
              <w:t>тябрь, апрель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C5CF7" w:rsidP="00C52B83">
            <w:pPr>
              <w:shd w:val="clear" w:color="auto" w:fill="FFFFFF"/>
              <w:rPr>
                <w:sz w:val="22"/>
                <w:szCs w:val="22"/>
              </w:rPr>
            </w:pPr>
            <w:r w:rsidRPr="00B93880">
              <w:rPr>
                <w:sz w:val="22"/>
                <w:szCs w:val="22"/>
              </w:rPr>
              <w:t>Воспитатели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C5CF7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9C5CF7" w:rsidRPr="00B93880" w:rsidTr="009D721E">
        <w:trPr>
          <w:trHeight w:hRule="exact" w:val="95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7E08A5" w:rsidRDefault="009B57C7" w:rsidP="00C52B83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Оформление уголка по безопас</w:t>
            </w:r>
            <w:r w:rsidR="009C5CF7" w:rsidRPr="00B93880">
              <w:rPr>
                <w:sz w:val="22"/>
                <w:szCs w:val="22"/>
              </w:rPr>
              <w:t>ности дорожного движения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B57C7" w:rsidP="009B57C7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</w:t>
            </w:r>
            <w:proofErr w:type="gramStart"/>
            <w:r>
              <w:rPr>
                <w:sz w:val="22"/>
                <w:szCs w:val="22"/>
              </w:rPr>
              <w:t>и</w:t>
            </w:r>
            <w:proofErr w:type="gramEnd"/>
            <w:r>
              <w:rPr>
                <w:sz w:val="22"/>
                <w:szCs w:val="22"/>
              </w:rPr>
              <w:t xml:space="preserve"> года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C62D03" w:rsidP="00C52B83">
            <w:pPr>
              <w:shd w:val="clear" w:color="auto" w:fill="FFFFFF"/>
              <w:ind w:firstLine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Воспитатели групп старшего возрас</w:t>
            </w:r>
            <w:r w:rsidR="009C5CF7" w:rsidRPr="00B93880">
              <w:rPr>
                <w:sz w:val="22"/>
                <w:szCs w:val="22"/>
              </w:rPr>
              <w:t>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C5CF7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9C5CF7" w:rsidRPr="00B93880" w:rsidTr="009D721E">
        <w:trPr>
          <w:trHeight w:hRule="exact" w:val="90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7E08A5" w:rsidRDefault="009B57C7" w:rsidP="00C52B83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C5CF7" w:rsidP="00C52B83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Просмотр мультфильмов по ПДД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B57C7" w:rsidP="00C52B83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</w:t>
            </w:r>
            <w:proofErr w:type="gramStart"/>
            <w:r>
              <w:rPr>
                <w:sz w:val="22"/>
                <w:szCs w:val="22"/>
              </w:rPr>
              <w:t>и</w:t>
            </w:r>
            <w:proofErr w:type="gramEnd"/>
            <w:r>
              <w:rPr>
                <w:sz w:val="22"/>
                <w:szCs w:val="22"/>
              </w:rPr>
              <w:t xml:space="preserve"> года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C5CF7" w:rsidP="00C52B83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Воспитатели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93880" w:rsidRDefault="009C5CF7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9C5CF7" w:rsidRPr="00BF32EE" w:rsidRDefault="009C5CF7" w:rsidP="009C5CF7">
      <w:pPr>
        <w:rPr>
          <w:sz w:val="24"/>
          <w:szCs w:val="24"/>
        </w:rPr>
      </w:pP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4"/>
        <w:gridCol w:w="5396"/>
        <w:gridCol w:w="1926"/>
        <w:gridCol w:w="1801"/>
        <w:gridCol w:w="927"/>
      </w:tblGrid>
      <w:tr w:rsidR="009C5CF7" w:rsidRPr="00A800C7" w:rsidTr="009D721E">
        <w:trPr>
          <w:trHeight w:hRule="exact" w:val="761"/>
        </w:trPr>
        <w:tc>
          <w:tcPr>
            <w:tcW w:w="0" w:type="auto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A800C7" w:rsidRDefault="009C5CF7" w:rsidP="00C52B83">
            <w:pPr>
              <w:shd w:val="clear" w:color="auto" w:fill="FFFFFF"/>
              <w:ind w:firstLine="163"/>
              <w:jc w:val="center"/>
              <w:rPr>
                <w:sz w:val="28"/>
                <w:szCs w:val="28"/>
              </w:rPr>
            </w:pPr>
            <w:r w:rsidRPr="00A800C7">
              <w:rPr>
                <w:b/>
                <w:bCs/>
                <w:sz w:val="28"/>
                <w:szCs w:val="28"/>
              </w:rPr>
              <w:t>Обучение работников безопасным приемам работы и соблюдению правил безопасности на рабочем месте</w:t>
            </w:r>
          </w:p>
          <w:p w:rsidR="009C5CF7" w:rsidRPr="00A800C7" w:rsidRDefault="009C5CF7" w:rsidP="00C52B83">
            <w:pPr>
              <w:rPr>
                <w:sz w:val="28"/>
                <w:szCs w:val="28"/>
              </w:rPr>
            </w:pPr>
          </w:p>
          <w:p w:rsidR="009C5CF7" w:rsidRPr="00A800C7" w:rsidRDefault="009C5CF7" w:rsidP="00C52B83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9C5CF7" w:rsidRPr="00B250DA" w:rsidTr="009D721E">
        <w:trPr>
          <w:trHeight w:hRule="exact" w:val="79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7E08A5" w:rsidRDefault="00EE31EB" w:rsidP="00C52B83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250DA" w:rsidRDefault="009C5CF7" w:rsidP="00C52B83">
            <w:pPr>
              <w:shd w:val="clear" w:color="auto" w:fill="FFFFFF"/>
              <w:rPr>
                <w:sz w:val="22"/>
                <w:szCs w:val="22"/>
              </w:rPr>
            </w:pPr>
            <w:proofErr w:type="gramStart"/>
            <w:r w:rsidRPr="00B250DA">
              <w:rPr>
                <w:sz w:val="22"/>
                <w:szCs w:val="22"/>
              </w:rPr>
              <w:t>Провести</w:t>
            </w:r>
            <w:r w:rsidR="009B57C7">
              <w:rPr>
                <w:sz w:val="22"/>
                <w:szCs w:val="22"/>
              </w:rPr>
              <w:t xml:space="preserve"> обучение и </w:t>
            </w:r>
            <w:r w:rsidR="009D721E">
              <w:rPr>
                <w:sz w:val="22"/>
                <w:szCs w:val="22"/>
              </w:rPr>
              <w:t xml:space="preserve"> проверку знаний ра</w:t>
            </w:r>
            <w:r w:rsidRPr="00B250DA">
              <w:rPr>
                <w:sz w:val="22"/>
                <w:szCs w:val="22"/>
              </w:rPr>
              <w:t>ботников</w:t>
            </w:r>
            <w:r w:rsidR="009B57C7">
              <w:rPr>
                <w:sz w:val="22"/>
                <w:szCs w:val="22"/>
              </w:rPr>
              <w:t xml:space="preserve"> по ОТ и ПБ</w:t>
            </w:r>
            <w:proofErr w:type="gramEnd"/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250DA" w:rsidRDefault="00EE31EB" w:rsidP="00C52B83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9C5CF7">
              <w:rPr>
                <w:sz w:val="22"/>
                <w:szCs w:val="22"/>
              </w:rPr>
              <w:t xml:space="preserve"> квартал</w:t>
            </w:r>
          </w:p>
        </w:tc>
        <w:tc>
          <w:tcPr>
            <w:tcW w:w="1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250DA" w:rsidRDefault="00C62D03" w:rsidP="00C52B83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ко</w:t>
            </w:r>
            <w:r w:rsidR="009C5CF7" w:rsidRPr="00B250DA">
              <w:rPr>
                <w:sz w:val="22"/>
                <w:szCs w:val="22"/>
              </w:rPr>
              <w:t xml:space="preserve">миссия </w:t>
            </w:r>
            <w:proofErr w:type="gramStart"/>
            <w:r w:rsidR="009C5CF7" w:rsidRPr="00B250DA">
              <w:rPr>
                <w:sz w:val="22"/>
                <w:szCs w:val="22"/>
              </w:rPr>
              <w:t>по</w:t>
            </w:r>
            <w:proofErr w:type="gramEnd"/>
            <w:r w:rsidR="009C5CF7" w:rsidRPr="00B250DA">
              <w:rPr>
                <w:sz w:val="22"/>
                <w:szCs w:val="22"/>
              </w:rPr>
              <w:t xml:space="preserve"> ОТ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250DA" w:rsidRDefault="009C5CF7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9C5CF7" w:rsidRPr="00B250DA" w:rsidTr="009D721E">
        <w:trPr>
          <w:trHeight w:hRule="exact" w:val="99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EE31EB" w:rsidRDefault="00EE31EB" w:rsidP="00EE31EB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EE31EB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250DA" w:rsidRDefault="00C62D03" w:rsidP="00C52B83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Учеба с работниками по пра</w:t>
            </w:r>
            <w:r w:rsidR="009C5CF7" w:rsidRPr="00B250DA">
              <w:rPr>
                <w:sz w:val="22"/>
                <w:szCs w:val="22"/>
              </w:rPr>
              <w:t>вильной эксплуатации средств пожаротушения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250DA" w:rsidRDefault="009C5CF7" w:rsidP="00C52B83">
            <w:pPr>
              <w:shd w:val="clear" w:color="auto" w:fill="FFFFFF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Март</w:t>
            </w:r>
          </w:p>
        </w:tc>
        <w:tc>
          <w:tcPr>
            <w:tcW w:w="1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250DA" w:rsidRDefault="00C62D03" w:rsidP="00C52B83">
            <w:pPr>
              <w:shd w:val="clear" w:color="auto" w:fill="FFFFFF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Ответствен</w:t>
            </w:r>
            <w:r w:rsidR="009C5CF7" w:rsidRPr="00B250DA">
              <w:rPr>
                <w:sz w:val="22"/>
                <w:szCs w:val="22"/>
              </w:rPr>
              <w:t>ный за ПБ</w:t>
            </w:r>
            <w:proofErr w:type="gramEnd"/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250DA" w:rsidRDefault="009C5CF7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9C5CF7" w:rsidRPr="00B250DA" w:rsidTr="009D721E">
        <w:trPr>
          <w:trHeight w:hRule="exact" w:val="11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EE31EB" w:rsidRDefault="00EE31EB" w:rsidP="00EE31EB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EE31EB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250DA" w:rsidRDefault="009C5CF7" w:rsidP="00C52B83">
            <w:pPr>
              <w:shd w:val="clear" w:color="auto" w:fill="FFFFFF"/>
              <w:ind w:firstLine="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Учёба, п</w:t>
            </w:r>
            <w:r w:rsidRPr="00B250DA">
              <w:rPr>
                <w:sz w:val="22"/>
                <w:szCs w:val="22"/>
              </w:rPr>
              <w:t>рактические занятия с работ</w:t>
            </w:r>
            <w:r w:rsidRPr="00B250DA">
              <w:rPr>
                <w:sz w:val="22"/>
                <w:szCs w:val="22"/>
              </w:rPr>
              <w:softHyphen/>
              <w:t>никами: «Оказание первой ме</w:t>
            </w:r>
            <w:r w:rsidRPr="00B250DA">
              <w:rPr>
                <w:sz w:val="22"/>
                <w:szCs w:val="22"/>
              </w:rPr>
              <w:softHyphen/>
              <w:t>дицинской помощи»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250DA" w:rsidRDefault="00C62D03" w:rsidP="00C52B83">
            <w:pPr>
              <w:shd w:val="clear" w:color="auto" w:fill="FFFFFF"/>
              <w:ind w:firstLine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Сен</w:t>
            </w:r>
            <w:r w:rsidR="009C5CF7" w:rsidRPr="00B250DA">
              <w:rPr>
                <w:sz w:val="22"/>
                <w:szCs w:val="22"/>
              </w:rPr>
              <w:t>тябрь, май</w:t>
            </w:r>
          </w:p>
        </w:tc>
        <w:tc>
          <w:tcPr>
            <w:tcW w:w="1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123361" w:rsidRDefault="009C5CF7" w:rsidP="00C52B83">
            <w:pPr>
              <w:shd w:val="clear" w:color="auto" w:fill="FFFFFF"/>
              <w:rPr>
                <w:sz w:val="22"/>
                <w:szCs w:val="22"/>
                <w:lang w:val="en-US"/>
              </w:rPr>
            </w:pPr>
          </w:p>
          <w:p w:rsidR="009C5CF7" w:rsidRPr="00B250DA" w:rsidRDefault="00EE31EB" w:rsidP="00C52B83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Старшая м</w:t>
            </w:r>
            <w:r w:rsidR="009C5CF7" w:rsidRPr="00B250DA">
              <w:rPr>
                <w:sz w:val="22"/>
                <w:szCs w:val="22"/>
              </w:rPr>
              <w:t>едицинская</w:t>
            </w:r>
          </w:p>
          <w:p w:rsidR="009C5CF7" w:rsidRPr="00B250DA" w:rsidRDefault="009C5CF7" w:rsidP="00C52B83">
            <w:pPr>
              <w:shd w:val="clear" w:color="auto" w:fill="FFFFFF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сестра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250DA" w:rsidRDefault="009C5CF7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9C5CF7" w:rsidRPr="00B250DA" w:rsidTr="009D721E">
        <w:trPr>
          <w:trHeight w:hRule="exact" w:val="138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EE31EB" w:rsidRDefault="00EE31EB" w:rsidP="00EE31EB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EE31EB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250DA" w:rsidRDefault="009C5CF7" w:rsidP="00C52B83">
            <w:pPr>
              <w:shd w:val="clear" w:color="auto" w:fill="FFFFFF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Инструктажи:</w:t>
            </w:r>
          </w:p>
          <w:p w:rsidR="009C5CF7" w:rsidRPr="00B250DA" w:rsidRDefault="009C5CF7" w:rsidP="00C52B83">
            <w:pPr>
              <w:shd w:val="clear" w:color="auto" w:fill="FFFFFF"/>
              <w:tabs>
                <w:tab w:val="left" w:pos="312"/>
              </w:tabs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—</w:t>
            </w:r>
            <w:r w:rsidRPr="00B250DA">
              <w:rPr>
                <w:sz w:val="22"/>
                <w:szCs w:val="22"/>
              </w:rPr>
              <w:tab/>
              <w:t>вводный, первичный;</w:t>
            </w:r>
          </w:p>
          <w:p w:rsidR="009C5CF7" w:rsidRPr="00B250DA" w:rsidRDefault="009C5CF7" w:rsidP="00C52B83">
            <w:pPr>
              <w:shd w:val="clear" w:color="auto" w:fill="FFFFFF"/>
              <w:tabs>
                <w:tab w:val="left" w:pos="312"/>
              </w:tabs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—</w:t>
            </w:r>
            <w:r w:rsidRPr="00B250DA">
              <w:rPr>
                <w:sz w:val="22"/>
                <w:szCs w:val="22"/>
              </w:rPr>
              <w:tab/>
              <w:t>плановый;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250DA" w:rsidRDefault="00C62D03" w:rsidP="00C52B83">
            <w:pPr>
              <w:shd w:val="clear" w:color="auto" w:fill="FFFFFF"/>
              <w:ind w:firstLine="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 приеме на рабо</w:t>
            </w:r>
            <w:r w:rsidR="009C5CF7" w:rsidRPr="00B250DA">
              <w:rPr>
                <w:sz w:val="22"/>
                <w:szCs w:val="22"/>
              </w:rPr>
              <w:t>ту.</w:t>
            </w:r>
          </w:p>
          <w:p w:rsidR="009C5CF7" w:rsidRPr="00B250DA" w:rsidRDefault="009C5CF7" w:rsidP="00C52B83">
            <w:pPr>
              <w:shd w:val="clear" w:color="auto" w:fill="FFFFFF"/>
              <w:ind w:firstLine="5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Один раз в шесть месяцев.</w:t>
            </w:r>
          </w:p>
        </w:tc>
        <w:tc>
          <w:tcPr>
            <w:tcW w:w="1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250DA" w:rsidRDefault="009C5CF7" w:rsidP="00C52B83">
            <w:pPr>
              <w:shd w:val="clear" w:color="auto" w:fill="FFFFFF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Ответствен</w:t>
            </w:r>
            <w:r w:rsidRPr="00B250DA">
              <w:rPr>
                <w:sz w:val="22"/>
                <w:szCs w:val="22"/>
              </w:rPr>
              <w:softHyphen/>
              <w:t>ный по ОТ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250DA" w:rsidRDefault="009C5CF7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9C5CF7" w:rsidRPr="00B250DA" w:rsidTr="009D721E">
        <w:trPr>
          <w:trHeight w:hRule="exact" w:val="926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EE31EB" w:rsidRDefault="00EE31EB" w:rsidP="00EE31EB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EE31EB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250DA" w:rsidRDefault="009C5CF7" w:rsidP="00C52B83">
            <w:pPr>
              <w:shd w:val="clear" w:color="auto" w:fill="FFFFFF"/>
              <w:tabs>
                <w:tab w:val="left" w:pos="336"/>
              </w:tabs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—</w:t>
            </w:r>
            <w:r w:rsidRPr="00B250DA">
              <w:rPr>
                <w:sz w:val="22"/>
                <w:szCs w:val="22"/>
              </w:rPr>
              <w:tab/>
              <w:t>внеочередной;</w:t>
            </w:r>
          </w:p>
          <w:p w:rsidR="009C5CF7" w:rsidRPr="00B250DA" w:rsidRDefault="009C5CF7" w:rsidP="00C52B83">
            <w:pPr>
              <w:shd w:val="clear" w:color="auto" w:fill="FFFFFF"/>
              <w:tabs>
                <w:tab w:val="left" w:pos="336"/>
              </w:tabs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—</w:t>
            </w:r>
            <w:r w:rsidRPr="00B250DA">
              <w:rPr>
                <w:sz w:val="22"/>
                <w:szCs w:val="22"/>
              </w:rPr>
              <w:tab/>
              <w:t>целевой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250DA" w:rsidRDefault="00C62D03" w:rsidP="00C52B83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приказу. При пе</w:t>
            </w:r>
            <w:r w:rsidR="009C5CF7" w:rsidRPr="00B250DA">
              <w:rPr>
                <w:sz w:val="22"/>
                <w:szCs w:val="22"/>
              </w:rPr>
              <w:t>реводе</w:t>
            </w:r>
          </w:p>
        </w:tc>
        <w:tc>
          <w:tcPr>
            <w:tcW w:w="1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250DA" w:rsidRDefault="00C62D03" w:rsidP="00C52B83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Ответствен</w:t>
            </w:r>
            <w:r w:rsidR="009C5CF7" w:rsidRPr="00B250DA">
              <w:rPr>
                <w:sz w:val="22"/>
                <w:szCs w:val="22"/>
              </w:rPr>
              <w:t>ный по ОТ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250DA" w:rsidRDefault="009C5CF7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9C5CF7" w:rsidRPr="00B250DA" w:rsidTr="009D721E">
        <w:trPr>
          <w:trHeight w:hRule="exact" w:val="926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EE31EB" w:rsidRDefault="00EE31EB" w:rsidP="00EE31EB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EE31EB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250DA" w:rsidRDefault="009C5CF7" w:rsidP="00C52B83">
            <w:pPr>
              <w:shd w:val="clear" w:color="auto" w:fill="FFFFFF"/>
              <w:tabs>
                <w:tab w:val="left" w:pos="336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Обучить специалистов </w:t>
            </w:r>
            <w:proofErr w:type="gramStart"/>
            <w:r>
              <w:rPr>
                <w:sz w:val="22"/>
                <w:szCs w:val="22"/>
              </w:rPr>
              <w:t>по</w:t>
            </w:r>
            <w:proofErr w:type="gramEnd"/>
            <w:r>
              <w:rPr>
                <w:sz w:val="22"/>
                <w:szCs w:val="22"/>
              </w:rPr>
              <w:t xml:space="preserve"> ОТ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250DA" w:rsidRDefault="009C5CF7" w:rsidP="00C52B83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районному графику</w:t>
            </w:r>
          </w:p>
        </w:tc>
        <w:tc>
          <w:tcPr>
            <w:tcW w:w="1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250DA" w:rsidRDefault="009C5CF7" w:rsidP="00C52B83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Заведующая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CF7" w:rsidRPr="00B250DA" w:rsidRDefault="009C5CF7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9C5CF7" w:rsidRDefault="009C5CF7" w:rsidP="009C5CF7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9C5CF7" w:rsidRDefault="009C5CF7" w:rsidP="009C5CF7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9C5CF7" w:rsidRDefault="009C5CF7" w:rsidP="009C5CF7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9C5CF7" w:rsidRDefault="009C5CF7" w:rsidP="009C5CF7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9C5CF7" w:rsidRDefault="009C5CF7" w:rsidP="009C5CF7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9C5CF7" w:rsidRDefault="009C5CF7" w:rsidP="009C5CF7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9C5CF7" w:rsidRDefault="009C5CF7" w:rsidP="009C5CF7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9C5CF7" w:rsidRDefault="009C5CF7" w:rsidP="009C5CF7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9C5CF7" w:rsidRDefault="009C5CF7" w:rsidP="009C5CF7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9C5CF7" w:rsidRDefault="009C5CF7" w:rsidP="009C5CF7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C62D03" w:rsidRDefault="00C62D03">
      <w:pPr>
        <w:widowControl/>
        <w:autoSpaceDE/>
        <w:autoSpaceDN/>
        <w:adjustRightInd/>
        <w:spacing w:after="200"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9C5CF7" w:rsidRPr="00BF32EE" w:rsidRDefault="009C5CF7" w:rsidP="00B1227C">
      <w:pPr>
        <w:shd w:val="clear" w:color="auto" w:fill="FFFFFF"/>
        <w:jc w:val="center"/>
        <w:rPr>
          <w:sz w:val="24"/>
          <w:szCs w:val="24"/>
        </w:rPr>
      </w:pPr>
      <w:r w:rsidRPr="00BF32EE">
        <w:rPr>
          <w:b/>
          <w:bCs/>
          <w:sz w:val="24"/>
          <w:szCs w:val="24"/>
        </w:rPr>
        <w:lastRenderedPageBreak/>
        <w:t>ПЕРСПЕКТИВНО-КАЛЕНДАРНЫЙ ПЛАН</w:t>
      </w:r>
    </w:p>
    <w:p w:rsidR="009C5CF7" w:rsidRPr="00BF32EE" w:rsidRDefault="009C5CF7" w:rsidP="00B1227C">
      <w:pPr>
        <w:shd w:val="clear" w:color="auto" w:fill="FFFFFF"/>
        <w:jc w:val="center"/>
        <w:rPr>
          <w:sz w:val="24"/>
          <w:szCs w:val="24"/>
        </w:rPr>
      </w:pPr>
      <w:r w:rsidRPr="00BF32EE">
        <w:rPr>
          <w:b/>
          <w:bCs/>
          <w:sz w:val="24"/>
          <w:szCs w:val="24"/>
        </w:rPr>
        <w:t>работы по охране труда</w:t>
      </w:r>
    </w:p>
    <w:p w:rsidR="009C5CF7" w:rsidRPr="00BF32EE" w:rsidRDefault="00B1227C" w:rsidP="00C62D03">
      <w:pPr>
        <w:shd w:val="clear" w:color="auto" w:fill="FFFFFF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в </w:t>
      </w:r>
      <w:r w:rsidR="00C62D03">
        <w:rPr>
          <w:b/>
          <w:bCs/>
          <w:sz w:val="24"/>
          <w:szCs w:val="24"/>
        </w:rPr>
        <w:t xml:space="preserve">МДОУ </w:t>
      </w:r>
      <w:r w:rsidR="00D30A3B">
        <w:rPr>
          <w:b/>
          <w:bCs/>
          <w:sz w:val="24"/>
          <w:szCs w:val="24"/>
        </w:rPr>
        <w:t xml:space="preserve"> Ивановский детский сад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4"/>
        <w:gridCol w:w="5638"/>
        <w:gridCol w:w="2533"/>
        <w:gridCol w:w="1259"/>
      </w:tblGrid>
      <w:tr w:rsidR="00D30A3B" w:rsidRPr="00B250DA" w:rsidTr="009D721E">
        <w:trPr>
          <w:trHeight w:hRule="exact" w:val="72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B1227C" w:rsidP="00C52B83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50DA">
              <w:rPr>
                <w:b/>
                <w:bCs/>
                <w:sz w:val="22"/>
                <w:szCs w:val="22"/>
              </w:rPr>
              <w:t>Месяц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B1227C" w:rsidP="00C52B83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50DA">
              <w:rPr>
                <w:b/>
                <w:bCs/>
                <w:sz w:val="22"/>
                <w:szCs w:val="22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C62D03" w:rsidP="00C52B83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Ответст</w:t>
            </w:r>
            <w:r w:rsidR="00B1227C" w:rsidRPr="00B250DA">
              <w:rPr>
                <w:b/>
                <w:bCs/>
                <w:sz w:val="22"/>
                <w:szCs w:val="22"/>
              </w:rPr>
              <w:t>венный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B1227C" w:rsidP="00C52B83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50DA">
              <w:rPr>
                <w:b/>
                <w:bCs/>
                <w:sz w:val="22"/>
                <w:szCs w:val="22"/>
              </w:rPr>
              <w:t>Отметка о выпол</w:t>
            </w:r>
            <w:r w:rsidRPr="00B250DA">
              <w:rPr>
                <w:b/>
                <w:bCs/>
                <w:sz w:val="22"/>
                <w:szCs w:val="22"/>
              </w:rPr>
              <w:softHyphen/>
              <w:t>нении</w:t>
            </w:r>
          </w:p>
        </w:tc>
      </w:tr>
      <w:tr w:rsidR="00D30A3B" w:rsidRPr="00B250DA" w:rsidTr="009D721E">
        <w:trPr>
          <w:trHeight w:hRule="exact" w:val="29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B1227C" w:rsidP="00C52B83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B1227C" w:rsidP="00C52B83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B1227C" w:rsidP="00C52B83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50DA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B1227C" w:rsidP="00C52B83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5</w:t>
            </w:r>
          </w:p>
        </w:tc>
      </w:tr>
      <w:tr w:rsidR="00D30A3B" w:rsidRPr="00B250DA" w:rsidTr="009D721E">
        <w:trPr>
          <w:trHeight w:hRule="exact" w:val="567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Январь</w:t>
            </w:r>
          </w:p>
          <w:p w:rsidR="009D721E" w:rsidRPr="00B250DA" w:rsidRDefault="009D721E" w:rsidP="00C52B83">
            <w:pPr>
              <w:rPr>
                <w:sz w:val="22"/>
                <w:szCs w:val="22"/>
              </w:rPr>
            </w:pPr>
          </w:p>
          <w:p w:rsidR="009D721E" w:rsidRPr="00B250DA" w:rsidRDefault="009D721E" w:rsidP="00C52B83">
            <w:pPr>
              <w:rPr>
                <w:sz w:val="22"/>
                <w:szCs w:val="22"/>
              </w:rPr>
            </w:pPr>
          </w:p>
          <w:p w:rsidR="009D721E" w:rsidRPr="00B250DA" w:rsidRDefault="009D721E" w:rsidP="00C52B83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9D721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Издание приказов, регламентирующих вопросы охраны труда и техники безопасности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</w:t>
            </w:r>
            <w:r w:rsidRPr="00B250DA">
              <w:rPr>
                <w:sz w:val="22"/>
                <w:szCs w:val="22"/>
              </w:rPr>
              <w:t>щий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D30A3B" w:rsidRPr="00B250DA" w:rsidTr="009D721E">
        <w:trPr>
          <w:trHeight w:hRule="exact" w:val="859"/>
        </w:trPr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комиссии по охране труда на приоритетных основах с профсоюзной организацией в соответствии со ст. 218 ТК РФ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</w:t>
            </w:r>
            <w:r w:rsidRPr="00B250DA">
              <w:rPr>
                <w:sz w:val="22"/>
                <w:szCs w:val="22"/>
              </w:rPr>
              <w:t>щий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D30A3B" w:rsidRPr="00B250DA" w:rsidTr="009D721E">
        <w:trPr>
          <w:trHeight w:hRule="exact" w:val="560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Заключение соглашения по охра</w:t>
            </w:r>
            <w:r w:rsidRPr="00B250DA">
              <w:rPr>
                <w:sz w:val="22"/>
                <w:szCs w:val="22"/>
              </w:rPr>
              <w:t>не труда с ПК на</w:t>
            </w:r>
            <w:r>
              <w:rPr>
                <w:sz w:val="22"/>
                <w:szCs w:val="22"/>
              </w:rPr>
              <w:t xml:space="preserve"> 2015</w:t>
            </w:r>
            <w:r w:rsidRPr="00B250DA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D30A3B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Заведующий, председатель </w:t>
            </w:r>
            <w:r w:rsidR="00D30A3B">
              <w:rPr>
                <w:sz w:val="22"/>
                <w:szCs w:val="22"/>
              </w:rPr>
              <w:t>ТК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D30A3B" w:rsidRPr="00B250DA" w:rsidTr="009D721E">
        <w:trPr>
          <w:trHeight w:val="534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Фев</w:t>
            </w:r>
            <w:r w:rsidRPr="00B250DA">
              <w:rPr>
                <w:sz w:val="22"/>
                <w:szCs w:val="22"/>
              </w:rPr>
              <w:softHyphen/>
              <w:t>раль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Проверка наличия папок безо</w:t>
            </w:r>
            <w:r w:rsidRPr="00B250DA">
              <w:rPr>
                <w:sz w:val="22"/>
                <w:szCs w:val="22"/>
              </w:rPr>
              <w:t xml:space="preserve">пасности и инструкций </w:t>
            </w:r>
            <w:proofErr w:type="gramStart"/>
            <w:r w:rsidRPr="00B250DA">
              <w:rPr>
                <w:sz w:val="22"/>
                <w:szCs w:val="22"/>
              </w:rPr>
              <w:t>по</w:t>
            </w:r>
            <w:proofErr w:type="gramEnd"/>
            <w:r w:rsidRPr="00B250DA">
              <w:rPr>
                <w:sz w:val="22"/>
                <w:szCs w:val="22"/>
              </w:rPr>
              <w:t xml:space="preserve"> ОТ, ПБ в ДОУ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Ответст</w:t>
            </w:r>
            <w:r w:rsidRPr="00B250DA">
              <w:rPr>
                <w:sz w:val="22"/>
                <w:szCs w:val="22"/>
              </w:rPr>
              <w:t>венный по ОТ</w:t>
            </w:r>
            <w:r>
              <w:rPr>
                <w:sz w:val="22"/>
                <w:szCs w:val="22"/>
              </w:rPr>
              <w:t xml:space="preserve"> </w:t>
            </w:r>
            <w:r w:rsidRPr="00B250DA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</w:t>
            </w:r>
            <w:r w:rsidRPr="00B250DA">
              <w:rPr>
                <w:sz w:val="22"/>
                <w:szCs w:val="22"/>
              </w:rPr>
              <w:t>ПБ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D30A3B" w:rsidRPr="00B250DA" w:rsidTr="009D721E">
        <w:trPr>
          <w:trHeight w:hRule="exact" w:val="701"/>
        </w:trPr>
        <w:tc>
          <w:tcPr>
            <w:tcW w:w="0" w:type="auto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ind w:firstLine="5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Пополнение уголка «Внимание — огонь!» наглядной информацией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ind w:firstLine="5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Ответст</w:t>
            </w:r>
            <w:r w:rsidRPr="00B250DA">
              <w:rPr>
                <w:sz w:val="22"/>
                <w:szCs w:val="22"/>
              </w:rPr>
              <w:t>венный по ПБ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D30A3B" w:rsidRPr="00B250DA" w:rsidTr="009D721E">
        <w:trPr>
          <w:trHeight w:hRule="exact" w:val="581"/>
        </w:trPr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B1227C" w:rsidP="00C52B83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B1227C" w:rsidP="00C52B83">
            <w:pPr>
              <w:shd w:val="clear" w:color="auto" w:fill="FFFFFF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Занятия с работниками МДОУ</w:t>
            </w:r>
            <w:r w:rsidR="00C62D03">
              <w:rPr>
                <w:sz w:val="22"/>
                <w:szCs w:val="22"/>
              </w:rPr>
              <w:t xml:space="preserve"> по правильной эксплуатации пер</w:t>
            </w:r>
            <w:r w:rsidRPr="00B250DA">
              <w:rPr>
                <w:sz w:val="22"/>
                <w:szCs w:val="22"/>
              </w:rPr>
              <w:t>вичных средств пожаротушения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C62D03" w:rsidP="00C52B83">
            <w:pPr>
              <w:shd w:val="clear" w:color="auto" w:fill="FFFFFF"/>
              <w:ind w:firstLine="5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Ответст</w:t>
            </w:r>
            <w:r w:rsidR="00B1227C" w:rsidRPr="00B250DA">
              <w:rPr>
                <w:sz w:val="22"/>
                <w:szCs w:val="22"/>
              </w:rPr>
              <w:t>венный по ПБ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B1227C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D30A3B" w:rsidRPr="00B250DA" w:rsidTr="009D721E">
        <w:trPr>
          <w:trHeight w:hRule="exact" w:val="509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1227C" w:rsidRPr="00B250DA" w:rsidRDefault="00B1227C" w:rsidP="00C52B83">
            <w:pPr>
              <w:shd w:val="clear" w:color="auto" w:fill="FFFFFF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B1227C" w:rsidP="00C52B83">
            <w:pPr>
              <w:shd w:val="clear" w:color="auto" w:fill="FFFFFF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Проверка огнетушителей и их перезарядка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C62D03" w:rsidP="00C52B83">
            <w:pPr>
              <w:shd w:val="clear" w:color="auto" w:fill="FFFFFF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Ответствен</w:t>
            </w:r>
            <w:r w:rsidR="00B1227C" w:rsidRPr="00B250DA">
              <w:rPr>
                <w:sz w:val="22"/>
                <w:szCs w:val="22"/>
              </w:rPr>
              <w:t>ный по ПБ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B1227C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D30A3B" w:rsidRPr="00B250DA" w:rsidTr="009D721E">
        <w:trPr>
          <w:trHeight w:hRule="exact" w:val="504"/>
        </w:trPr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1227C" w:rsidRPr="00B250DA" w:rsidRDefault="00B1227C" w:rsidP="00C52B83">
            <w:pPr>
              <w:rPr>
                <w:sz w:val="22"/>
                <w:szCs w:val="22"/>
              </w:rPr>
            </w:pPr>
          </w:p>
          <w:p w:rsidR="00B1227C" w:rsidRPr="00B250DA" w:rsidRDefault="00B1227C" w:rsidP="00C52B83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B1227C" w:rsidP="00C52B83">
            <w:pPr>
              <w:shd w:val="clear" w:color="auto" w:fill="FFFFFF"/>
              <w:ind w:firstLine="5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 xml:space="preserve">Обучение сотрудников по ОТ, составление билетов </w:t>
            </w:r>
            <w:proofErr w:type="gramStart"/>
            <w:r w:rsidRPr="00B250DA">
              <w:rPr>
                <w:sz w:val="22"/>
                <w:szCs w:val="22"/>
              </w:rPr>
              <w:t>по</w:t>
            </w:r>
            <w:proofErr w:type="gramEnd"/>
            <w:r w:rsidRPr="00B250DA">
              <w:rPr>
                <w:sz w:val="22"/>
                <w:szCs w:val="22"/>
              </w:rPr>
              <w:t xml:space="preserve"> ОТ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C62D03" w:rsidP="00C52B83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Ответствен</w:t>
            </w:r>
            <w:r w:rsidR="00B1227C" w:rsidRPr="00B250DA">
              <w:rPr>
                <w:sz w:val="22"/>
                <w:szCs w:val="22"/>
              </w:rPr>
              <w:t>ный по ОТ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B1227C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D30A3B" w:rsidRPr="00B250DA" w:rsidTr="009D721E">
        <w:trPr>
          <w:trHeight w:hRule="exact" w:val="509"/>
        </w:trPr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1227C" w:rsidRPr="00B250DA" w:rsidRDefault="00B1227C" w:rsidP="00C52B83">
            <w:pPr>
              <w:rPr>
                <w:sz w:val="22"/>
                <w:szCs w:val="22"/>
              </w:rPr>
            </w:pPr>
          </w:p>
          <w:p w:rsidR="00B1227C" w:rsidRPr="00B250DA" w:rsidRDefault="00B1227C" w:rsidP="00C52B83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C62D03" w:rsidP="00C52B83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Проверка знаний </w:t>
            </w:r>
            <w:proofErr w:type="spellStart"/>
            <w:r>
              <w:rPr>
                <w:sz w:val="22"/>
                <w:szCs w:val="22"/>
              </w:rPr>
              <w:t>поОТ</w:t>
            </w:r>
            <w:proofErr w:type="spellEnd"/>
            <w:r>
              <w:rPr>
                <w:sz w:val="22"/>
                <w:szCs w:val="22"/>
              </w:rPr>
              <w:t xml:space="preserve"> работни</w:t>
            </w:r>
            <w:r w:rsidR="00B1227C" w:rsidRPr="00B250DA">
              <w:rPr>
                <w:sz w:val="22"/>
                <w:szCs w:val="22"/>
              </w:rPr>
              <w:t>ков учреждения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C62D03" w:rsidP="00C52B83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</w:t>
            </w:r>
            <w:r w:rsidR="00B1227C" w:rsidRPr="00B250DA">
              <w:rPr>
                <w:sz w:val="22"/>
                <w:szCs w:val="22"/>
              </w:rPr>
              <w:t>щий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B1227C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D30A3B" w:rsidRPr="00B250DA" w:rsidTr="009D721E">
        <w:trPr>
          <w:trHeight w:hRule="exact" w:val="611"/>
        </w:trPr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B1227C" w:rsidP="00C52B83">
            <w:pPr>
              <w:rPr>
                <w:sz w:val="22"/>
                <w:szCs w:val="22"/>
              </w:rPr>
            </w:pPr>
          </w:p>
          <w:p w:rsidR="00B1227C" w:rsidRPr="00B250DA" w:rsidRDefault="00B1227C" w:rsidP="00C52B83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B1227C" w:rsidP="00C52B83">
            <w:pPr>
              <w:shd w:val="clear" w:color="auto" w:fill="FFFFFF"/>
              <w:ind w:firstLine="5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 xml:space="preserve">Совместный контроль с ПК </w:t>
            </w:r>
            <w:r w:rsidR="00C62D03">
              <w:rPr>
                <w:sz w:val="22"/>
                <w:szCs w:val="22"/>
              </w:rPr>
              <w:t xml:space="preserve">по выполнению </w:t>
            </w:r>
            <w:proofErr w:type="gramStart"/>
            <w:r w:rsidR="00C62D03">
              <w:rPr>
                <w:sz w:val="22"/>
                <w:szCs w:val="22"/>
              </w:rPr>
              <w:t>ОТ</w:t>
            </w:r>
            <w:proofErr w:type="gramEnd"/>
            <w:r w:rsidR="00C62D03">
              <w:rPr>
                <w:sz w:val="22"/>
                <w:szCs w:val="22"/>
              </w:rPr>
              <w:t xml:space="preserve"> на рабочем мес</w:t>
            </w:r>
            <w:r w:rsidRPr="00B250DA">
              <w:rPr>
                <w:sz w:val="22"/>
                <w:szCs w:val="22"/>
              </w:rPr>
              <w:t>те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C62D03" w:rsidP="00D30A3B">
            <w:pPr>
              <w:shd w:val="clear" w:color="auto" w:fill="FFFFFF"/>
              <w:ind w:firstLine="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Ответственный </w:t>
            </w:r>
            <w:proofErr w:type="gramStart"/>
            <w:r>
              <w:rPr>
                <w:sz w:val="22"/>
                <w:szCs w:val="22"/>
              </w:rPr>
              <w:t>по</w:t>
            </w:r>
            <w:proofErr w:type="gramEnd"/>
            <w:r>
              <w:rPr>
                <w:sz w:val="22"/>
                <w:szCs w:val="22"/>
              </w:rPr>
              <w:t xml:space="preserve"> ОТ, пред</w:t>
            </w:r>
            <w:r w:rsidR="00B1227C" w:rsidRPr="00B250DA">
              <w:rPr>
                <w:sz w:val="22"/>
                <w:szCs w:val="22"/>
              </w:rPr>
              <w:t xml:space="preserve">седатель </w:t>
            </w:r>
            <w:r w:rsidR="00D30A3B">
              <w:rPr>
                <w:sz w:val="22"/>
                <w:szCs w:val="22"/>
              </w:rPr>
              <w:t>ТК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B1227C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D30A3B" w:rsidRPr="00B250DA" w:rsidTr="009D721E">
        <w:trPr>
          <w:trHeight w:hRule="exact" w:val="456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1227C" w:rsidRPr="00B250DA" w:rsidRDefault="00B1227C" w:rsidP="00C52B83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B1227C" w:rsidP="00C52B83">
            <w:pPr>
              <w:shd w:val="clear" w:color="auto" w:fill="FFFFFF"/>
              <w:ind w:firstLine="5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 xml:space="preserve">Месячник </w:t>
            </w:r>
            <w:r w:rsidR="00C62D03">
              <w:rPr>
                <w:sz w:val="22"/>
                <w:szCs w:val="22"/>
              </w:rPr>
              <w:t>безопасности с воспи</w:t>
            </w:r>
            <w:r w:rsidRPr="00B250DA">
              <w:rPr>
                <w:sz w:val="22"/>
                <w:szCs w:val="22"/>
              </w:rPr>
              <w:t>танниками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B1227C" w:rsidP="00D30A3B">
            <w:pPr>
              <w:shd w:val="clear" w:color="auto" w:fill="FFFFFF"/>
              <w:ind w:firstLine="14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Ответст</w:t>
            </w:r>
            <w:r w:rsidR="00C62D03">
              <w:rPr>
                <w:sz w:val="22"/>
                <w:szCs w:val="22"/>
              </w:rPr>
              <w:t xml:space="preserve">венный </w:t>
            </w:r>
            <w:proofErr w:type="gramStart"/>
            <w:r w:rsidR="00C62D03">
              <w:rPr>
                <w:sz w:val="22"/>
                <w:szCs w:val="22"/>
              </w:rPr>
              <w:t>по</w:t>
            </w:r>
            <w:proofErr w:type="gramEnd"/>
            <w:r w:rsidR="00C62D03">
              <w:rPr>
                <w:sz w:val="22"/>
                <w:szCs w:val="22"/>
              </w:rPr>
              <w:t xml:space="preserve"> ОТ,  воспи</w:t>
            </w:r>
            <w:r w:rsidRPr="00B250DA">
              <w:rPr>
                <w:sz w:val="22"/>
                <w:szCs w:val="22"/>
              </w:rPr>
              <w:t>татель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B1227C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D30A3B" w:rsidRPr="00B250DA" w:rsidTr="009D721E">
        <w:trPr>
          <w:trHeight w:hRule="exact" w:val="825"/>
        </w:trPr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1227C" w:rsidRPr="00B250DA" w:rsidRDefault="00B1227C" w:rsidP="00C52B83">
            <w:pPr>
              <w:rPr>
                <w:sz w:val="22"/>
                <w:szCs w:val="22"/>
              </w:rPr>
            </w:pPr>
          </w:p>
          <w:p w:rsidR="00B1227C" w:rsidRPr="00B250DA" w:rsidRDefault="00B1227C" w:rsidP="00C52B83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B1227C" w:rsidP="00C52B83">
            <w:pPr>
              <w:shd w:val="clear" w:color="auto" w:fill="FFFFFF"/>
              <w:ind w:firstLine="5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Встреча с работниками ГИБДД. Б</w:t>
            </w:r>
            <w:r w:rsidR="00C62D03">
              <w:rPr>
                <w:sz w:val="22"/>
                <w:szCs w:val="22"/>
              </w:rPr>
              <w:t>еседа с педагогическими работниками о профилактике детского до</w:t>
            </w:r>
            <w:r w:rsidRPr="00B250DA">
              <w:rPr>
                <w:sz w:val="22"/>
                <w:szCs w:val="22"/>
              </w:rPr>
              <w:t>рожно-транспортного травматизма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C62D03" w:rsidP="00C52B83">
            <w:pPr>
              <w:shd w:val="clear" w:color="auto" w:fill="FFFFFF"/>
              <w:ind w:firstLine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воспита</w:t>
            </w:r>
            <w:r w:rsidR="00B1227C" w:rsidRPr="00B250DA">
              <w:rPr>
                <w:sz w:val="22"/>
                <w:szCs w:val="22"/>
              </w:rPr>
              <w:t>тель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B1227C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D30A3B" w:rsidRPr="00B250DA" w:rsidTr="009D721E">
        <w:trPr>
          <w:trHeight w:hRule="exact" w:val="715"/>
        </w:trPr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B1227C" w:rsidP="00C52B83">
            <w:pPr>
              <w:rPr>
                <w:sz w:val="22"/>
                <w:szCs w:val="22"/>
              </w:rPr>
            </w:pPr>
          </w:p>
          <w:p w:rsidR="00B1227C" w:rsidRPr="00B250DA" w:rsidRDefault="00B1227C" w:rsidP="00C52B83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B1227C" w:rsidP="00C52B83">
            <w:pPr>
              <w:shd w:val="clear" w:color="auto" w:fill="FFFFFF"/>
              <w:ind w:firstLine="5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 xml:space="preserve">Выставка детских рисунков по </w:t>
            </w:r>
            <w:r w:rsidR="009D721E">
              <w:rPr>
                <w:sz w:val="22"/>
                <w:szCs w:val="22"/>
              </w:rPr>
              <w:t>безопасности дорожного движе</w:t>
            </w:r>
            <w:r w:rsidRPr="00B250DA">
              <w:rPr>
                <w:sz w:val="22"/>
                <w:szCs w:val="22"/>
              </w:rPr>
              <w:t>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C62D03" w:rsidP="00C52B83">
            <w:pPr>
              <w:shd w:val="clear" w:color="auto" w:fill="FFFFFF"/>
              <w:ind w:firstLine="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воспита</w:t>
            </w:r>
            <w:r w:rsidR="00B1227C" w:rsidRPr="00B250DA">
              <w:rPr>
                <w:sz w:val="22"/>
                <w:szCs w:val="22"/>
              </w:rPr>
              <w:t>тель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B1227C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D30A3B" w:rsidRPr="00B250DA" w:rsidTr="005430F2">
        <w:trPr>
          <w:trHeight w:hRule="exact" w:val="692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Май</w:t>
            </w:r>
          </w:p>
          <w:p w:rsidR="009D721E" w:rsidRPr="00B250DA" w:rsidRDefault="009D721E" w:rsidP="00C52B83">
            <w:pPr>
              <w:rPr>
                <w:sz w:val="22"/>
                <w:szCs w:val="22"/>
              </w:rPr>
            </w:pPr>
          </w:p>
          <w:p w:rsidR="009D721E" w:rsidRPr="00B250DA" w:rsidRDefault="009D721E" w:rsidP="00C52B83">
            <w:pPr>
              <w:rPr>
                <w:sz w:val="22"/>
                <w:szCs w:val="22"/>
              </w:rPr>
            </w:pPr>
          </w:p>
          <w:p w:rsidR="009D721E" w:rsidRPr="00B250DA" w:rsidRDefault="009D721E" w:rsidP="00C52B83">
            <w:pPr>
              <w:rPr>
                <w:sz w:val="22"/>
                <w:szCs w:val="22"/>
              </w:rPr>
            </w:pPr>
          </w:p>
          <w:p w:rsidR="009D721E" w:rsidRPr="00B250DA" w:rsidRDefault="009D721E" w:rsidP="00C52B83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ind w:firstLine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Общий технический осмотр здания, территории, кровли, состоя</w:t>
            </w:r>
            <w:r w:rsidRPr="00B250DA">
              <w:rPr>
                <w:sz w:val="22"/>
                <w:szCs w:val="22"/>
              </w:rPr>
              <w:t>ния ограждения с составлением акта обследования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ind w:firstLine="5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Комиссия по охране труда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D30A3B" w:rsidRPr="00B250DA" w:rsidTr="005430F2">
        <w:trPr>
          <w:trHeight w:hRule="exact" w:val="499"/>
        </w:trPr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Обучение работников прачечной безопасным условиям работы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Ответствен</w:t>
            </w:r>
            <w:r w:rsidRPr="00B250DA">
              <w:rPr>
                <w:sz w:val="22"/>
                <w:szCs w:val="22"/>
              </w:rPr>
              <w:t>ный по ОТ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D30A3B" w:rsidRPr="00B250DA" w:rsidTr="009D721E">
        <w:trPr>
          <w:trHeight w:hRule="exact" w:val="482"/>
        </w:trPr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ind w:firstLine="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Оборудование детской транс</w:t>
            </w:r>
            <w:r w:rsidRPr="00B250DA">
              <w:rPr>
                <w:sz w:val="22"/>
                <w:szCs w:val="22"/>
              </w:rPr>
              <w:t>портной площадки, обновление разметки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ind w:firstLine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Родительский коми</w:t>
            </w:r>
            <w:r w:rsidRPr="00B250DA">
              <w:rPr>
                <w:sz w:val="22"/>
                <w:szCs w:val="22"/>
              </w:rPr>
              <w:t>тет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D30A3B" w:rsidRPr="00B250DA" w:rsidTr="009D721E">
        <w:trPr>
          <w:trHeight w:hRule="exact" w:val="350"/>
        </w:trPr>
        <w:tc>
          <w:tcPr>
            <w:tcW w:w="0" w:type="auto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Занятия с членами ДПД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Ответствен</w:t>
            </w:r>
            <w:r w:rsidRPr="00B250DA">
              <w:rPr>
                <w:sz w:val="22"/>
                <w:szCs w:val="22"/>
              </w:rPr>
              <w:t>ный по ОТ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D30A3B" w:rsidRPr="00B250DA" w:rsidTr="00AA477F">
        <w:trPr>
          <w:trHeight w:hRule="exact" w:val="493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Июнь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ind w:hanging="19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Тренировочная эвакуация воспи</w:t>
            </w:r>
            <w:r>
              <w:rPr>
                <w:sz w:val="22"/>
                <w:szCs w:val="22"/>
              </w:rPr>
              <w:t>танников и работников с состав</w:t>
            </w:r>
            <w:r w:rsidRPr="00B250DA">
              <w:rPr>
                <w:sz w:val="22"/>
                <w:szCs w:val="22"/>
              </w:rPr>
              <w:t>лением акта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ind w:hanging="10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Заведую</w:t>
            </w:r>
            <w:r w:rsidRPr="00B250DA">
              <w:rPr>
                <w:sz w:val="22"/>
                <w:szCs w:val="22"/>
              </w:rPr>
              <w:t>щий, ответ</w:t>
            </w:r>
            <w:r w:rsidRPr="00B250DA">
              <w:rPr>
                <w:sz w:val="22"/>
                <w:szCs w:val="22"/>
              </w:rPr>
              <w:softHyphen/>
              <w:t>ственный по ОТ и ПБ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D30A3B" w:rsidRPr="00B250DA" w:rsidTr="00AA477F">
        <w:trPr>
          <w:trHeight w:hRule="exact" w:val="1123"/>
        </w:trPr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ind w:hanging="19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Техническое обслуживание и проверка работоспособности внутреннего пожарного водопро</w:t>
            </w:r>
            <w:r w:rsidRPr="00B250DA">
              <w:rPr>
                <w:sz w:val="22"/>
                <w:szCs w:val="22"/>
              </w:rPr>
              <w:softHyphen/>
              <w:t>вода с перекладкой пожарны</w:t>
            </w:r>
            <w:r>
              <w:rPr>
                <w:sz w:val="22"/>
                <w:szCs w:val="22"/>
              </w:rPr>
              <w:t>х рукавов на новую складку с со</w:t>
            </w:r>
            <w:r w:rsidRPr="00B250DA">
              <w:rPr>
                <w:sz w:val="22"/>
                <w:szCs w:val="22"/>
              </w:rPr>
              <w:t>ставлением акта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ind w:hanging="10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Ответст</w:t>
            </w:r>
            <w:r w:rsidRPr="00B250DA">
              <w:rPr>
                <w:sz w:val="22"/>
                <w:szCs w:val="22"/>
              </w:rPr>
              <w:t>венный по ПБ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D30A3B" w:rsidRPr="00B250DA" w:rsidTr="00AA477F">
        <w:trPr>
          <w:trHeight w:hRule="exact" w:val="841"/>
        </w:trPr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ind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Совместный контроль за выпол</w:t>
            </w:r>
            <w:r w:rsidRPr="00B250DA">
              <w:rPr>
                <w:sz w:val="22"/>
                <w:szCs w:val="22"/>
              </w:rPr>
              <w:t xml:space="preserve">нением правил </w:t>
            </w:r>
            <w:proofErr w:type="gramStart"/>
            <w:r w:rsidRPr="00B250DA">
              <w:rPr>
                <w:sz w:val="22"/>
                <w:szCs w:val="22"/>
              </w:rPr>
              <w:t>ОТ</w:t>
            </w:r>
            <w:proofErr w:type="gramEnd"/>
            <w:r w:rsidRPr="00B250DA">
              <w:rPr>
                <w:sz w:val="22"/>
                <w:szCs w:val="22"/>
              </w:rPr>
              <w:t xml:space="preserve"> на рабочем месте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D30A3B">
            <w:pPr>
              <w:shd w:val="clear" w:color="auto" w:fill="FFFFFF"/>
              <w:ind w:hanging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Ответственный </w:t>
            </w:r>
            <w:proofErr w:type="gramStart"/>
            <w:r>
              <w:rPr>
                <w:sz w:val="22"/>
                <w:szCs w:val="22"/>
              </w:rPr>
              <w:t>по</w:t>
            </w:r>
            <w:proofErr w:type="gramEnd"/>
            <w:r>
              <w:rPr>
                <w:sz w:val="22"/>
                <w:szCs w:val="22"/>
              </w:rPr>
              <w:t xml:space="preserve"> ОТ, председатель </w:t>
            </w:r>
            <w:r w:rsidR="00D30A3B">
              <w:rPr>
                <w:sz w:val="22"/>
                <w:szCs w:val="22"/>
              </w:rPr>
              <w:t>ТК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D30A3B" w:rsidRPr="00B250DA" w:rsidTr="00AA477F">
        <w:trPr>
          <w:trHeight w:hRule="exact" w:val="514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ind w:hanging="1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Проверка выполнения соглаше</w:t>
            </w:r>
            <w:r w:rsidRPr="00B250DA">
              <w:rPr>
                <w:sz w:val="22"/>
                <w:szCs w:val="22"/>
              </w:rPr>
              <w:t xml:space="preserve">ния </w:t>
            </w:r>
            <w:proofErr w:type="gramStart"/>
            <w:r w:rsidRPr="00B250DA">
              <w:rPr>
                <w:sz w:val="22"/>
                <w:szCs w:val="22"/>
              </w:rPr>
              <w:t>по</w:t>
            </w:r>
            <w:proofErr w:type="gramEnd"/>
            <w:r w:rsidRPr="00B250DA">
              <w:rPr>
                <w:sz w:val="22"/>
                <w:szCs w:val="22"/>
              </w:rPr>
              <w:t xml:space="preserve"> ОТ с составлением акта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ind w:hanging="5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 xml:space="preserve">Комиссия </w:t>
            </w:r>
            <w:proofErr w:type="gramStart"/>
            <w:r w:rsidRPr="00B250DA">
              <w:rPr>
                <w:sz w:val="22"/>
                <w:szCs w:val="22"/>
              </w:rPr>
              <w:t>по</w:t>
            </w:r>
            <w:proofErr w:type="gramEnd"/>
            <w:r w:rsidRPr="00B250DA">
              <w:rPr>
                <w:sz w:val="22"/>
                <w:szCs w:val="22"/>
              </w:rPr>
              <w:t xml:space="preserve"> ОТ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D30A3B" w:rsidRPr="00B250DA" w:rsidTr="009D721E">
        <w:trPr>
          <w:trHeight w:hRule="exact" w:val="19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1227C" w:rsidRPr="00B250DA" w:rsidRDefault="00B1227C" w:rsidP="00C52B83">
            <w:pPr>
              <w:shd w:val="clear" w:color="auto" w:fill="FFFFFF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Июль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C62D03" w:rsidP="00C52B83">
            <w:pPr>
              <w:shd w:val="clear" w:color="auto" w:fill="FFFFFF"/>
              <w:ind w:hanging="1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Обновление стенда «Охрана тру</w:t>
            </w:r>
            <w:r w:rsidR="00B1227C" w:rsidRPr="00B250DA">
              <w:rPr>
                <w:sz w:val="22"/>
                <w:szCs w:val="22"/>
              </w:rPr>
              <w:t>да»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C62D03" w:rsidP="00C52B83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Ответствен</w:t>
            </w:r>
            <w:r w:rsidR="00B1227C" w:rsidRPr="00B250DA">
              <w:rPr>
                <w:sz w:val="22"/>
                <w:szCs w:val="22"/>
              </w:rPr>
              <w:t>ный по ОТ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B1227C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D30A3B" w:rsidRPr="00B250DA" w:rsidTr="00D308DC">
        <w:trPr>
          <w:trHeight w:hRule="exact" w:val="708"/>
        </w:trPr>
        <w:tc>
          <w:tcPr>
            <w:tcW w:w="0" w:type="auto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rPr>
                <w:sz w:val="22"/>
                <w:szCs w:val="22"/>
              </w:rPr>
            </w:pPr>
          </w:p>
          <w:p w:rsidR="009D721E" w:rsidRPr="00B250DA" w:rsidRDefault="009D721E" w:rsidP="00C52B83">
            <w:pPr>
              <w:rPr>
                <w:sz w:val="22"/>
                <w:szCs w:val="22"/>
              </w:rPr>
            </w:pPr>
          </w:p>
          <w:p w:rsidR="009D721E" w:rsidRPr="00B250DA" w:rsidRDefault="009D721E" w:rsidP="00C52B83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ind w:hanging="19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 xml:space="preserve">Разработка </w:t>
            </w:r>
            <w:r>
              <w:rPr>
                <w:sz w:val="22"/>
                <w:szCs w:val="22"/>
              </w:rPr>
              <w:t>методического посо</w:t>
            </w:r>
            <w:r w:rsidRPr="00B250DA">
              <w:rPr>
                <w:sz w:val="22"/>
                <w:szCs w:val="22"/>
              </w:rPr>
              <w:t>бия для работников по оказанию первой медицинской помощи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ind w:hanging="5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Ответственный</w:t>
            </w:r>
            <w:proofErr w:type="gramEnd"/>
            <w:r>
              <w:rPr>
                <w:sz w:val="22"/>
                <w:szCs w:val="22"/>
              </w:rPr>
              <w:t xml:space="preserve"> по ОТ, старшая меди</w:t>
            </w:r>
            <w:r w:rsidRPr="00B250DA">
              <w:rPr>
                <w:sz w:val="22"/>
                <w:szCs w:val="22"/>
              </w:rPr>
              <w:t>цинская сестра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D30A3B" w:rsidRPr="00B250DA" w:rsidTr="00D308DC">
        <w:trPr>
          <w:trHeight w:hRule="exact" w:val="931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ind w:hanging="19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Подготовка и оформление вс</w:t>
            </w:r>
            <w:r>
              <w:rPr>
                <w:sz w:val="22"/>
                <w:szCs w:val="22"/>
              </w:rPr>
              <w:t xml:space="preserve">ей документации </w:t>
            </w:r>
            <w:proofErr w:type="gramStart"/>
            <w:r>
              <w:rPr>
                <w:sz w:val="22"/>
                <w:szCs w:val="22"/>
              </w:rPr>
              <w:t>по</w:t>
            </w:r>
            <w:proofErr w:type="gramEnd"/>
            <w:r>
              <w:rPr>
                <w:sz w:val="22"/>
                <w:szCs w:val="22"/>
              </w:rPr>
              <w:t xml:space="preserve"> ОТ, ПБ и дру</w:t>
            </w:r>
            <w:r w:rsidRPr="00B250DA">
              <w:rPr>
                <w:sz w:val="22"/>
                <w:szCs w:val="22"/>
              </w:rPr>
              <w:t>гих чрезвычайных ситуаций к началу нового учебного года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Ответст</w:t>
            </w:r>
            <w:r w:rsidRPr="00B250DA">
              <w:rPr>
                <w:sz w:val="22"/>
                <w:szCs w:val="22"/>
              </w:rPr>
              <w:t xml:space="preserve">венный по </w:t>
            </w:r>
            <w:proofErr w:type="spellStart"/>
            <w:r w:rsidRPr="00B250DA">
              <w:rPr>
                <w:sz w:val="22"/>
                <w:szCs w:val="22"/>
              </w:rPr>
              <w:t>ОТиПБ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D30A3B" w:rsidRPr="00B250DA" w:rsidTr="009D721E">
        <w:trPr>
          <w:trHeight w:hRule="exact" w:val="475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Август</w:t>
            </w:r>
          </w:p>
          <w:p w:rsidR="009D721E" w:rsidRPr="00B250DA" w:rsidRDefault="009D721E" w:rsidP="00C52B83">
            <w:pPr>
              <w:rPr>
                <w:sz w:val="22"/>
                <w:szCs w:val="22"/>
              </w:rPr>
            </w:pPr>
          </w:p>
          <w:p w:rsidR="009D721E" w:rsidRPr="00B250DA" w:rsidRDefault="009D721E" w:rsidP="00C52B83">
            <w:pPr>
              <w:rPr>
                <w:sz w:val="22"/>
                <w:szCs w:val="22"/>
              </w:rPr>
            </w:pPr>
          </w:p>
          <w:p w:rsidR="009D721E" w:rsidRPr="00B250DA" w:rsidRDefault="009D721E" w:rsidP="00C52B83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BF415C">
            <w:pPr>
              <w:shd w:val="clear" w:color="auto" w:fill="FFFFFF"/>
              <w:ind w:hanging="10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Проверка огнетушителей и их перезарядка по мере необходимости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ind w:firstLine="5"/>
              <w:rPr>
                <w:sz w:val="22"/>
                <w:szCs w:val="22"/>
              </w:rPr>
            </w:pPr>
            <w:proofErr w:type="gramStart"/>
            <w:r w:rsidRPr="00B250DA">
              <w:rPr>
                <w:sz w:val="22"/>
                <w:szCs w:val="22"/>
              </w:rPr>
              <w:t>Ответственный по ПБ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D30A3B" w:rsidRPr="00B250DA" w:rsidTr="009D721E">
        <w:trPr>
          <w:trHeight w:hRule="exact" w:val="316"/>
        </w:trPr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ind w:hanging="19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Контроль за</w:t>
            </w:r>
            <w:proofErr w:type="gramEnd"/>
            <w:r>
              <w:rPr>
                <w:sz w:val="22"/>
                <w:szCs w:val="22"/>
              </w:rPr>
              <w:t xml:space="preserve"> обеспечением ра</w:t>
            </w:r>
            <w:r w:rsidRPr="00B250DA">
              <w:rPr>
                <w:sz w:val="22"/>
                <w:szCs w:val="22"/>
              </w:rPr>
              <w:t>ботников спецодеждой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D30A3B" w:rsidP="00D30A3B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Председатель ТК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D30A3B" w:rsidRPr="00B250DA" w:rsidTr="009D721E">
        <w:trPr>
          <w:trHeight w:hRule="exact" w:val="737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ind w:hanging="1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Общий технический осмотр здания, территории, кровли, состоя</w:t>
            </w:r>
            <w:r w:rsidRPr="00B250DA">
              <w:rPr>
                <w:sz w:val="22"/>
                <w:szCs w:val="22"/>
              </w:rPr>
              <w:t>ния ограждения с составлением акта обследования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ind w:firstLine="10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 xml:space="preserve">Комиссия </w:t>
            </w:r>
            <w:proofErr w:type="gramStart"/>
            <w:r w:rsidRPr="00B250DA">
              <w:rPr>
                <w:sz w:val="22"/>
                <w:szCs w:val="22"/>
              </w:rPr>
              <w:t>по</w:t>
            </w:r>
            <w:proofErr w:type="gramEnd"/>
            <w:r w:rsidRPr="00B250DA">
              <w:rPr>
                <w:sz w:val="22"/>
                <w:szCs w:val="22"/>
              </w:rPr>
              <w:t xml:space="preserve"> ОТ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D30A3B" w:rsidRPr="00B250DA" w:rsidTr="009D721E">
        <w:trPr>
          <w:trHeight w:hRule="exact" w:val="29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B1227C" w:rsidP="00C52B83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B1227C" w:rsidP="00C52B83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B1227C" w:rsidP="00C52B83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B1227C" w:rsidP="00C52B83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5</w:t>
            </w:r>
          </w:p>
        </w:tc>
      </w:tr>
      <w:tr w:rsidR="00D30A3B" w:rsidRPr="00B250DA" w:rsidTr="009D721E">
        <w:trPr>
          <w:trHeight w:val="555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ind w:firstLine="10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Сен</w:t>
            </w:r>
            <w:r w:rsidRPr="00B250DA">
              <w:rPr>
                <w:sz w:val="22"/>
                <w:szCs w:val="22"/>
              </w:rPr>
              <w:softHyphen/>
              <w:t>тябрь</w:t>
            </w:r>
          </w:p>
          <w:p w:rsidR="009D721E" w:rsidRPr="00B250DA" w:rsidRDefault="009D721E" w:rsidP="00C52B83">
            <w:pPr>
              <w:rPr>
                <w:sz w:val="22"/>
                <w:szCs w:val="22"/>
              </w:rPr>
            </w:pPr>
          </w:p>
          <w:p w:rsidR="009D721E" w:rsidRPr="00B250DA" w:rsidRDefault="009D721E" w:rsidP="00C52B83">
            <w:pPr>
              <w:rPr>
                <w:sz w:val="22"/>
                <w:szCs w:val="22"/>
              </w:rPr>
            </w:pPr>
          </w:p>
          <w:p w:rsidR="009D721E" w:rsidRPr="00B250DA" w:rsidRDefault="009D721E" w:rsidP="00C52B83">
            <w:pPr>
              <w:rPr>
                <w:sz w:val="22"/>
                <w:szCs w:val="22"/>
              </w:rPr>
            </w:pPr>
          </w:p>
          <w:p w:rsidR="009D721E" w:rsidRPr="00B250DA" w:rsidRDefault="009D721E" w:rsidP="00C52B83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Оформление уголков по безо</w:t>
            </w:r>
            <w:r w:rsidRPr="00B250DA">
              <w:rPr>
                <w:sz w:val="22"/>
                <w:szCs w:val="22"/>
              </w:rPr>
              <w:t>пасности дорожного дви</w:t>
            </w:r>
            <w:r>
              <w:rPr>
                <w:sz w:val="22"/>
                <w:szCs w:val="22"/>
              </w:rPr>
              <w:t>жения (в МДОУ и группах дошколь</w:t>
            </w:r>
            <w:r w:rsidRPr="00B250DA">
              <w:rPr>
                <w:sz w:val="22"/>
                <w:szCs w:val="22"/>
              </w:rPr>
              <w:t>ного возраста)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D30A3B">
            <w:pPr>
              <w:shd w:val="clear" w:color="auto" w:fill="FFFFFF"/>
              <w:ind w:firstLine="10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Ответ</w:t>
            </w:r>
            <w:r>
              <w:rPr>
                <w:sz w:val="22"/>
                <w:szCs w:val="22"/>
              </w:rPr>
              <w:t xml:space="preserve">ственный </w:t>
            </w:r>
            <w:proofErr w:type="gramStart"/>
            <w:r>
              <w:rPr>
                <w:sz w:val="22"/>
                <w:szCs w:val="22"/>
              </w:rPr>
              <w:t>по</w:t>
            </w:r>
            <w:proofErr w:type="gramEnd"/>
            <w:r>
              <w:rPr>
                <w:sz w:val="22"/>
                <w:szCs w:val="22"/>
              </w:rPr>
              <w:t xml:space="preserve"> ОТ,  воспи</w:t>
            </w:r>
            <w:r w:rsidRPr="00B250DA">
              <w:rPr>
                <w:sz w:val="22"/>
                <w:szCs w:val="22"/>
              </w:rPr>
              <w:t>татель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D30A3B" w:rsidRPr="00B250DA" w:rsidTr="009D721E">
        <w:trPr>
          <w:trHeight w:hRule="exact" w:val="579"/>
        </w:trPr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ind w:firstLine="10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Тренировочная эвакуация воспи</w:t>
            </w:r>
            <w:r>
              <w:rPr>
                <w:sz w:val="22"/>
                <w:szCs w:val="22"/>
              </w:rPr>
              <w:t>танников и работников с состав</w:t>
            </w:r>
            <w:r w:rsidRPr="00B250DA">
              <w:rPr>
                <w:sz w:val="22"/>
                <w:szCs w:val="22"/>
              </w:rPr>
              <w:t>лением акта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ind w:firstLine="5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Заведующий, ответ</w:t>
            </w:r>
            <w:r w:rsidRPr="00B250DA">
              <w:rPr>
                <w:sz w:val="22"/>
                <w:szCs w:val="22"/>
              </w:rPr>
              <w:t>ственный по ОТ и ПБ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D30A3B" w:rsidRPr="00B250DA" w:rsidTr="009D721E">
        <w:trPr>
          <w:trHeight w:hRule="exact" w:val="715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Месячник безопасности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D30A3B">
            <w:pPr>
              <w:shd w:val="clear" w:color="auto" w:fill="FFFFFF"/>
              <w:ind w:firstLine="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Ответственный </w:t>
            </w:r>
            <w:proofErr w:type="gramStart"/>
            <w:r>
              <w:rPr>
                <w:sz w:val="22"/>
                <w:szCs w:val="22"/>
              </w:rPr>
              <w:t>по</w:t>
            </w:r>
            <w:proofErr w:type="gramEnd"/>
            <w:r>
              <w:rPr>
                <w:sz w:val="22"/>
                <w:szCs w:val="22"/>
              </w:rPr>
              <w:t xml:space="preserve"> ОТ,  воспи</w:t>
            </w:r>
            <w:r w:rsidRPr="00B250DA">
              <w:rPr>
                <w:sz w:val="22"/>
                <w:szCs w:val="22"/>
              </w:rPr>
              <w:t>татель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D30A3B" w:rsidRPr="00B250DA" w:rsidTr="00192E6A">
        <w:trPr>
          <w:trHeight w:hRule="exact" w:val="84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ind w:firstLine="5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Ок</w:t>
            </w:r>
            <w:r w:rsidRPr="00B250DA">
              <w:rPr>
                <w:sz w:val="22"/>
                <w:szCs w:val="22"/>
              </w:rPr>
              <w:softHyphen/>
              <w:t>тябрь</w:t>
            </w:r>
          </w:p>
          <w:p w:rsidR="009D721E" w:rsidRPr="00B250DA" w:rsidRDefault="009D721E" w:rsidP="00C52B83">
            <w:pPr>
              <w:rPr>
                <w:sz w:val="22"/>
                <w:szCs w:val="22"/>
              </w:rPr>
            </w:pPr>
          </w:p>
          <w:p w:rsidR="009D721E" w:rsidRPr="00B250DA" w:rsidRDefault="009D721E" w:rsidP="00C52B83">
            <w:pPr>
              <w:rPr>
                <w:sz w:val="22"/>
                <w:szCs w:val="22"/>
              </w:rPr>
            </w:pPr>
          </w:p>
          <w:p w:rsidR="009D721E" w:rsidRPr="00B250DA" w:rsidRDefault="009D721E" w:rsidP="00C52B83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ind w:firstLine="5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Пополнение папки с метод</w:t>
            </w:r>
            <w:r>
              <w:rPr>
                <w:sz w:val="22"/>
                <w:szCs w:val="22"/>
              </w:rPr>
              <w:t>ическими рекомендациями по обу</w:t>
            </w:r>
            <w:r w:rsidRPr="00B250DA">
              <w:rPr>
                <w:sz w:val="22"/>
                <w:szCs w:val="22"/>
              </w:rPr>
              <w:t>чению воспитанников методам безопасной жизнедеятельности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ind w:firstLine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воспита</w:t>
            </w:r>
            <w:r w:rsidRPr="00B250DA">
              <w:rPr>
                <w:sz w:val="22"/>
                <w:szCs w:val="22"/>
              </w:rPr>
              <w:t>тель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D30A3B" w:rsidRPr="00B250DA" w:rsidTr="00192E6A">
        <w:trPr>
          <w:trHeight w:hRule="exact" w:val="1325"/>
        </w:trPr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ind w:firstLine="10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 xml:space="preserve">Оформление папки-передвижки для </w:t>
            </w:r>
            <w:r>
              <w:rPr>
                <w:sz w:val="22"/>
                <w:szCs w:val="22"/>
              </w:rPr>
              <w:t>родителей (законных представите</w:t>
            </w:r>
            <w:r w:rsidRPr="00B250DA">
              <w:rPr>
                <w:sz w:val="22"/>
                <w:szCs w:val="22"/>
              </w:rPr>
              <w:t xml:space="preserve">лей) по обеспечению безопасной жизнедеятельности, профилактике </w:t>
            </w:r>
            <w:r>
              <w:rPr>
                <w:sz w:val="22"/>
                <w:szCs w:val="22"/>
              </w:rPr>
              <w:t>дорожно-транспортного травматиз</w:t>
            </w:r>
            <w:r w:rsidRPr="00B250DA">
              <w:rPr>
                <w:sz w:val="22"/>
                <w:szCs w:val="22"/>
              </w:rPr>
              <w:t>ма, уголка «Внимание — огонь!»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ind w:firstLine="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вос</w:t>
            </w:r>
            <w:r w:rsidRPr="00B250DA">
              <w:rPr>
                <w:sz w:val="22"/>
                <w:szCs w:val="22"/>
              </w:rPr>
              <w:t>питатели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D30A3B" w:rsidRPr="00B250DA" w:rsidTr="00192E6A">
        <w:trPr>
          <w:trHeight w:hRule="exact" w:val="657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ind w:firstLine="5"/>
              <w:rPr>
                <w:sz w:val="22"/>
                <w:szCs w:val="22"/>
              </w:rPr>
            </w:pPr>
            <w:proofErr w:type="gramStart"/>
            <w:r w:rsidRPr="00B250DA">
              <w:rPr>
                <w:sz w:val="22"/>
                <w:szCs w:val="22"/>
              </w:rPr>
              <w:t>Контроль за</w:t>
            </w:r>
            <w:proofErr w:type="gramEnd"/>
            <w:r w:rsidRPr="00B250DA">
              <w:rPr>
                <w:sz w:val="22"/>
                <w:szCs w:val="22"/>
              </w:rPr>
              <w:t xml:space="preserve"> соблюдением бе</w:t>
            </w:r>
            <w:r>
              <w:rPr>
                <w:sz w:val="22"/>
                <w:szCs w:val="22"/>
              </w:rPr>
              <w:t>зопасных условий труда работни</w:t>
            </w:r>
            <w:r w:rsidRPr="00B250DA">
              <w:rPr>
                <w:sz w:val="22"/>
                <w:szCs w:val="22"/>
              </w:rPr>
              <w:t>ками МДОУ на рабочем месте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ind w:firstLine="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Ответственный </w:t>
            </w:r>
            <w:proofErr w:type="gramStart"/>
            <w:r>
              <w:rPr>
                <w:sz w:val="22"/>
                <w:szCs w:val="22"/>
              </w:rPr>
              <w:t>по</w:t>
            </w:r>
            <w:proofErr w:type="gramEnd"/>
            <w:r>
              <w:rPr>
                <w:sz w:val="22"/>
                <w:szCs w:val="22"/>
              </w:rPr>
              <w:t xml:space="preserve"> ОТ, председа</w:t>
            </w:r>
            <w:r w:rsidRPr="00B250DA">
              <w:rPr>
                <w:sz w:val="22"/>
                <w:szCs w:val="22"/>
              </w:rPr>
              <w:t>тель проф</w:t>
            </w:r>
            <w:r w:rsidRPr="00B250DA">
              <w:rPr>
                <w:sz w:val="22"/>
                <w:szCs w:val="22"/>
              </w:rPr>
              <w:softHyphen/>
              <w:t>союзного комитета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D30A3B" w:rsidRPr="00B250DA" w:rsidTr="009D721E">
        <w:trPr>
          <w:trHeight w:hRule="exact" w:val="696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1227C" w:rsidRPr="00B250DA" w:rsidRDefault="00B1227C" w:rsidP="00C52B83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2C5A22" w:rsidP="00C52B83">
            <w:pPr>
              <w:shd w:val="clear" w:color="auto" w:fill="FFFFFF"/>
              <w:ind w:firstLine="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Занятия с членами ДПД по поль</w:t>
            </w:r>
            <w:r w:rsidR="00B1227C" w:rsidRPr="00B250DA">
              <w:rPr>
                <w:sz w:val="22"/>
                <w:szCs w:val="22"/>
              </w:rPr>
              <w:t>зованию первичными средствами пожаротушения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2C5A22" w:rsidP="00C52B83">
            <w:pPr>
              <w:shd w:val="clear" w:color="auto" w:fill="FFFFFF"/>
              <w:ind w:firstLine="5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Ответст</w:t>
            </w:r>
            <w:r w:rsidR="00B1227C" w:rsidRPr="00B250DA">
              <w:rPr>
                <w:sz w:val="22"/>
                <w:szCs w:val="22"/>
              </w:rPr>
              <w:t>венный по ПБ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B1227C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D30A3B" w:rsidRPr="00B250DA" w:rsidTr="009D721E">
        <w:trPr>
          <w:trHeight w:hRule="exact" w:val="875"/>
        </w:trPr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B1227C" w:rsidP="00C52B83">
            <w:pPr>
              <w:rPr>
                <w:sz w:val="22"/>
                <w:szCs w:val="22"/>
              </w:rPr>
            </w:pPr>
          </w:p>
          <w:p w:rsidR="00B1227C" w:rsidRPr="00B250DA" w:rsidRDefault="00B1227C" w:rsidP="00C52B83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B1227C" w:rsidP="00C52B83">
            <w:pPr>
              <w:shd w:val="clear" w:color="auto" w:fill="FFFFFF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Совместный с профсоюзны</w:t>
            </w:r>
            <w:r w:rsidR="009D721E">
              <w:rPr>
                <w:sz w:val="22"/>
                <w:szCs w:val="22"/>
              </w:rPr>
              <w:t>м комитетом контроль за выполне</w:t>
            </w:r>
            <w:r w:rsidRPr="00B250DA">
              <w:rPr>
                <w:sz w:val="22"/>
                <w:szCs w:val="22"/>
              </w:rPr>
              <w:t xml:space="preserve">нием требований </w:t>
            </w:r>
            <w:proofErr w:type="gramStart"/>
            <w:r w:rsidRPr="00B250DA">
              <w:rPr>
                <w:sz w:val="22"/>
                <w:szCs w:val="22"/>
              </w:rPr>
              <w:t>ОТ</w:t>
            </w:r>
            <w:proofErr w:type="gramEnd"/>
            <w:r w:rsidRPr="00B250DA">
              <w:rPr>
                <w:sz w:val="22"/>
                <w:szCs w:val="22"/>
              </w:rPr>
              <w:t xml:space="preserve"> на рабочем</w:t>
            </w:r>
          </w:p>
          <w:p w:rsidR="00B1227C" w:rsidRPr="00B250DA" w:rsidRDefault="00B1227C" w:rsidP="00C52B83">
            <w:pPr>
              <w:shd w:val="clear" w:color="auto" w:fill="FFFFFF"/>
              <w:rPr>
                <w:sz w:val="22"/>
                <w:szCs w:val="22"/>
              </w:rPr>
            </w:pPr>
            <w:proofErr w:type="gramStart"/>
            <w:r w:rsidRPr="00B250DA">
              <w:rPr>
                <w:sz w:val="22"/>
                <w:szCs w:val="22"/>
              </w:rPr>
              <w:t>месте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2C5A22" w:rsidP="00D30A3B">
            <w:pPr>
              <w:shd w:val="clear" w:color="auto" w:fill="FFFFFF"/>
              <w:ind w:firstLine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Ответствен</w:t>
            </w:r>
            <w:r w:rsidR="009D721E">
              <w:rPr>
                <w:sz w:val="22"/>
                <w:szCs w:val="22"/>
              </w:rPr>
              <w:t xml:space="preserve">ный </w:t>
            </w:r>
            <w:proofErr w:type="gramStart"/>
            <w:r w:rsidR="009D721E">
              <w:rPr>
                <w:sz w:val="22"/>
                <w:szCs w:val="22"/>
              </w:rPr>
              <w:t>по</w:t>
            </w:r>
            <w:proofErr w:type="gramEnd"/>
            <w:r w:rsidR="009D721E">
              <w:rPr>
                <w:sz w:val="22"/>
                <w:szCs w:val="22"/>
              </w:rPr>
              <w:t xml:space="preserve"> ОТ, председа</w:t>
            </w:r>
            <w:r w:rsidR="00B1227C" w:rsidRPr="00B250DA">
              <w:rPr>
                <w:sz w:val="22"/>
                <w:szCs w:val="22"/>
              </w:rPr>
              <w:t xml:space="preserve">тель </w:t>
            </w:r>
            <w:r w:rsidR="00D30A3B">
              <w:rPr>
                <w:sz w:val="22"/>
                <w:szCs w:val="22"/>
              </w:rPr>
              <w:t xml:space="preserve"> ТК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27C" w:rsidRPr="00B250DA" w:rsidRDefault="00B1227C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D30A3B" w:rsidRPr="00B250DA" w:rsidTr="00AE59EF">
        <w:trPr>
          <w:trHeight w:hRule="exact" w:val="494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>Де</w:t>
            </w:r>
            <w:r w:rsidRPr="00B250DA">
              <w:rPr>
                <w:sz w:val="22"/>
                <w:szCs w:val="22"/>
              </w:rPr>
              <w:softHyphen/>
              <w:t>кабрь</w:t>
            </w:r>
          </w:p>
          <w:p w:rsidR="009D721E" w:rsidRPr="00B250DA" w:rsidRDefault="009D721E" w:rsidP="00C52B83">
            <w:pPr>
              <w:rPr>
                <w:sz w:val="22"/>
                <w:szCs w:val="22"/>
              </w:rPr>
            </w:pPr>
          </w:p>
          <w:p w:rsidR="009D721E" w:rsidRPr="00B250DA" w:rsidRDefault="009D721E" w:rsidP="00C52B83">
            <w:pPr>
              <w:rPr>
                <w:sz w:val="22"/>
                <w:szCs w:val="22"/>
              </w:rPr>
            </w:pPr>
          </w:p>
          <w:p w:rsidR="009D721E" w:rsidRPr="00B250DA" w:rsidRDefault="009D721E" w:rsidP="00C52B83">
            <w:pPr>
              <w:rPr>
                <w:sz w:val="22"/>
                <w:szCs w:val="22"/>
              </w:rPr>
            </w:pPr>
          </w:p>
          <w:p w:rsidR="009D721E" w:rsidRPr="00B250DA" w:rsidRDefault="009D721E" w:rsidP="00C52B83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ind w:firstLine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Проверка выполнения соглаше</w:t>
            </w:r>
            <w:r w:rsidRPr="00B250DA">
              <w:rPr>
                <w:sz w:val="22"/>
                <w:szCs w:val="22"/>
              </w:rPr>
              <w:t xml:space="preserve">ния </w:t>
            </w:r>
            <w:proofErr w:type="gramStart"/>
            <w:r w:rsidRPr="00B250DA">
              <w:rPr>
                <w:sz w:val="22"/>
                <w:szCs w:val="22"/>
              </w:rPr>
              <w:t>по</w:t>
            </w:r>
            <w:proofErr w:type="gramEnd"/>
            <w:r w:rsidRPr="00B250DA">
              <w:rPr>
                <w:sz w:val="22"/>
                <w:szCs w:val="22"/>
              </w:rPr>
              <w:t xml:space="preserve"> ОТ за уч. г.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 xml:space="preserve">Комиссия </w:t>
            </w:r>
            <w:proofErr w:type="gramStart"/>
            <w:r w:rsidRPr="00B250DA">
              <w:rPr>
                <w:sz w:val="22"/>
                <w:szCs w:val="22"/>
              </w:rPr>
              <w:t>по</w:t>
            </w:r>
            <w:proofErr w:type="gramEnd"/>
            <w:r w:rsidRPr="00B250DA">
              <w:rPr>
                <w:sz w:val="22"/>
                <w:szCs w:val="22"/>
              </w:rPr>
              <w:t xml:space="preserve"> ОТ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D30A3B" w:rsidRPr="00B250DA" w:rsidTr="00AE59EF">
        <w:trPr>
          <w:trHeight w:hRule="exact" w:val="494"/>
        </w:trPr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ind w:firstLine="10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 xml:space="preserve">Составление отчетов </w:t>
            </w:r>
            <w:proofErr w:type="gramStart"/>
            <w:r w:rsidRPr="00B250DA">
              <w:rPr>
                <w:sz w:val="22"/>
                <w:szCs w:val="22"/>
              </w:rPr>
              <w:t>по</w:t>
            </w:r>
            <w:proofErr w:type="gramEnd"/>
            <w:r w:rsidRPr="00B250DA">
              <w:rPr>
                <w:sz w:val="22"/>
                <w:szCs w:val="22"/>
              </w:rPr>
              <w:t xml:space="preserve"> ОТ за год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ind w:firstLine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Ответствен</w:t>
            </w:r>
            <w:r w:rsidRPr="00B250DA">
              <w:rPr>
                <w:sz w:val="22"/>
                <w:szCs w:val="22"/>
              </w:rPr>
              <w:t>ный по ОТ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D30A3B" w:rsidRPr="00B250DA" w:rsidTr="00AE59EF">
        <w:trPr>
          <w:trHeight w:hRule="exact" w:val="868"/>
        </w:trPr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ind w:firstLine="5"/>
              <w:rPr>
                <w:sz w:val="22"/>
                <w:szCs w:val="22"/>
              </w:rPr>
            </w:pPr>
            <w:r w:rsidRPr="00B250DA">
              <w:rPr>
                <w:sz w:val="22"/>
                <w:szCs w:val="22"/>
              </w:rPr>
              <w:t xml:space="preserve">Заключение соглашения </w:t>
            </w:r>
            <w:proofErr w:type="gramStart"/>
            <w:r w:rsidRPr="00B250DA">
              <w:rPr>
                <w:sz w:val="22"/>
                <w:szCs w:val="22"/>
              </w:rPr>
              <w:t>по</w:t>
            </w:r>
            <w:proofErr w:type="gramEnd"/>
            <w:r>
              <w:rPr>
                <w:sz w:val="22"/>
                <w:szCs w:val="22"/>
              </w:rPr>
              <w:t xml:space="preserve"> ОТ между заведующим и профсоюз</w:t>
            </w:r>
            <w:r w:rsidRPr="00B250DA">
              <w:rPr>
                <w:sz w:val="22"/>
                <w:szCs w:val="22"/>
              </w:rPr>
              <w:t>ным комитетом на уч. г.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D30A3B">
            <w:pPr>
              <w:shd w:val="clear" w:color="auto" w:fill="FFFFFF"/>
              <w:ind w:hanging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Заведующий, председатель </w:t>
            </w:r>
            <w:r w:rsidR="00D30A3B">
              <w:rPr>
                <w:sz w:val="22"/>
                <w:szCs w:val="22"/>
              </w:rPr>
              <w:t>ТК</w:t>
            </w:r>
            <w:r w:rsidRPr="00B250DA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ответ</w:t>
            </w:r>
            <w:r w:rsidRPr="00B250DA">
              <w:rPr>
                <w:sz w:val="22"/>
                <w:szCs w:val="22"/>
              </w:rPr>
              <w:t xml:space="preserve">ственный </w:t>
            </w:r>
            <w:proofErr w:type="gramStart"/>
            <w:r w:rsidRPr="00B250DA">
              <w:rPr>
                <w:sz w:val="22"/>
                <w:szCs w:val="22"/>
              </w:rPr>
              <w:t>по</w:t>
            </w:r>
            <w:proofErr w:type="gramEnd"/>
            <w:r w:rsidRPr="00B250DA">
              <w:rPr>
                <w:sz w:val="22"/>
                <w:szCs w:val="22"/>
              </w:rPr>
              <w:t xml:space="preserve"> ОТ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D30A3B" w:rsidRPr="00B250DA" w:rsidTr="00AE59EF">
        <w:trPr>
          <w:trHeight w:hRule="exact" w:val="1135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Общее собрание трудового кол</w:t>
            </w:r>
            <w:r w:rsidRPr="00B250DA">
              <w:rPr>
                <w:sz w:val="22"/>
                <w:szCs w:val="22"/>
              </w:rPr>
              <w:t xml:space="preserve">лектива, анализ состояния работы ОТобеспечению безопасности жизнедеятельности в МДОУ. Анализ выполнения соглашения </w:t>
            </w:r>
            <w:proofErr w:type="gramStart"/>
            <w:r w:rsidRPr="00B250DA">
              <w:rPr>
                <w:sz w:val="22"/>
                <w:szCs w:val="22"/>
              </w:rPr>
              <w:t>по</w:t>
            </w:r>
            <w:proofErr w:type="gramEnd"/>
            <w:r w:rsidRPr="00B250DA">
              <w:rPr>
                <w:sz w:val="22"/>
                <w:szCs w:val="22"/>
              </w:rPr>
              <w:t xml:space="preserve"> ОТ за год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D30A3B">
            <w:pPr>
              <w:shd w:val="clear" w:color="auto" w:fill="FFFFFF"/>
              <w:ind w:hanging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Заведующий, председатель </w:t>
            </w:r>
            <w:r w:rsidR="00D30A3B">
              <w:rPr>
                <w:sz w:val="22"/>
                <w:szCs w:val="22"/>
              </w:rPr>
              <w:t>ТК</w:t>
            </w:r>
            <w:r>
              <w:rPr>
                <w:sz w:val="22"/>
                <w:szCs w:val="22"/>
              </w:rPr>
              <w:t>, ответ</w:t>
            </w:r>
            <w:r w:rsidRPr="00B250DA">
              <w:rPr>
                <w:sz w:val="22"/>
                <w:szCs w:val="22"/>
              </w:rPr>
              <w:t>ственный по ОТ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1E" w:rsidRPr="00B250DA" w:rsidRDefault="009D721E" w:rsidP="00C52B83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74A7D" w:rsidRDefault="00574A7D"/>
    <w:sectPr w:rsidR="00574A7D" w:rsidSect="00A800C7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C5CF7"/>
    <w:rsid w:val="00087BFA"/>
    <w:rsid w:val="00105763"/>
    <w:rsid w:val="00144433"/>
    <w:rsid w:val="00193FE8"/>
    <w:rsid w:val="00270B67"/>
    <w:rsid w:val="002C5A22"/>
    <w:rsid w:val="003C2FA8"/>
    <w:rsid w:val="00574A7D"/>
    <w:rsid w:val="00581C69"/>
    <w:rsid w:val="0067272D"/>
    <w:rsid w:val="008A1A35"/>
    <w:rsid w:val="00917F21"/>
    <w:rsid w:val="00944246"/>
    <w:rsid w:val="009B57C7"/>
    <w:rsid w:val="009C5CF7"/>
    <w:rsid w:val="009D721E"/>
    <w:rsid w:val="009F0C86"/>
    <w:rsid w:val="00A800C7"/>
    <w:rsid w:val="00AF3284"/>
    <w:rsid w:val="00B0337E"/>
    <w:rsid w:val="00B1227C"/>
    <w:rsid w:val="00BF415C"/>
    <w:rsid w:val="00C46034"/>
    <w:rsid w:val="00C62D03"/>
    <w:rsid w:val="00D17123"/>
    <w:rsid w:val="00D30A3B"/>
    <w:rsid w:val="00EE31EB"/>
    <w:rsid w:val="00FF2C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C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C5C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0576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576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C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C5C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0576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576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1027</Words>
  <Characters>5859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Perelesky</cp:lastModifiedBy>
  <cp:revision>4</cp:revision>
  <cp:lastPrinted>2021-01-19T11:27:00Z</cp:lastPrinted>
  <dcterms:created xsi:type="dcterms:W3CDTF">2021-01-19T11:28:00Z</dcterms:created>
  <dcterms:modified xsi:type="dcterms:W3CDTF">2021-01-19T14:50:00Z</dcterms:modified>
</cp:coreProperties>
</file>